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1559F" w14:textId="6810C58E" w:rsidR="00966F6C" w:rsidRDefault="007B24F4" w:rsidP="007B24F4">
      <w:pPr>
        <w:pStyle w:val="Kop1"/>
        <w:rPr>
          <w:lang w:val="en-GB"/>
        </w:rPr>
      </w:pPr>
      <w:r>
        <w:rPr>
          <w:lang w:val="en-GB"/>
        </w:rPr>
        <w:t xml:space="preserve">Auto </w:t>
      </w:r>
      <w:proofErr w:type="spellStart"/>
      <w:r>
        <w:rPr>
          <w:lang w:val="en-GB"/>
        </w:rPr>
        <w:t>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parkeren</w:t>
      </w:r>
      <w:proofErr w:type="spellEnd"/>
    </w:p>
    <w:p w14:paraId="16B26FFE" w14:textId="1DAE7051" w:rsidR="007B24F4" w:rsidRDefault="007B24F4" w:rsidP="007B24F4">
      <w:r>
        <w:t xml:space="preserve">Het Maximapark is een voetgangersgebied en betreden met de auto is </w:t>
      </w:r>
      <w:r>
        <w:t xml:space="preserve">daardoor </w:t>
      </w:r>
      <w:r>
        <w:t>niet toegestaan. Er is een gratis parkeerplaats tegenover het park. Dit is op ongeveer 5 minuten loopafstand van de locatie af.</w:t>
      </w:r>
    </w:p>
    <w:p w14:paraId="492942E4" w14:textId="332B0BBF" w:rsidR="007B24F4" w:rsidRDefault="007B24F4" w:rsidP="007B24F4">
      <w:r>
        <w:t>Als je liever niet vanaf de parkeerplaats naar de locatie loopt, neem dan even contact met ons op. Dan zorgen wij dat er iets geregeld wordt.</w:t>
      </w:r>
    </w:p>
    <w:p w14:paraId="567F0EA8" w14:textId="77777777" w:rsidR="007B24F4" w:rsidRPr="007B24F4" w:rsidRDefault="007B24F4" w:rsidP="007B24F4">
      <w:pPr>
        <w:spacing w:after="0" w:line="240" w:lineRule="auto"/>
      </w:pPr>
      <w:r w:rsidRPr="007B24F4">
        <w:t>P2 Parkeerplaats Maximapark - Anafora</w:t>
      </w:r>
    </w:p>
    <w:p w14:paraId="63622363" w14:textId="77777777" w:rsidR="007B24F4" w:rsidRDefault="007B24F4" w:rsidP="007B24F4">
      <w:r w:rsidRPr="007B24F4">
        <w:t>Utrechtseweg 4A, 3451 GG Utrecht</w:t>
      </w:r>
    </w:p>
    <w:p w14:paraId="1BB0F27E" w14:textId="5A7AC7C1" w:rsidR="007B24F4" w:rsidRDefault="007B24F4" w:rsidP="007B24F4">
      <w:r w:rsidRPr="007B24F4">
        <w:drawing>
          <wp:inline distT="0" distB="0" distL="0" distR="0" wp14:anchorId="334E0B42" wp14:editId="2C90FA02">
            <wp:extent cx="5760720" cy="2977515"/>
            <wp:effectExtent l="0" t="0" r="0" b="0"/>
            <wp:docPr id="165130258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025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4701" w14:textId="16EE0A1C" w:rsidR="007B24F4" w:rsidRDefault="007B24F4" w:rsidP="007B24F4">
      <w:hyperlink r:id="rId5" w:history="1">
        <w:r w:rsidRPr="003F7797">
          <w:rPr>
            <w:rStyle w:val="Hyperlink"/>
          </w:rPr>
          <w:t>https://www.google.com/maps/place/P2+Parkeerplaats+Maximapark+-+Anafora/@52.0992766,5.0240413,17.2z/data=!4m6!3m5!1s0x47c6701eaf6bef3d:0x39e45086eb76d53a!8m2!3d52.1003523!4d5.0254606!16s%2Fg%2F11g70k7f1n?entry=ttu&amp;g_ep=EgoyMDI2MDQxOS4wIKXMDSoASAFQAw%3D%3D</w:t>
        </w:r>
      </w:hyperlink>
    </w:p>
    <w:p w14:paraId="36EC6096" w14:textId="77777777" w:rsidR="007B24F4" w:rsidRDefault="007B24F4" w:rsidP="007B24F4"/>
    <w:p w14:paraId="61D84170" w14:textId="2062127B" w:rsidR="007B24F4" w:rsidRDefault="007B24F4" w:rsidP="007B24F4">
      <w:pPr>
        <w:pStyle w:val="Kop1"/>
      </w:pPr>
      <w:r>
        <w:t>Openbaar vervoer</w:t>
      </w:r>
    </w:p>
    <w:p w14:paraId="5A7E471D" w14:textId="2B0C9F8F" w:rsidR="007B24F4" w:rsidRDefault="007B24F4" w:rsidP="007B24F4">
      <w:r>
        <w:t xml:space="preserve">Buslijnen 4, 28 en 127 stoppen dicht bij het park. Vanaf deze haltes is het 5 tot 10 minuten lopen naar het Maximapark. </w:t>
      </w:r>
    </w:p>
    <w:p w14:paraId="494A1D86" w14:textId="61FB2F66" w:rsidR="007B24F4" w:rsidRPr="007B24F4" w:rsidRDefault="007B24F4" w:rsidP="007B24F4">
      <w:r>
        <w:t xml:space="preserve">Treinstations </w:t>
      </w:r>
      <w:proofErr w:type="spellStart"/>
      <w:r>
        <w:t>Terwijde</w:t>
      </w:r>
      <w:proofErr w:type="spellEnd"/>
      <w:r>
        <w:t xml:space="preserve"> en Vleuten liggen beide op 15 minuten loopafstand van Anafora.</w:t>
      </w:r>
    </w:p>
    <w:sectPr w:rsidR="007B24F4" w:rsidRPr="007B24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F6C"/>
    <w:rsid w:val="006A58FC"/>
    <w:rsid w:val="007B24F4"/>
    <w:rsid w:val="00966054"/>
    <w:rsid w:val="00966F6C"/>
    <w:rsid w:val="00A96807"/>
    <w:rsid w:val="00AF2205"/>
    <w:rsid w:val="00B3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6DD51"/>
  <w15:chartTrackingRefBased/>
  <w15:docId w15:val="{BDBEA752-F6BD-42AB-9CA8-5F449B5B1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66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66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66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66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66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66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66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66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66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66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66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66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66F6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66F6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66F6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66F6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66F6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66F6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66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66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66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66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66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66F6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66F6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66F6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66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66F6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66F6C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7B24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7B24F4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7B24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maps/place/P2+Parkeerplaats+Maximapark+-+Anafora/@52.0992766,5.0240413,17.2z/data=!4m6!3m5!1s0x47c6701eaf6bef3d:0x39e45086eb76d53a!8m2!3d52.1003523!4d5.0254606!16s%2Fg%2F11g70k7f1n?entry=ttu&amp;g_ep=EgoyMDI2MDQxOS4wIKXMDSoASAFQAw%3D%3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208</Words>
  <Characters>979</Characters>
  <Application>Microsoft Office Word</Application>
  <DocSecurity>0</DocSecurity>
  <Lines>89</Lines>
  <Paragraphs>91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rosalie roest</dc:creator>
  <cp:keywords/>
  <dc:description/>
  <cp:lastModifiedBy>rosalie roest</cp:lastModifiedBy>
  <cp:revision>1</cp:revision>
  <dcterms:created xsi:type="dcterms:W3CDTF">2026-04-19T19:40:00Z</dcterms:created>
  <dcterms:modified xsi:type="dcterms:W3CDTF">2026-04-21T20:42:00Z</dcterms:modified>
</cp:coreProperties>
</file>