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14246" w14:textId="67696D1F" w:rsidR="00FE606D" w:rsidRDefault="005C5E8F">
      <w:r w:rsidRPr="005C5E8F">
        <w:rPr>
          <w:noProof/>
        </w:rPr>
        <w:drawing>
          <wp:inline distT="0" distB="0" distL="0" distR="0" wp14:anchorId="3F651170" wp14:editId="1453A18D">
            <wp:extent cx="3219450" cy="3058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4976" cy="3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9CF" w14:textId="6AFA96B8" w:rsidR="00DF1B97" w:rsidRDefault="005C5E8F">
      <w:r w:rsidRPr="005C5E8F">
        <w:rPr>
          <w:noProof/>
        </w:rPr>
        <w:drawing>
          <wp:inline distT="0" distB="0" distL="0" distR="0" wp14:anchorId="456046B5" wp14:editId="198554B7">
            <wp:extent cx="4220164" cy="1943371"/>
            <wp:effectExtent l="0" t="0" r="9525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92B4" w14:textId="77777777" w:rsidR="00DF1B97" w:rsidRDefault="00DF1B97"/>
    <w:p w14:paraId="57907F2A" w14:textId="442BB909" w:rsidR="00DF1B97" w:rsidRDefault="00DF1B97">
      <w:r w:rsidRPr="00DF1B97">
        <w:rPr>
          <w:noProof/>
        </w:rPr>
        <w:drawing>
          <wp:inline distT="0" distB="0" distL="0" distR="0" wp14:anchorId="5C666449" wp14:editId="5F223270">
            <wp:extent cx="3962953" cy="1467055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F5F6" w14:textId="24464265" w:rsidR="00DF1B97" w:rsidRDefault="00DF1B97">
      <w:proofErr w:type="spellStart"/>
      <w:r>
        <w:t>Runblocking</w:t>
      </w:r>
      <w:proofErr w:type="spellEnd"/>
      <w:r>
        <w:t xml:space="preserve"> -&gt; muss alles in </w:t>
      </w:r>
      <w:proofErr w:type="spellStart"/>
      <w:r>
        <w:t>runblocking</w:t>
      </w:r>
      <w:proofErr w:type="spellEnd"/>
      <w:r>
        <w:t xml:space="preserve"> ausführen</w:t>
      </w:r>
      <w:r w:rsidR="00D805E5">
        <w:t xml:space="preserve"> danach wird erst gecancelt</w:t>
      </w:r>
    </w:p>
    <w:p w14:paraId="698FF3B1" w14:textId="696C1472" w:rsidR="00DF1B97" w:rsidRDefault="00DF1B97">
      <w:r w:rsidRPr="00DF1B97">
        <w:rPr>
          <w:noProof/>
        </w:rPr>
        <w:drawing>
          <wp:inline distT="0" distB="0" distL="0" distR="0" wp14:anchorId="6A9C58A3" wp14:editId="1BAA2577">
            <wp:extent cx="3981450" cy="1180810"/>
            <wp:effectExtent l="0" t="0" r="0" b="63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137" cy="11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3C47" w14:textId="366DE4B3" w:rsidR="00DF1B97" w:rsidRDefault="000422E8">
      <w:r>
        <w:t>Wichtig um etwas zu canceln</w:t>
      </w:r>
    </w:p>
    <w:p w14:paraId="30EB6FDC" w14:textId="7BB05BEE" w:rsidR="00D805E5" w:rsidRDefault="00D805E5">
      <w:r w:rsidRPr="00D805E5">
        <w:rPr>
          <w:noProof/>
        </w:rPr>
        <w:drawing>
          <wp:inline distT="0" distB="0" distL="0" distR="0" wp14:anchorId="37C3C128" wp14:editId="6BD5F392">
            <wp:extent cx="3038899" cy="885949"/>
            <wp:effectExtent l="0" t="0" r="0" b="952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6A3E" w14:textId="68190E87" w:rsidR="00D805E5" w:rsidRDefault="00ED0098">
      <w:r w:rsidRPr="00ED0098">
        <w:rPr>
          <w:noProof/>
        </w:rPr>
        <w:drawing>
          <wp:inline distT="0" distB="0" distL="0" distR="0" wp14:anchorId="04C010A1" wp14:editId="2E50EF31">
            <wp:extent cx="1200150" cy="17940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7005" cy="1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0046" w14:textId="77777777" w:rsidR="00AF640A" w:rsidRDefault="00AF640A">
      <w:pPr>
        <w:rPr>
          <w:b/>
          <w:bCs/>
        </w:rPr>
      </w:pPr>
      <w:r w:rsidRPr="00AF640A">
        <w:rPr>
          <w:b/>
          <w:bCs/>
          <w:noProof/>
        </w:rPr>
        <w:drawing>
          <wp:inline distT="0" distB="0" distL="0" distR="0" wp14:anchorId="753F27A6" wp14:editId="689AD111">
            <wp:extent cx="3522428" cy="945042"/>
            <wp:effectExtent l="0" t="0" r="1905" b="762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0058" cy="95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EA29" w14:textId="6F48A68C" w:rsidR="00AF640A" w:rsidRDefault="00AF640A" w:rsidP="00AF640A">
      <w:pPr>
        <w:tabs>
          <w:tab w:val="left" w:pos="1453"/>
        </w:tabs>
        <w:rPr>
          <w:b/>
          <w:bCs/>
        </w:rPr>
      </w:pPr>
      <w:r w:rsidRPr="00AF640A">
        <w:rPr>
          <w:b/>
          <w:bCs/>
          <w:noProof/>
        </w:rPr>
        <w:drawing>
          <wp:inline distT="0" distB="0" distL="0" distR="0" wp14:anchorId="6767F89B" wp14:editId="59CCB20B">
            <wp:extent cx="3101009" cy="320058"/>
            <wp:effectExtent l="0" t="0" r="4445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427" cy="3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AF640A">
        <w:t>Oder Delay</w:t>
      </w:r>
      <w:r>
        <w:t xml:space="preserve">/ </w:t>
      </w:r>
      <w:proofErr w:type="spellStart"/>
      <w:r>
        <w:t>yield</w:t>
      </w:r>
      <w:proofErr w:type="spellEnd"/>
    </w:p>
    <w:p w14:paraId="55AB7356" w14:textId="55E217E0" w:rsidR="00CD65B0" w:rsidRDefault="00ED0098">
      <w:pPr>
        <w:rPr>
          <w:b/>
          <w:bCs/>
        </w:rPr>
      </w:pPr>
      <w:r w:rsidRPr="00AF640A">
        <w:br w:type="page"/>
      </w:r>
      <w:r w:rsidR="00CD65B0" w:rsidRPr="00CD65B0">
        <w:rPr>
          <w:b/>
          <w:bCs/>
          <w:noProof/>
        </w:rPr>
        <w:lastRenderedPageBreak/>
        <w:drawing>
          <wp:inline distT="0" distB="0" distL="0" distR="0" wp14:anchorId="72C90257" wp14:editId="71AAEABC">
            <wp:extent cx="4257675" cy="2643425"/>
            <wp:effectExtent l="0" t="0" r="0" b="5080"/>
            <wp:docPr id="16" name="Grafik 16" descr="Ein Bild, das Text, Screenshot, Telefon, Mobiltelef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Screenshot, Telefon, Mobiltelefo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883" cy="26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5B0" w:rsidRPr="00CD65B0">
        <w:rPr>
          <w:b/>
          <w:bCs/>
          <w:noProof/>
        </w:rPr>
        <w:drawing>
          <wp:inline distT="0" distB="0" distL="0" distR="0" wp14:anchorId="2D3231D4" wp14:editId="25632814">
            <wp:extent cx="2524125" cy="284734"/>
            <wp:effectExtent l="0" t="0" r="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8375" cy="2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D6AA" w14:textId="77777777" w:rsidR="00CD65B0" w:rsidRDefault="00CD65B0">
      <w:pPr>
        <w:rPr>
          <w:b/>
          <w:bCs/>
        </w:rPr>
      </w:pPr>
    </w:p>
    <w:p w14:paraId="5D756CFA" w14:textId="77777777" w:rsidR="00CD65B0" w:rsidRDefault="00CD65B0">
      <w:pPr>
        <w:rPr>
          <w:b/>
          <w:bCs/>
        </w:rPr>
      </w:pPr>
    </w:p>
    <w:p w14:paraId="1BA810A5" w14:textId="77777777" w:rsidR="00CD65B0" w:rsidRDefault="00CD65B0">
      <w:pPr>
        <w:rPr>
          <w:b/>
          <w:bCs/>
        </w:rPr>
      </w:pPr>
    </w:p>
    <w:p w14:paraId="1082064D" w14:textId="7CE2962C" w:rsidR="00CD65B0" w:rsidRDefault="00CD65B0">
      <w:pPr>
        <w:rPr>
          <w:b/>
          <w:bCs/>
        </w:rPr>
      </w:pPr>
      <w:r>
        <w:rPr>
          <w:b/>
          <w:bCs/>
        </w:rPr>
        <w:br w:type="page"/>
      </w:r>
    </w:p>
    <w:p w14:paraId="3CC2B96D" w14:textId="3143C8FB" w:rsidR="00DF1B97" w:rsidRDefault="00D805E5">
      <w:pPr>
        <w:rPr>
          <w:b/>
          <w:bCs/>
        </w:rPr>
      </w:pPr>
      <w:r w:rsidRPr="00D805E5">
        <w:rPr>
          <w:b/>
          <w:bCs/>
        </w:rPr>
        <w:lastRenderedPageBreak/>
        <w:t>Dispatcher:</w:t>
      </w:r>
    </w:p>
    <w:p w14:paraId="4D6B3850" w14:textId="4FC14914" w:rsidR="00D805E5" w:rsidRDefault="00D805E5">
      <w:r w:rsidRPr="00D805E5">
        <w:rPr>
          <w:noProof/>
        </w:rPr>
        <w:drawing>
          <wp:inline distT="0" distB="0" distL="0" distR="0" wp14:anchorId="451D5650" wp14:editId="05B3815E">
            <wp:extent cx="5760720" cy="87757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937C" w14:textId="730687DD" w:rsidR="00D805E5" w:rsidRDefault="00D805E5">
      <w:r w:rsidRPr="00D805E5">
        <w:rPr>
          <w:noProof/>
        </w:rPr>
        <w:drawing>
          <wp:inline distT="0" distB="0" distL="0" distR="0" wp14:anchorId="5C9720A5" wp14:editId="460B893C">
            <wp:extent cx="4248150" cy="186978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64" cy="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7A7F" w14:textId="4913F05C" w:rsidR="00D805E5" w:rsidRDefault="00C90CC5">
      <w:r>
        <w:t>Startet in seinem geerbten Thread</w:t>
      </w:r>
    </w:p>
    <w:p w14:paraId="1CF8E77E" w14:textId="13D5A019" w:rsidR="00C90CC5" w:rsidRDefault="00C90CC5"/>
    <w:p w14:paraId="056B91F6" w14:textId="77777777" w:rsidR="00C90CC5" w:rsidRDefault="00C90CC5"/>
    <w:p w14:paraId="46139BC3" w14:textId="341A495E" w:rsidR="00D805E5" w:rsidRDefault="00D805E5">
      <w:r w:rsidRPr="00D805E5">
        <w:rPr>
          <w:noProof/>
        </w:rPr>
        <w:drawing>
          <wp:inline distT="0" distB="0" distL="0" distR="0" wp14:anchorId="6F7D62ED" wp14:editId="26CE4637">
            <wp:extent cx="5760720" cy="7035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E097" w14:textId="39D1D012" w:rsidR="00D805E5" w:rsidRDefault="00C90CC5">
      <w:r w:rsidRPr="00C90CC5">
        <w:rPr>
          <w:noProof/>
        </w:rPr>
        <w:drawing>
          <wp:inline distT="0" distB="0" distL="0" distR="0" wp14:anchorId="2A9A2CC3" wp14:editId="6DA46E91">
            <wp:extent cx="4257675" cy="1938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393" cy="1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BB4" w14:textId="28DF731B" w:rsidR="00C90CC5" w:rsidRDefault="00C90CC5">
      <w:r>
        <w:t>Nicht benutzen?</w:t>
      </w:r>
    </w:p>
    <w:p w14:paraId="1F4F95CC" w14:textId="61414EC5" w:rsidR="00C90CC5" w:rsidRDefault="00C90CC5"/>
    <w:p w14:paraId="2177C37E" w14:textId="0A939025" w:rsidR="00C90CC5" w:rsidRDefault="00C90CC5"/>
    <w:p w14:paraId="5A0D86F9" w14:textId="77777777" w:rsidR="00C90CC5" w:rsidRDefault="00C90CC5"/>
    <w:p w14:paraId="6D2C0506" w14:textId="4B32756C" w:rsidR="00C90CC5" w:rsidRDefault="00D805E5">
      <w:r w:rsidRPr="00D805E5">
        <w:rPr>
          <w:noProof/>
        </w:rPr>
        <w:drawing>
          <wp:inline distT="0" distB="0" distL="0" distR="0" wp14:anchorId="37E6D305" wp14:editId="20A96289">
            <wp:extent cx="5760720" cy="62293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808E" w14:textId="393752A3" w:rsidR="00C90CC5" w:rsidRDefault="00C90CC5">
      <w:r w:rsidRPr="00C90CC5">
        <w:rPr>
          <w:noProof/>
        </w:rPr>
        <w:drawing>
          <wp:inline distT="0" distB="0" distL="0" distR="0" wp14:anchorId="1A6A013F" wp14:editId="1C22ED16">
            <wp:extent cx="1533525" cy="236371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3981" cy="2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D96" w14:textId="02EE38D7" w:rsidR="00C90CC5" w:rsidRDefault="00C90CC5">
      <w:r w:rsidRPr="00C90CC5">
        <w:rPr>
          <w:noProof/>
        </w:rPr>
        <w:drawing>
          <wp:inline distT="0" distB="0" distL="0" distR="0" wp14:anchorId="07AB27AC" wp14:editId="13E250BB">
            <wp:extent cx="4276725" cy="169240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597" cy="1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D67" w14:textId="6441190C" w:rsidR="00C90CC5" w:rsidRDefault="00C90CC5">
      <w:r>
        <w:t>Gut geeignet für CPU intensive Operationen</w:t>
      </w:r>
    </w:p>
    <w:p w14:paraId="24361016" w14:textId="0ACB4AA9" w:rsidR="00C90CC5" w:rsidRDefault="00C90CC5"/>
    <w:p w14:paraId="33FBE307" w14:textId="77777777" w:rsidR="00C90CC5" w:rsidRDefault="00C90CC5"/>
    <w:p w14:paraId="645B3606" w14:textId="6C3FE2BC" w:rsidR="00D805E5" w:rsidRDefault="00C90CC5">
      <w:r w:rsidRPr="00C90CC5">
        <w:rPr>
          <w:noProof/>
        </w:rPr>
        <w:drawing>
          <wp:inline distT="0" distB="0" distL="0" distR="0" wp14:anchorId="70607C9D" wp14:editId="499F86CA">
            <wp:extent cx="5760720" cy="564515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71A" w14:textId="306AC2EB" w:rsidR="00C90CC5" w:rsidRDefault="00C90CC5">
      <w:r w:rsidRPr="00C90CC5">
        <w:rPr>
          <w:noProof/>
        </w:rPr>
        <w:drawing>
          <wp:inline distT="0" distB="0" distL="0" distR="0" wp14:anchorId="361F15FB" wp14:editId="0A2A98CE">
            <wp:extent cx="4276725" cy="198939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818" cy="2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7E2" w14:textId="5F8A74FD" w:rsidR="00C90CC5" w:rsidRDefault="00C90CC5">
      <w:r>
        <w:t>WICHTIG! Muss man selbst aufräumen</w:t>
      </w:r>
    </w:p>
    <w:p w14:paraId="5DB6EF51" w14:textId="7CD28918" w:rsidR="00B24DD2" w:rsidRDefault="00C90CC5">
      <w:r>
        <w:t>Sehr Expensive</w:t>
      </w:r>
    </w:p>
    <w:p w14:paraId="33E25DEC" w14:textId="2252A836" w:rsidR="00AF640A" w:rsidRDefault="00AF640A"/>
    <w:p w14:paraId="5BCA4D91" w14:textId="77777777" w:rsidR="00AF640A" w:rsidRDefault="00AF640A">
      <w:pPr>
        <w:rPr>
          <w:b/>
          <w:bCs/>
        </w:rPr>
      </w:pPr>
      <w:r>
        <w:rPr>
          <w:b/>
          <w:bCs/>
        </w:rPr>
        <w:br w:type="page"/>
      </w:r>
    </w:p>
    <w:p w14:paraId="225A49EB" w14:textId="580BE7D9" w:rsidR="00C90CC5" w:rsidRDefault="00B24DD2">
      <w:pPr>
        <w:rPr>
          <w:b/>
          <w:bCs/>
        </w:rPr>
      </w:pPr>
      <w:proofErr w:type="spellStart"/>
      <w:r w:rsidRPr="00B24DD2">
        <w:rPr>
          <w:b/>
          <w:bCs/>
        </w:rPr>
        <w:lastRenderedPageBreak/>
        <w:t>Async</w:t>
      </w:r>
      <w:proofErr w:type="spellEnd"/>
      <w:r w:rsidRPr="00B24DD2">
        <w:rPr>
          <w:b/>
          <w:bCs/>
        </w:rPr>
        <w:t xml:space="preserve"> and </w:t>
      </w:r>
      <w:proofErr w:type="spellStart"/>
      <w:r w:rsidRPr="00B24DD2">
        <w:rPr>
          <w:b/>
          <w:bCs/>
        </w:rPr>
        <w:t>await</w:t>
      </w:r>
      <w:proofErr w:type="spellEnd"/>
    </w:p>
    <w:p w14:paraId="6042BC0E" w14:textId="0EC183BA" w:rsidR="00B24DD2" w:rsidRDefault="00B24DD2">
      <w:pPr>
        <w:rPr>
          <w:b/>
          <w:bCs/>
        </w:rPr>
      </w:pPr>
      <w:r w:rsidRPr="00B24DD2">
        <w:rPr>
          <w:b/>
          <w:bCs/>
          <w:noProof/>
        </w:rPr>
        <w:drawing>
          <wp:inline distT="0" distB="0" distL="0" distR="0" wp14:anchorId="1D80A391" wp14:editId="4F0F0862">
            <wp:extent cx="5760720" cy="263080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9404" w14:textId="705AE459" w:rsidR="0038689B" w:rsidRDefault="00B24DD2">
      <w:pPr>
        <w:rPr>
          <w:b/>
          <w:bCs/>
        </w:rPr>
      </w:pPr>
      <w:r w:rsidRPr="00B24DD2">
        <w:rPr>
          <w:b/>
          <w:bCs/>
          <w:noProof/>
        </w:rPr>
        <w:drawing>
          <wp:inline distT="0" distB="0" distL="0" distR="0" wp14:anchorId="0CC8B02B" wp14:editId="14AAAAA4">
            <wp:extent cx="5760720" cy="2295525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AD3" w14:textId="4F9A0460" w:rsidR="0038689B" w:rsidRDefault="0038689B">
      <w:pPr>
        <w:rPr>
          <w:b/>
          <w:bCs/>
        </w:rPr>
      </w:pPr>
      <w:r w:rsidRPr="0038689B">
        <w:rPr>
          <w:b/>
          <w:bCs/>
          <w:noProof/>
        </w:rPr>
        <w:drawing>
          <wp:inline distT="0" distB="0" distL="0" distR="0" wp14:anchorId="66586758" wp14:editId="7E3CCA50">
            <wp:extent cx="5760720" cy="1172845"/>
            <wp:effectExtent l="0" t="0" r="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BAC1" w14:textId="793F54B2" w:rsidR="0038689B" w:rsidRDefault="0038689B">
      <w:pPr>
        <w:rPr>
          <w:b/>
          <w:bCs/>
        </w:rPr>
      </w:pPr>
      <w:r w:rsidRPr="0038689B">
        <w:rPr>
          <w:b/>
          <w:bCs/>
          <w:noProof/>
        </w:rPr>
        <w:drawing>
          <wp:inline distT="0" distB="0" distL="0" distR="0" wp14:anchorId="16D5C3C3" wp14:editId="21C3C052">
            <wp:extent cx="2514951" cy="276264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4BB" w14:textId="77CAEB38" w:rsidR="0038689B" w:rsidRDefault="00534629">
      <w:pPr>
        <w:rPr>
          <w:b/>
          <w:bCs/>
        </w:rPr>
      </w:pPr>
      <w:r w:rsidRPr="00534629">
        <w:rPr>
          <w:b/>
          <w:bCs/>
        </w:rPr>
        <w:drawing>
          <wp:inline distT="0" distB="0" distL="0" distR="0" wp14:anchorId="3EAEB828" wp14:editId="7E6910E9">
            <wp:extent cx="5096912" cy="1876508"/>
            <wp:effectExtent l="0" t="0" r="889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001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9B">
        <w:rPr>
          <w:b/>
          <w:bCs/>
        </w:rPr>
        <w:br w:type="page"/>
      </w:r>
    </w:p>
    <w:p w14:paraId="420C9F12" w14:textId="2CA183DB" w:rsidR="0038689B" w:rsidRDefault="0038689B">
      <w:pPr>
        <w:rPr>
          <w:b/>
          <w:bCs/>
        </w:rPr>
      </w:pPr>
      <w:proofErr w:type="spellStart"/>
      <w:r w:rsidRPr="0038689B">
        <w:rPr>
          <w:b/>
          <w:bCs/>
        </w:rPr>
        <w:lastRenderedPageBreak/>
        <w:t>Synchronization</w:t>
      </w:r>
      <w:proofErr w:type="spellEnd"/>
      <w:r w:rsidRPr="0038689B">
        <w:rPr>
          <w:b/>
          <w:bCs/>
        </w:rPr>
        <w:t>, Thread-</w:t>
      </w:r>
      <w:proofErr w:type="spellStart"/>
      <w:r w:rsidRPr="0038689B">
        <w:rPr>
          <w:b/>
          <w:bCs/>
        </w:rPr>
        <w:t>Safety</w:t>
      </w:r>
      <w:proofErr w:type="spellEnd"/>
    </w:p>
    <w:p w14:paraId="4B4C3D14" w14:textId="1321DD4A" w:rsidR="0038689B" w:rsidRPr="0038689B" w:rsidRDefault="00534629">
      <w:hyperlink r:id="rId28" w:history="1">
        <w:r w:rsidR="0038689B" w:rsidRPr="0038689B">
          <w:rPr>
            <w:rStyle w:val="Hyperlink"/>
          </w:rPr>
          <w:t>https://proandroiddev.com/synchronization-and-thread-safety-techniques-in-java-and-kotlin-f63506370e6d</w:t>
        </w:r>
      </w:hyperlink>
    </w:p>
    <w:p w14:paraId="2141B69E" w14:textId="1A170267" w:rsidR="0038689B" w:rsidRDefault="0038689B">
      <w:r w:rsidRPr="0038689B">
        <w:rPr>
          <w:noProof/>
        </w:rPr>
        <w:drawing>
          <wp:inline distT="0" distB="0" distL="0" distR="0" wp14:anchorId="5DD2888E" wp14:editId="11919BE9">
            <wp:extent cx="5760720" cy="3580130"/>
            <wp:effectExtent l="0" t="0" r="0" b="127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EB34" w14:textId="04C5A787" w:rsidR="0038689B" w:rsidRPr="0038689B" w:rsidRDefault="0038689B">
      <w:r w:rsidRPr="0038689B">
        <w:rPr>
          <w:noProof/>
        </w:rPr>
        <w:drawing>
          <wp:inline distT="0" distB="0" distL="0" distR="0" wp14:anchorId="2DB88B6F" wp14:editId="1BC9ED4E">
            <wp:extent cx="5477639" cy="962159"/>
            <wp:effectExtent l="0" t="0" r="8890" b="9525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89B" w:rsidRPr="0038689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E8F"/>
    <w:rsid w:val="000422E8"/>
    <w:rsid w:val="000C6B97"/>
    <w:rsid w:val="0038689B"/>
    <w:rsid w:val="00524B44"/>
    <w:rsid w:val="00534629"/>
    <w:rsid w:val="0054086D"/>
    <w:rsid w:val="005C5E8F"/>
    <w:rsid w:val="008A17F3"/>
    <w:rsid w:val="00AF640A"/>
    <w:rsid w:val="00B24DD2"/>
    <w:rsid w:val="00C90CC5"/>
    <w:rsid w:val="00CD65B0"/>
    <w:rsid w:val="00D805E5"/>
    <w:rsid w:val="00DA285B"/>
    <w:rsid w:val="00DF1B97"/>
    <w:rsid w:val="00ED0098"/>
    <w:rsid w:val="00FE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8CD9C"/>
  <w15:chartTrackingRefBased/>
  <w15:docId w15:val="{46499549-3DAB-4AC0-9BAE-74803E5D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38689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8689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3868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proandroiddev.com/synchronization-and-thread-safety-techniques-in-java-and-kotlin-f63506370e6d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84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Goßler (dgossler)</dc:creator>
  <cp:keywords/>
  <dc:description/>
  <cp:lastModifiedBy>Dennis Goßler (dgossler)</cp:lastModifiedBy>
  <cp:revision>4</cp:revision>
  <dcterms:created xsi:type="dcterms:W3CDTF">2022-04-04T10:55:00Z</dcterms:created>
  <dcterms:modified xsi:type="dcterms:W3CDTF">2022-04-05T15:10:00Z</dcterms:modified>
</cp:coreProperties>
</file>