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58"/>
        <w:gridCol w:w="7785"/>
      </w:tblGrid>
      <w:tr w:rsidR="004E3853" w:rsidRPr="008F5AE5" w14:paraId="79E8900A" w14:textId="77777777">
        <w:trPr>
          <w:jc w:val="center"/>
        </w:trPr>
        <w:tc>
          <w:tcPr>
            <w:tcW w:w="1458" w:type="dxa"/>
          </w:tcPr>
          <w:p w14:paraId="0D1AB792" w14:textId="77777777" w:rsidR="004E3853" w:rsidRPr="008F5AE5" w:rsidRDefault="00B62B2F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="Palatino Linotype" w:hAnsi="Palatino Linotype" w:cs="Arial"/>
                <w:b/>
                <w:bCs/>
                <w:sz w:val="16"/>
                <w:szCs w:val="16"/>
                <w:lang w:eastAsia="ar-SA"/>
              </w:rPr>
            </w:pPr>
            <w:r w:rsidRPr="008F5AE5">
              <w:rPr>
                <w:noProof/>
              </w:rPr>
              <w:drawing>
                <wp:inline distT="0" distB="0" distL="0" distR="0" wp14:anchorId="2541643D" wp14:editId="58AF4556">
                  <wp:extent cx="884555" cy="86677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68" cy="8684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5" w:type="dxa"/>
          </w:tcPr>
          <w:p w14:paraId="550123AB" w14:textId="77777777" w:rsidR="004E3853" w:rsidRPr="008F5AE5" w:rsidRDefault="00B62B2F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</w:pPr>
            <w:r w:rsidRPr="008F5AE5"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  <w:t>HOLY ANGEL UNIVERSITY</w:t>
            </w:r>
          </w:p>
          <w:p w14:paraId="27C249D7" w14:textId="77777777" w:rsidR="004E3853" w:rsidRPr="008F5AE5" w:rsidRDefault="00B62B2F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</w:pPr>
            <w:r w:rsidRPr="008F5AE5"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  <w:t xml:space="preserve">Institutional Review </w:t>
            </w:r>
            <w:r w:rsidRPr="008F5AE5">
              <w:rPr>
                <w:rFonts w:asciiTheme="majorHAnsi" w:hAnsiTheme="majorHAnsi" w:cs="Arial"/>
                <w:b/>
                <w:bCs/>
                <w:sz w:val="24"/>
                <w:szCs w:val="24"/>
                <w:lang w:val="en-PH" w:eastAsia="ar-SA"/>
              </w:rPr>
              <w:t>Board</w:t>
            </w:r>
            <w:r w:rsidRPr="008F5AE5">
              <w:rPr>
                <w:rFonts w:asciiTheme="majorHAnsi" w:hAnsiTheme="majorHAnsi" w:cs="Arial"/>
                <w:b/>
                <w:bCs/>
                <w:spacing w:val="40"/>
                <w:sz w:val="24"/>
                <w:szCs w:val="24"/>
                <w:lang w:eastAsia="ar-SA"/>
              </w:rPr>
              <w:t xml:space="preserve"> </w:t>
            </w:r>
          </w:p>
          <w:p w14:paraId="6397741A" w14:textId="77777777" w:rsidR="004E3853" w:rsidRPr="008F5AE5" w:rsidRDefault="00B62B2F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</w:pPr>
            <w:r w:rsidRPr="008F5AE5"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  <w:t>4</w:t>
            </w:r>
            <w:r w:rsidRPr="008F5AE5">
              <w:rPr>
                <w:rFonts w:asciiTheme="majorHAnsi" w:hAnsiTheme="majorHAnsi" w:cs="Calibri"/>
                <w:bCs/>
                <w:sz w:val="16"/>
                <w:szCs w:val="16"/>
                <w:vertAlign w:val="superscript"/>
                <w:lang w:val="en-PH" w:eastAsia="ar-SA"/>
              </w:rPr>
              <w:t>th</w:t>
            </w:r>
            <w:r w:rsidRPr="008F5AE5"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  <w:t xml:space="preserve"> floor, San Francisco de Javier Building</w:t>
            </w:r>
          </w:p>
          <w:p w14:paraId="444DEFB9" w14:textId="77777777" w:rsidR="004E3853" w:rsidRPr="008F5AE5" w:rsidRDefault="00B62B2F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spacing w:val="10"/>
                <w:sz w:val="16"/>
                <w:szCs w:val="16"/>
                <w:lang w:eastAsia="ar-SA"/>
              </w:rPr>
            </w:pPr>
            <w:r w:rsidRPr="008F5AE5">
              <w:rPr>
                <w:rFonts w:asciiTheme="majorHAnsi" w:hAnsiTheme="majorHAnsi" w:cs="Calibri"/>
                <w:bCs/>
                <w:spacing w:val="10"/>
                <w:sz w:val="16"/>
                <w:szCs w:val="16"/>
                <w:lang w:eastAsia="ar-SA"/>
              </w:rPr>
              <w:t>1 Holy Angel Avenue, Santo Rosario, Angeles City 2009</w:t>
            </w:r>
          </w:p>
          <w:p w14:paraId="7CF263B8" w14:textId="77777777" w:rsidR="004E3853" w:rsidRPr="008F5AE5" w:rsidRDefault="00B62B2F">
            <w:pPr>
              <w:suppressAutoHyphens/>
              <w:rPr>
                <w:rFonts w:cs="Calibri"/>
                <w:sz w:val="18"/>
                <w:szCs w:val="18"/>
                <w:lang w:eastAsia="ar-SA"/>
              </w:rPr>
            </w:pPr>
            <w:r w:rsidRPr="008F5AE5">
              <w:rPr>
                <w:rFonts w:asciiTheme="majorHAnsi" w:hAnsiTheme="majorHAnsi" w:cs="Calibri"/>
                <w:i/>
                <w:sz w:val="16"/>
                <w:szCs w:val="16"/>
                <w:lang w:eastAsia="ar-SA"/>
              </w:rPr>
              <w:t>Telephone</w:t>
            </w:r>
            <w:r w:rsidRPr="008F5AE5">
              <w:rPr>
                <w:rFonts w:asciiTheme="majorHAnsi" w:hAnsiTheme="majorHAnsi" w:cs="Calibri"/>
                <w:sz w:val="16"/>
                <w:szCs w:val="16"/>
                <w:lang w:eastAsia="ar-SA"/>
              </w:rPr>
              <w:t xml:space="preserve">: +63 45 8888691 local </w:t>
            </w:r>
            <w:proofErr w:type="gramStart"/>
            <w:r w:rsidRPr="008F5AE5">
              <w:rPr>
                <w:rFonts w:asciiTheme="majorHAnsi" w:hAnsiTheme="majorHAnsi" w:cs="Calibri"/>
                <w:sz w:val="16"/>
                <w:szCs w:val="16"/>
                <w:lang w:eastAsia="ar-SA"/>
              </w:rPr>
              <w:t>1540 ;</w:t>
            </w:r>
            <w:proofErr w:type="gramEnd"/>
            <w:r w:rsidRPr="008F5AE5">
              <w:rPr>
                <w:rFonts w:asciiTheme="majorHAnsi" w:hAnsiTheme="majorHAnsi" w:cs="Calibri"/>
                <w:sz w:val="16"/>
                <w:szCs w:val="16"/>
                <w:lang w:eastAsia="ar-SA"/>
              </w:rPr>
              <w:t xml:space="preserve"> </w:t>
            </w:r>
            <w:r w:rsidRPr="008F5AE5">
              <w:rPr>
                <w:rFonts w:asciiTheme="majorHAnsi" w:hAnsiTheme="majorHAnsi" w:cs="Calibri"/>
                <w:i/>
                <w:sz w:val="16"/>
                <w:szCs w:val="16"/>
                <w:lang w:eastAsia="ar-SA"/>
              </w:rPr>
              <w:t>Email</w:t>
            </w:r>
            <w:r w:rsidRPr="008F5AE5">
              <w:rPr>
                <w:rFonts w:asciiTheme="majorHAnsi" w:hAnsiTheme="majorHAnsi" w:cs="Calibri"/>
                <w:sz w:val="16"/>
                <w:szCs w:val="16"/>
                <w:lang w:eastAsia="ar-SA"/>
              </w:rPr>
              <w:t>: irb@hau.edu.ph</w:t>
            </w:r>
          </w:p>
        </w:tc>
      </w:tr>
    </w:tbl>
    <w:p w14:paraId="69EAB5C2" w14:textId="77777777" w:rsidR="004E3853" w:rsidRPr="008F5AE5" w:rsidRDefault="004E3853">
      <w:pPr>
        <w:jc w:val="center"/>
        <w:rPr>
          <w:rFonts w:ascii="Palatino Linotype" w:hAnsi="Palatino Linotype"/>
          <w:b/>
          <w:bCs/>
          <w:sz w:val="24"/>
        </w:rPr>
      </w:pPr>
    </w:p>
    <w:p w14:paraId="6C4BC37E" w14:textId="77777777" w:rsidR="004E3853" w:rsidRPr="008F5AE5" w:rsidRDefault="00B62B2F">
      <w:pPr>
        <w:jc w:val="center"/>
        <w:rPr>
          <w:rFonts w:ascii="Palatino Linotype" w:hAnsi="Palatino Linotype"/>
          <w:b/>
          <w:bCs/>
          <w:sz w:val="24"/>
        </w:rPr>
      </w:pPr>
      <w:r w:rsidRPr="008F5AE5">
        <w:rPr>
          <w:rFonts w:ascii="Palatino Linotype" w:hAnsi="Palatino Linotype"/>
          <w:b/>
          <w:bCs/>
          <w:sz w:val="24"/>
        </w:rPr>
        <w:t>PROTOCOL ASSESSMENT FORM</w:t>
      </w:r>
    </w:p>
    <w:p w14:paraId="3197A7D2" w14:textId="77777777" w:rsidR="004E3853" w:rsidRPr="008F5AE5" w:rsidRDefault="004E3853">
      <w:pPr>
        <w:jc w:val="center"/>
        <w:rPr>
          <w:rFonts w:ascii="Palatino Linotype" w:hAnsi="Palatino Linotype"/>
          <w:b/>
          <w:bCs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5"/>
        <w:gridCol w:w="3249"/>
      </w:tblGrid>
      <w:tr w:rsidR="004E3853" w:rsidRPr="008F5AE5" w14:paraId="091461F2" w14:textId="77777777">
        <w:trPr>
          <w:trHeight w:val="368"/>
          <w:jc w:val="center"/>
        </w:trPr>
        <w:tc>
          <w:tcPr>
            <w:tcW w:w="9494" w:type="dxa"/>
            <w:gridSpan w:val="2"/>
            <w:vAlign w:val="bottom"/>
          </w:tcPr>
          <w:p w14:paraId="220DDE43" w14:textId="77777777" w:rsidR="004E3853" w:rsidRPr="008F5AE5" w:rsidRDefault="00B62B2F">
            <w:pPr>
              <w:jc w:val="center"/>
              <w:rPr>
                <w:rFonts w:ascii="Palatino Linotype" w:hAnsi="Palatino Linotype"/>
                <w:i/>
                <w:iCs/>
              </w:rPr>
            </w:pPr>
            <w:r w:rsidRPr="008F5AE5">
              <w:rPr>
                <w:rFonts w:ascii="Palatino Linotype" w:hAnsi="Palatino Linotype"/>
                <w:i/>
                <w:iCs/>
              </w:rPr>
              <w:t>To be filled up by the Secretariat</w:t>
            </w:r>
          </w:p>
        </w:tc>
      </w:tr>
      <w:tr w:rsidR="004E3853" w:rsidRPr="008F5AE5" w14:paraId="7061F978" w14:textId="77777777">
        <w:trPr>
          <w:jc w:val="center"/>
        </w:trPr>
        <w:tc>
          <w:tcPr>
            <w:tcW w:w="6245" w:type="dxa"/>
          </w:tcPr>
          <w:p w14:paraId="6DFE3DD4" w14:textId="77777777" w:rsidR="004E3853" w:rsidRPr="008F5AE5" w:rsidRDefault="004E3853">
            <w:pPr>
              <w:jc w:val="center"/>
              <w:rPr>
                <w:rFonts w:ascii="Palatino Linotype" w:hAnsi="Palatino Linotype"/>
                <w:b/>
                <w:bCs/>
              </w:rPr>
            </w:pPr>
          </w:p>
          <w:p w14:paraId="4D96E1B4" w14:textId="77777777" w:rsidR="004E3853" w:rsidRPr="008F5AE5" w:rsidRDefault="00B62B2F">
            <w:pPr>
              <w:jc w:val="center"/>
              <w:rPr>
                <w:rFonts w:ascii="Palatino Linotype" w:hAnsi="Palatino Linotype"/>
                <w:b/>
                <w:bCs/>
              </w:rPr>
            </w:pPr>
            <w:r w:rsidRPr="008F5AE5">
              <w:rPr>
                <w:rFonts w:ascii="Palatino Linotype" w:hAnsi="Palatino Linotype"/>
                <w:b/>
                <w:bCs/>
              </w:rPr>
              <w:t>HAU-Institutional Review Board</w:t>
            </w:r>
          </w:p>
          <w:p w14:paraId="305DA19D" w14:textId="77777777" w:rsidR="004E3853" w:rsidRPr="008F5AE5" w:rsidRDefault="00B62B2F">
            <w:pPr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 xml:space="preserve">Address: </w:t>
            </w:r>
          </w:p>
          <w:p w14:paraId="130DDB1B" w14:textId="77777777" w:rsidR="004E3853" w:rsidRPr="008F5AE5" w:rsidRDefault="00B62B2F">
            <w:pPr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1 Holy Angel Avenue, Santo Rosario, Angeles City 2009, Philippines</w:t>
            </w:r>
          </w:p>
        </w:tc>
        <w:tc>
          <w:tcPr>
            <w:tcW w:w="3249" w:type="dxa"/>
          </w:tcPr>
          <w:p w14:paraId="159B50D6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  <w:p w14:paraId="0278D3CC" w14:textId="77777777" w:rsidR="004E3853" w:rsidRPr="008F5AE5" w:rsidRDefault="00B62B2F">
            <w:pPr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 xml:space="preserve">REFERENCE NO: </w:t>
            </w:r>
          </w:p>
        </w:tc>
      </w:tr>
      <w:tr w:rsidR="004E3853" w:rsidRPr="008F5AE5" w14:paraId="612CF677" w14:textId="77777777">
        <w:trPr>
          <w:jc w:val="center"/>
        </w:trPr>
        <w:tc>
          <w:tcPr>
            <w:tcW w:w="6245" w:type="dxa"/>
          </w:tcPr>
          <w:p w14:paraId="79AC71EB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  <w:p w14:paraId="679B48EB" w14:textId="4A9CF9C7" w:rsidR="004E3853" w:rsidRPr="008F5AE5" w:rsidRDefault="00B62B2F">
            <w:pPr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PROTOCOL NO:</w:t>
            </w:r>
            <w:r w:rsidR="00A9734A">
              <w:rPr>
                <w:rFonts w:ascii="Palatino Linotype" w:hAnsi="Palatino Linotype"/>
              </w:rPr>
              <w:t xml:space="preserve"> </w:t>
            </w:r>
          </w:p>
          <w:p w14:paraId="4B4945A6" w14:textId="77777777" w:rsidR="004E3853" w:rsidRPr="008F5AE5" w:rsidRDefault="00B62B2F">
            <w:pPr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PROTOCOL TITLE:</w:t>
            </w:r>
          </w:p>
        </w:tc>
        <w:tc>
          <w:tcPr>
            <w:tcW w:w="3249" w:type="dxa"/>
          </w:tcPr>
          <w:p w14:paraId="5501C8D2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  <w:p w14:paraId="4082001F" w14:textId="77777777" w:rsidR="004E3853" w:rsidRPr="008F5AE5" w:rsidRDefault="00B62B2F">
            <w:pPr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DATE PROTOCOL RECEIVED BY THE IRB:</w:t>
            </w:r>
          </w:p>
          <w:p w14:paraId="564B8B50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  <w:p w14:paraId="2B2C650A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</w:tc>
      </w:tr>
      <w:tr w:rsidR="004E3853" w:rsidRPr="008F5AE5" w14:paraId="0CC3AA13" w14:textId="77777777">
        <w:trPr>
          <w:trHeight w:val="215"/>
          <w:jc w:val="center"/>
        </w:trPr>
        <w:tc>
          <w:tcPr>
            <w:tcW w:w="9494" w:type="dxa"/>
            <w:gridSpan w:val="2"/>
          </w:tcPr>
          <w:p w14:paraId="14F81829" w14:textId="77777777" w:rsidR="004E3853" w:rsidRPr="008F5AE5" w:rsidRDefault="00B62B2F">
            <w:pPr>
              <w:jc w:val="center"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  <w:i/>
                <w:iCs/>
              </w:rPr>
              <w:t>To be filled up by the Principal Investigator</w:t>
            </w:r>
          </w:p>
        </w:tc>
      </w:tr>
      <w:tr w:rsidR="004E3853" w:rsidRPr="008F5AE5" w14:paraId="23AB4196" w14:textId="77777777">
        <w:trPr>
          <w:jc w:val="center"/>
        </w:trPr>
        <w:tc>
          <w:tcPr>
            <w:tcW w:w="6245" w:type="dxa"/>
          </w:tcPr>
          <w:p w14:paraId="496051D3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  <w:p w14:paraId="0F2FEAF7" w14:textId="77777777" w:rsidR="004E3853" w:rsidRPr="008F5AE5" w:rsidRDefault="00B62B2F">
            <w:pPr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 xml:space="preserve">Principal </w:t>
            </w:r>
            <w:proofErr w:type="gramStart"/>
            <w:r w:rsidRPr="008F5AE5">
              <w:rPr>
                <w:rFonts w:ascii="Palatino Linotype" w:hAnsi="Palatino Linotype"/>
              </w:rPr>
              <w:t>Investigator’s  Signature</w:t>
            </w:r>
            <w:proofErr w:type="gramEnd"/>
            <w:r w:rsidRPr="008F5AE5">
              <w:rPr>
                <w:rFonts w:ascii="Palatino Linotype" w:hAnsi="Palatino Linotype"/>
              </w:rPr>
              <w:t xml:space="preserve"> over Printed Name: </w:t>
            </w:r>
          </w:p>
          <w:p w14:paraId="3C55BB01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  <w:p w14:paraId="3FF3F4D2" w14:textId="77777777" w:rsidR="004E3853" w:rsidRPr="008F5AE5" w:rsidRDefault="00B62B2F">
            <w:pPr>
              <w:jc w:val="center"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_______________________________________</w:t>
            </w:r>
          </w:p>
          <w:p w14:paraId="0D0405DE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  <w:p w14:paraId="6E61C680" w14:textId="77777777" w:rsidR="004E3853" w:rsidRPr="008F5AE5" w:rsidRDefault="00B62B2F">
            <w:pPr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 xml:space="preserve">INSTITUTION: </w:t>
            </w:r>
          </w:p>
          <w:p w14:paraId="380906D3" w14:textId="77777777" w:rsidR="004E3853" w:rsidRPr="008F5AE5" w:rsidRDefault="00B62B2F">
            <w:pPr>
              <w:jc w:val="center"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________________________________________</w:t>
            </w:r>
          </w:p>
          <w:p w14:paraId="4D579CE6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  <w:p w14:paraId="352B1200" w14:textId="77777777" w:rsidR="004E3853" w:rsidRPr="008F5AE5" w:rsidRDefault="00B62B2F">
            <w:pPr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ADDRESS:     __________________________________</w:t>
            </w:r>
          </w:p>
          <w:p w14:paraId="505E59CC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  <w:p w14:paraId="4EA7D21B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  <w:p w14:paraId="17343E56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</w:tc>
        <w:tc>
          <w:tcPr>
            <w:tcW w:w="3249" w:type="dxa"/>
          </w:tcPr>
          <w:p w14:paraId="4A482BA1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  <w:p w14:paraId="4DBE96C7" w14:textId="77777777" w:rsidR="004E3853" w:rsidRPr="008F5AE5" w:rsidRDefault="00B62B2F">
            <w:pPr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SPONSOR:</w:t>
            </w:r>
          </w:p>
        </w:tc>
      </w:tr>
    </w:tbl>
    <w:p w14:paraId="7BFFE38B" w14:textId="77777777" w:rsidR="004E3853" w:rsidRPr="008F5AE5" w:rsidRDefault="004E3853">
      <w:pPr>
        <w:jc w:val="center"/>
        <w:rPr>
          <w:rFonts w:ascii="Palatino Linotype" w:hAnsi="Palatino Linotype" w:cs="Arial"/>
          <w:b/>
        </w:rPr>
      </w:pPr>
    </w:p>
    <w:p w14:paraId="22C93359" w14:textId="77777777" w:rsidR="004E3853" w:rsidRPr="008F5AE5" w:rsidRDefault="004E3853">
      <w:pPr>
        <w:jc w:val="center"/>
        <w:rPr>
          <w:rFonts w:ascii="Palatino Linotype" w:hAnsi="Palatino Linotype"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3537"/>
        <w:gridCol w:w="2483"/>
      </w:tblGrid>
      <w:tr w:rsidR="00354540" w:rsidRPr="008F5AE5" w14:paraId="460E60AB" w14:textId="77777777">
        <w:tc>
          <w:tcPr>
            <w:tcW w:w="3602" w:type="pct"/>
            <w:gridSpan w:val="2"/>
          </w:tcPr>
          <w:p w14:paraId="514046D1" w14:textId="0D820B06" w:rsidR="00354540" w:rsidRPr="002C431C" w:rsidRDefault="00354540" w:rsidP="00354540">
            <w:pPr>
              <w:spacing w:line="360" w:lineRule="auto"/>
              <w:rPr>
                <w:rFonts w:ascii="Palatino Linotype" w:hAnsi="Palatino Linotype"/>
                <w:b/>
                <w:bCs/>
              </w:rPr>
            </w:pPr>
            <w:r w:rsidRPr="002C431C">
              <w:rPr>
                <w:rFonts w:ascii="Palatino Linotype" w:hAnsi="Palatino Linotype"/>
                <w:b/>
                <w:bCs/>
              </w:rPr>
              <w:t>Primary Reviewer:</w:t>
            </w:r>
            <w:r w:rsidR="00450B22" w:rsidRPr="002C431C">
              <w:rPr>
                <w:rFonts w:ascii="Palatino Linotype" w:hAnsi="Palatino Linotype"/>
                <w:i/>
                <w:iCs/>
              </w:rPr>
              <w:t xml:space="preserve"> (To be filled up by the Reviewer)</w:t>
            </w:r>
          </w:p>
          <w:p w14:paraId="44EA4233" w14:textId="77777777" w:rsidR="00354540" w:rsidRPr="002C431C" w:rsidRDefault="00354540">
            <w:pPr>
              <w:jc w:val="center"/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397" w:type="pct"/>
          </w:tcPr>
          <w:p w14:paraId="7A2AA7C0" w14:textId="77777777" w:rsidR="00354540" w:rsidRPr="002C431C" w:rsidRDefault="00354540" w:rsidP="00354540">
            <w:pPr>
              <w:spacing w:line="360" w:lineRule="auto"/>
              <w:rPr>
                <w:rFonts w:ascii="Palatino Linotype" w:hAnsi="Palatino Linotype"/>
              </w:rPr>
            </w:pPr>
            <w:r w:rsidRPr="002C431C">
              <w:rPr>
                <w:rFonts w:ascii="Palatino Linotype" w:hAnsi="Palatino Linotype"/>
                <w:b/>
                <w:bCs/>
              </w:rPr>
              <w:sym w:font="Wingdings" w:char="F06F"/>
            </w:r>
            <w:r w:rsidRPr="002C431C">
              <w:rPr>
                <w:rFonts w:ascii="Palatino Linotype" w:hAnsi="Palatino Linotype"/>
                <w:b/>
                <w:bCs/>
              </w:rPr>
              <w:t xml:space="preserve"> </w:t>
            </w:r>
            <w:r w:rsidRPr="002C431C">
              <w:rPr>
                <w:rFonts w:ascii="Palatino Linotype" w:hAnsi="Palatino Linotype"/>
              </w:rPr>
              <w:t xml:space="preserve"> Scientist</w:t>
            </w:r>
          </w:p>
          <w:p w14:paraId="69FA6555" w14:textId="51727167" w:rsidR="00354540" w:rsidRPr="002C431C" w:rsidRDefault="00354540" w:rsidP="00354540">
            <w:pPr>
              <w:rPr>
                <w:rFonts w:ascii="Palatino Linotype" w:hAnsi="Palatino Linotype"/>
                <w:b/>
                <w:bCs/>
              </w:rPr>
            </w:pPr>
            <w:r w:rsidRPr="002C431C">
              <w:rPr>
                <w:rFonts w:ascii="Palatino Linotype" w:hAnsi="Palatino Linotype"/>
                <w:b/>
                <w:bCs/>
              </w:rPr>
              <w:sym w:font="Wingdings" w:char="F06F"/>
            </w:r>
            <w:r w:rsidRPr="002C431C">
              <w:rPr>
                <w:rFonts w:ascii="Palatino Linotype" w:hAnsi="Palatino Linotype"/>
                <w:b/>
                <w:bCs/>
              </w:rPr>
              <w:t xml:space="preserve"> </w:t>
            </w:r>
            <w:r w:rsidRPr="002C431C">
              <w:rPr>
                <w:rFonts w:ascii="Palatino Linotype" w:hAnsi="Palatino Linotype"/>
              </w:rPr>
              <w:t>Non-Scientist</w:t>
            </w:r>
          </w:p>
        </w:tc>
      </w:tr>
      <w:tr w:rsidR="004E3853" w:rsidRPr="008F5AE5" w14:paraId="38675651" w14:textId="77777777">
        <w:tc>
          <w:tcPr>
            <w:tcW w:w="3602" w:type="pct"/>
            <w:gridSpan w:val="2"/>
          </w:tcPr>
          <w:p w14:paraId="1BC3ADE2" w14:textId="77777777" w:rsidR="004E3853" w:rsidRPr="008F5AE5" w:rsidRDefault="00B62B2F">
            <w:pPr>
              <w:jc w:val="center"/>
              <w:rPr>
                <w:rFonts w:ascii="Palatino Linotype" w:hAnsi="Palatino Linotype"/>
                <w:b/>
                <w:bCs/>
              </w:rPr>
            </w:pPr>
            <w:r w:rsidRPr="008F5AE5">
              <w:rPr>
                <w:rFonts w:ascii="Palatino Linotype" w:hAnsi="Palatino Linotype"/>
                <w:b/>
                <w:bCs/>
              </w:rPr>
              <w:t>RESEARCH PROTOCOL REQUIREMENTS</w:t>
            </w:r>
          </w:p>
          <w:p w14:paraId="3CF274B1" w14:textId="77777777" w:rsidR="004E3853" w:rsidRPr="008F5AE5" w:rsidRDefault="00B62B2F">
            <w:pPr>
              <w:jc w:val="center"/>
              <w:rPr>
                <w:rFonts w:ascii="Palatino Linotype" w:hAnsi="Palatino Linotype"/>
                <w:i/>
                <w:iCs/>
              </w:rPr>
            </w:pPr>
            <w:r w:rsidRPr="008F5AE5">
              <w:rPr>
                <w:rFonts w:ascii="Palatino Linotype" w:hAnsi="Palatino Linotype"/>
                <w:i/>
                <w:iCs/>
              </w:rPr>
              <w:t>(</w:t>
            </w:r>
            <w:proofErr w:type="gramStart"/>
            <w:r w:rsidRPr="008F5AE5">
              <w:rPr>
                <w:rFonts w:ascii="Palatino Linotype" w:hAnsi="Palatino Linotype"/>
                <w:i/>
                <w:iCs/>
              </w:rPr>
              <w:t>to</w:t>
            </w:r>
            <w:proofErr w:type="gramEnd"/>
            <w:r w:rsidRPr="008F5AE5">
              <w:rPr>
                <w:rFonts w:ascii="Palatino Linotype" w:hAnsi="Palatino Linotype"/>
                <w:i/>
                <w:iCs/>
              </w:rPr>
              <w:t xml:space="preserve"> be filled </w:t>
            </w:r>
            <w:r w:rsidRPr="008F5AE5">
              <w:rPr>
                <w:rFonts w:ascii="Palatino Linotype" w:hAnsi="Palatino Linotype"/>
                <w:i/>
                <w:iCs/>
                <w:lang w:val="en-PH"/>
              </w:rPr>
              <w:t>out</w:t>
            </w:r>
            <w:r w:rsidRPr="008F5AE5">
              <w:rPr>
                <w:rFonts w:ascii="Palatino Linotype" w:hAnsi="Palatino Linotype"/>
                <w:i/>
                <w:iCs/>
              </w:rPr>
              <w:t xml:space="preserve"> by the primary investigator)</w:t>
            </w:r>
          </w:p>
        </w:tc>
        <w:tc>
          <w:tcPr>
            <w:tcW w:w="1397" w:type="pct"/>
          </w:tcPr>
          <w:p w14:paraId="0D4D884A" w14:textId="77777777" w:rsidR="004E3853" w:rsidRDefault="00B62B2F">
            <w:pPr>
              <w:jc w:val="center"/>
              <w:rPr>
                <w:rFonts w:ascii="Palatino Linotype" w:hAnsi="Palatino Linotype"/>
                <w:b/>
                <w:bCs/>
              </w:rPr>
            </w:pPr>
            <w:r w:rsidRPr="008F5AE5">
              <w:rPr>
                <w:rFonts w:ascii="Palatino Linotype" w:hAnsi="Palatino Linotype"/>
                <w:b/>
                <w:bCs/>
              </w:rPr>
              <w:t xml:space="preserve">REVIEWER’S COMMENTS </w:t>
            </w:r>
          </w:p>
          <w:p w14:paraId="3C738FFB" w14:textId="4B404F03" w:rsidR="00450B22" w:rsidRPr="008F5AE5" w:rsidRDefault="00450B22">
            <w:pPr>
              <w:jc w:val="cent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i/>
                <w:iCs/>
              </w:rPr>
              <w:t>(</w:t>
            </w:r>
            <w:r w:rsidRPr="008F5AE5">
              <w:rPr>
                <w:rFonts w:ascii="Palatino Linotype" w:hAnsi="Palatino Linotype"/>
                <w:i/>
                <w:iCs/>
              </w:rPr>
              <w:t>To be filled</w:t>
            </w:r>
            <w:r w:rsidR="00C35EED">
              <w:rPr>
                <w:rFonts w:ascii="Palatino Linotype" w:hAnsi="Palatino Linotype"/>
                <w:i/>
                <w:iCs/>
              </w:rPr>
              <w:t xml:space="preserve"> up by</w:t>
            </w:r>
            <w:r w:rsidRPr="008F5AE5">
              <w:rPr>
                <w:rFonts w:ascii="Palatino Linotype" w:hAnsi="Palatino Linotype"/>
                <w:i/>
                <w:iCs/>
              </w:rPr>
              <w:t xml:space="preserve"> </w:t>
            </w:r>
            <w:r>
              <w:rPr>
                <w:rFonts w:ascii="Palatino Linotype" w:hAnsi="Palatino Linotype"/>
                <w:i/>
                <w:iCs/>
              </w:rPr>
              <w:t>Reviewer</w:t>
            </w:r>
            <w:r w:rsidR="003044D1">
              <w:rPr>
                <w:rFonts w:ascii="Palatino Linotype" w:hAnsi="Palatino Linotype"/>
                <w:i/>
                <w:iCs/>
              </w:rPr>
              <w:t>s</w:t>
            </w:r>
            <w:r>
              <w:rPr>
                <w:rFonts w:ascii="Palatino Linotype" w:hAnsi="Palatino Linotype"/>
                <w:i/>
                <w:iCs/>
              </w:rPr>
              <w:t>)</w:t>
            </w:r>
          </w:p>
        </w:tc>
      </w:tr>
      <w:tr w:rsidR="004E3853" w:rsidRPr="008F5AE5" w14:paraId="18879BF4" w14:textId="77777777">
        <w:tc>
          <w:tcPr>
            <w:tcW w:w="1652" w:type="pct"/>
          </w:tcPr>
          <w:p w14:paraId="6F673BDD" w14:textId="77777777" w:rsidR="004E3853" w:rsidRPr="008F5AE5" w:rsidRDefault="00B62B2F">
            <w:pPr>
              <w:pStyle w:val="ListParagraph"/>
              <w:numPr>
                <w:ilvl w:val="0"/>
                <w:numId w:val="2"/>
              </w:numPr>
              <w:ind w:left="567" w:hanging="141"/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Title of the study</w:t>
            </w:r>
          </w:p>
        </w:tc>
        <w:tc>
          <w:tcPr>
            <w:tcW w:w="1949" w:type="pct"/>
          </w:tcPr>
          <w:p w14:paraId="0F61A02F" w14:textId="77777777" w:rsidR="004E3853" w:rsidRDefault="004E3853" w:rsidP="00A26607">
            <w:pPr>
              <w:spacing w:line="360" w:lineRule="auto"/>
              <w:jc w:val="center"/>
              <w:rPr>
                <w:rFonts w:ascii="Palatino Linotype" w:hAnsi="Palatino Linotype"/>
                <w:b/>
              </w:rPr>
            </w:pPr>
          </w:p>
          <w:p w14:paraId="0292988B" w14:textId="2903BC75" w:rsidR="00A26607" w:rsidRPr="008F5AE5" w:rsidRDefault="00A26607" w:rsidP="00A26607">
            <w:pPr>
              <w:spacing w:line="360" w:lineRule="auto"/>
              <w:jc w:val="center"/>
              <w:rPr>
                <w:rFonts w:ascii="Palatino Linotype" w:hAnsi="Palatino Linotype"/>
                <w:b/>
              </w:rPr>
            </w:pPr>
          </w:p>
        </w:tc>
        <w:tc>
          <w:tcPr>
            <w:tcW w:w="1397" w:type="pct"/>
          </w:tcPr>
          <w:p w14:paraId="4CF2C54B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1492F5A7" w14:textId="77777777">
        <w:tc>
          <w:tcPr>
            <w:tcW w:w="1652" w:type="pct"/>
          </w:tcPr>
          <w:p w14:paraId="2576919F" w14:textId="77777777" w:rsidR="004E3853" w:rsidRPr="008F5AE5" w:rsidRDefault="00B62B2F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Investigators/researchers</w:t>
            </w:r>
          </w:p>
        </w:tc>
        <w:tc>
          <w:tcPr>
            <w:tcW w:w="1949" w:type="pct"/>
          </w:tcPr>
          <w:p w14:paraId="50BD3A28" w14:textId="77777777" w:rsidR="004E3853" w:rsidRPr="008F5AE5" w:rsidRDefault="004E3853">
            <w:pPr>
              <w:jc w:val="center"/>
              <w:rPr>
                <w:rFonts w:ascii="Palatino Linotype" w:hAnsi="Palatino Linotype"/>
                <w:b/>
              </w:rPr>
            </w:pPr>
          </w:p>
          <w:p w14:paraId="066CEF9E" w14:textId="77777777" w:rsidR="004E3853" w:rsidRPr="008F5AE5" w:rsidRDefault="004E3853">
            <w:pPr>
              <w:jc w:val="center"/>
              <w:rPr>
                <w:rFonts w:ascii="Palatino Linotype" w:hAnsi="Palatino Linotype"/>
                <w:b/>
              </w:rPr>
            </w:pPr>
          </w:p>
          <w:p w14:paraId="1C314722" w14:textId="77777777" w:rsidR="004E3853" w:rsidRPr="008F5AE5" w:rsidRDefault="004E3853">
            <w:pPr>
              <w:jc w:val="center"/>
              <w:rPr>
                <w:rFonts w:ascii="Palatino Linotype" w:hAnsi="Palatino Linotype"/>
                <w:b/>
              </w:rPr>
            </w:pPr>
          </w:p>
        </w:tc>
        <w:tc>
          <w:tcPr>
            <w:tcW w:w="1397" w:type="pct"/>
          </w:tcPr>
          <w:p w14:paraId="2982A8D0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</w:tc>
      </w:tr>
      <w:tr w:rsidR="004E3853" w:rsidRPr="008F5AE5" w14:paraId="4AE41657" w14:textId="77777777">
        <w:tc>
          <w:tcPr>
            <w:tcW w:w="1652" w:type="pct"/>
          </w:tcPr>
          <w:p w14:paraId="64E6C316" w14:textId="77777777" w:rsidR="004E3853" w:rsidRPr="008F5AE5" w:rsidRDefault="00B62B2F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Significance of the study</w:t>
            </w:r>
          </w:p>
          <w:p w14:paraId="03D6FE69" w14:textId="77777777" w:rsidR="004E3853" w:rsidRPr="008F5AE5" w:rsidRDefault="004E3853">
            <w:pPr>
              <w:pStyle w:val="ListParagraph"/>
              <w:rPr>
                <w:rFonts w:ascii="Palatino Linotype" w:hAnsi="Palatino Linotype"/>
              </w:rPr>
            </w:pPr>
          </w:p>
          <w:p w14:paraId="69EAA655" w14:textId="77777777" w:rsidR="004E3853" w:rsidRPr="008F5AE5" w:rsidRDefault="004E3853">
            <w:pPr>
              <w:pStyle w:val="ListParagraph"/>
              <w:rPr>
                <w:rFonts w:ascii="Palatino Linotype" w:hAnsi="Palatino Linotype"/>
              </w:rPr>
            </w:pPr>
          </w:p>
        </w:tc>
        <w:tc>
          <w:tcPr>
            <w:tcW w:w="1949" w:type="pct"/>
          </w:tcPr>
          <w:p w14:paraId="69FC00D0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1397" w:type="pct"/>
          </w:tcPr>
          <w:p w14:paraId="03B82806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285D3820" w14:textId="77777777">
        <w:tc>
          <w:tcPr>
            <w:tcW w:w="1652" w:type="pct"/>
          </w:tcPr>
          <w:p w14:paraId="2B39EF3C" w14:textId="77777777" w:rsidR="004E3853" w:rsidRPr="008F5AE5" w:rsidRDefault="00B62B2F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Literature review</w:t>
            </w:r>
          </w:p>
          <w:p w14:paraId="689B8C4A" w14:textId="77777777" w:rsidR="004E3853" w:rsidRPr="008F5AE5" w:rsidRDefault="00B62B2F">
            <w:pPr>
              <w:pStyle w:val="ListParagraph"/>
              <w:rPr>
                <w:rFonts w:ascii="Palatino Linotype" w:hAnsi="Palatino Linotype"/>
                <w:i/>
                <w:iCs/>
              </w:rPr>
            </w:pPr>
            <w:r w:rsidRPr="008F5AE5">
              <w:rPr>
                <w:rFonts w:ascii="Palatino Linotype" w:hAnsi="Palatino Linotype"/>
                <w:i/>
                <w:iCs/>
              </w:rPr>
              <w:t>(</w:t>
            </w:r>
            <w:proofErr w:type="gramStart"/>
            <w:r w:rsidRPr="008F5AE5">
              <w:rPr>
                <w:rFonts w:ascii="Palatino Linotype" w:hAnsi="Palatino Linotype"/>
                <w:i/>
                <w:iCs/>
              </w:rPr>
              <w:t>may</w:t>
            </w:r>
            <w:proofErr w:type="gramEnd"/>
            <w:r w:rsidRPr="008F5AE5">
              <w:rPr>
                <w:rFonts w:ascii="Palatino Linotype" w:hAnsi="Palatino Linotype"/>
                <w:i/>
                <w:iCs/>
              </w:rPr>
              <w:t xml:space="preserve"> use separate sheet for literature review)</w:t>
            </w:r>
          </w:p>
        </w:tc>
        <w:tc>
          <w:tcPr>
            <w:tcW w:w="1949" w:type="pct"/>
          </w:tcPr>
          <w:p w14:paraId="3261D544" w14:textId="77777777" w:rsidR="004E3853" w:rsidRPr="008F5AE5" w:rsidRDefault="004E3853">
            <w:pPr>
              <w:ind w:firstLine="720"/>
              <w:jc w:val="both"/>
              <w:rPr>
                <w:rFonts w:ascii="Palatino Linotype" w:hAnsi="Palatino Linotype"/>
              </w:rPr>
            </w:pPr>
          </w:p>
          <w:p w14:paraId="6E3F5822" w14:textId="77777777" w:rsidR="004E3853" w:rsidRPr="008F5AE5" w:rsidRDefault="004E3853">
            <w:pPr>
              <w:ind w:firstLine="720"/>
              <w:jc w:val="both"/>
              <w:rPr>
                <w:rFonts w:ascii="Palatino Linotype" w:hAnsi="Palatino Linotype"/>
              </w:rPr>
            </w:pPr>
          </w:p>
          <w:p w14:paraId="0F2506AB" w14:textId="77777777" w:rsidR="004E3853" w:rsidRPr="008F5AE5" w:rsidRDefault="004E3853">
            <w:pPr>
              <w:ind w:firstLine="720"/>
              <w:jc w:val="both"/>
              <w:rPr>
                <w:rFonts w:ascii="Palatino Linotype" w:hAnsi="Palatino Linotype"/>
              </w:rPr>
            </w:pPr>
          </w:p>
          <w:p w14:paraId="1A7D7A68" w14:textId="77777777" w:rsidR="004E3853" w:rsidRPr="008F5AE5" w:rsidRDefault="004E3853">
            <w:pPr>
              <w:ind w:firstLine="720"/>
              <w:jc w:val="both"/>
              <w:rPr>
                <w:rFonts w:ascii="Palatino Linotype" w:hAnsi="Palatino Linotype"/>
              </w:rPr>
            </w:pPr>
          </w:p>
          <w:p w14:paraId="5ACDA8AB" w14:textId="77777777" w:rsidR="004E3853" w:rsidRPr="008F5AE5" w:rsidRDefault="004E3853">
            <w:pPr>
              <w:ind w:firstLine="72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397" w:type="pct"/>
          </w:tcPr>
          <w:p w14:paraId="1ECC8D80" w14:textId="77777777" w:rsidR="004E3853" w:rsidRPr="008F5AE5" w:rsidRDefault="00B62B2F">
            <w:pPr>
              <w:jc w:val="center"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 xml:space="preserve">   </w:t>
            </w:r>
          </w:p>
        </w:tc>
      </w:tr>
      <w:tr w:rsidR="004E3853" w:rsidRPr="008F5AE5" w14:paraId="053FC6BF" w14:textId="77777777">
        <w:tc>
          <w:tcPr>
            <w:tcW w:w="1652" w:type="pct"/>
          </w:tcPr>
          <w:p w14:paraId="1B3EE830" w14:textId="77777777" w:rsidR="004E3853" w:rsidRPr="008F5AE5" w:rsidRDefault="00B62B2F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Objectives of the study</w:t>
            </w:r>
          </w:p>
        </w:tc>
        <w:tc>
          <w:tcPr>
            <w:tcW w:w="1949" w:type="pct"/>
          </w:tcPr>
          <w:p w14:paraId="575E34A1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  <w:p w14:paraId="5415F15C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  <w:p w14:paraId="68D92D56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1397" w:type="pct"/>
          </w:tcPr>
          <w:p w14:paraId="6EAD310E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5090FA6B" w14:textId="77777777">
        <w:tc>
          <w:tcPr>
            <w:tcW w:w="1652" w:type="pct"/>
          </w:tcPr>
          <w:p w14:paraId="7AB84D26" w14:textId="77777777" w:rsidR="004E3853" w:rsidRPr="008F5AE5" w:rsidRDefault="00B62B2F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Methodology and procedures</w:t>
            </w:r>
          </w:p>
          <w:p w14:paraId="0B749AC0" w14:textId="77777777" w:rsidR="004E3853" w:rsidRPr="008F5AE5" w:rsidRDefault="004E3853">
            <w:pPr>
              <w:pStyle w:val="ListParagraph"/>
              <w:rPr>
                <w:rFonts w:ascii="Palatino Linotype" w:hAnsi="Palatino Linotype"/>
              </w:rPr>
            </w:pPr>
          </w:p>
        </w:tc>
        <w:tc>
          <w:tcPr>
            <w:tcW w:w="1949" w:type="pct"/>
          </w:tcPr>
          <w:p w14:paraId="1361799D" w14:textId="77777777" w:rsidR="004E3853" w:rsidRPr="008F5AE5" w:rsidRDefault="00B62B2F">
            <w:pPr>
              <w:jc w:val="both"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 xml:space="preserve">      </w:t>
            </w:r>
          </w:p>
        </w:tc>
        <w:tc>
          <w:tcPr>
            <w:tcW w:w="1397" w:type="pct"/>
          </w:tcPr>
          <w:p w14:paraId="1D8348EA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33C69067" w14:textId="77777777">
        <w:tc>
          <w:tcPr>
            <w:tcW w:w="1652" w:type="pct"/>
          </w:tcPr>
          <w:p w14:paraId="64E3CAAA" w14:textId="77777777" w:rsidR="004E3853" w:rsidRPr="008F5AE5" w:rsidRDefault="00B62B2F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Description of the study population</w:t>
            </w:r>
          </w:p>
          <w:p w14:paraId="11E2B5E6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</w:tc>
        <w:tc>
          <w:tcPr>
            <w:tcW w:w="1949" w:type="pct"/>
          </w:tcPr>
          <w:p w14:paraId="4168FFBD" w14:textId="77777777" w:rsidR="004E3853" w:rsidRPr="008F5AE5" w:rsidRDefault="004E3853">
            <w:pPr>
              <w:ind w:firstLine="72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397" w:type="pct"/>
          </w:tcPr>
          <w:p w14:paraId="7427BE90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33A5659E" w14:textId="77777777">
        <w:tc>
          <w:tcPr>
            <w:tcW w:w="1652" w:type="pct"/>
          </w:tcPr>
          <w:p w14:paraId="639E7D15" w14:textId="77777777" w:rsidR="004E3853" w:rsidRPr="008F5AE5" w:rsidRDefault="00B62B2F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Exclusion/Inclusion Criteria</w:t>
            </w:r>
          </w:p>
          <w:p w14:paraId="52317B46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</w:tc>
        <w:tc>
          <w:tcPr>
            <w:tcW w:w="1949" w:type="pct"/>
          </w:tcPr>
          <w:p w14:paraId="4F5314CE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  <w:p w14:paraId="4151FDA6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  <w:p w14:paraId="017CA8D8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1397" w:type="pct"/>
          </w:tcPr>
          <w:p w14:paraId="26660A49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2B48857B" w14:textId="77777777">
        <w:tc>
          <w:tcPr>
            <w:tcW w:w="3602" w:type="pct"/>
            <w:gridSpan w:val="2"/>
          </w:tcPr>
          <w:p w14:paraId="6B382E3B" w14:textId="77777777" w:rsidR="004E3853" w:rsidRPr="008F5AE5" w:rsidRDefault="00B62B2F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Ethical Considerations that should state what relevant international and national guidelines will be used as reference in the study and include ethical issues</w:t>
            </w:r>
          </w:p>
        </w:tc>
        <w:tc>
          <w:tcPr>
            <w:tcW w:w="1397" w:type="pct"/>
          </w:tcPr>
          <w:p w14:paraId="65528F18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6A545488" w14:textId="77777777">
        <w:tc>
          <w:tcPr>
            <w:tcW w:w="1652" w:type="pct"/>
          </w:tcPr>
          <w:p w14:paraId="18357988" w14:textId="77777777" w:rsidR="004E3853" w:rsidRPr="008F5AE5" w:rsidRDefault="00B62B2F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Anticipated risks (how these will be minimized) and why they are outweighed by potential benefit</w:t>
            </w:r>
          </w:p>
          <w:p w14:paraId="56841293" w14:textId="77777777" w:rsidR="004E3853" w:rsidRPr="008F5AE5" w:rsidRDefault="004E3853">
            <w:pPr>
              <w:pStyle w:val="ListParagraph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949" w:type="pct"/>
          </w:tcPr>
          <w:p w14:paraId="23C965C6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1397" w:type="pct"/>
          </w:tcPr>
          <w:p w14:paraId="005224A4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1051F30A" w14:textId="77777777">
        <w:tc>
          <w:tcPr>
            <w:tcW w:w="1652" w:type="pct"/>
          </w:tcPr>
          <w:p w14:paraId="403BE503" w14:textId="77777777" w:rsidR="004E3853" w:rsidRPr="008F5AE5" w:rsidRDefault="00B62B2F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Protection of confidentiality of data and privacy of the research participants</w:t>
            </w:r>
          </w:p>
          <w:p w14:paraId="54CD72C3" w14:textId="77777777" w:rsidR="004E3853" w:rsidRPr="008F5AE5" w:rsidRDefault="004E3853">
            <w:pPr>
              <w:pStyle w:val="ListParagraph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949" w:type="pct"/>
          </w:tcPr>
          <w:p w14:paraId="68B89866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1397" w:type="pct"/>
          </w:tcPr>
          <w:p w14:paraId="0CBB8109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14061F0E" w14:textId="77777777">
        <w:tc>
          <w:tcPr>
            <w:tcW w:w="1652" w:type="pct"/>
          </w:tcPr>
          <w:p w14:paraId="32E58606" w14:textId="77777777" w:rsidR="004E3853" w:rsidRPr="008F5AE5" w:rsidRDefault="00B62B2F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Vulnerability of the research participants</w:t>
            </w:r>
          </w:p>
        </w:tc>
        <w:tc>
          <w:tcPr>
            <w:tcW w:w="1949" w:type="pct"/>
          </w:tcPr>
          <w:p w14:paraId="2A536148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  <w:p w14:paraId="5BC7DD79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  <w:p w14:paraId="1D884E64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1397" w:type="pct"/>
          </w:tcPr>
          <w:p w14:paraId="1134073B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113242EF" w14:textId="77777777">
        <w:tc>
          <w:tcPr>
            <w:tcW w:w="1652" w:type="pct"/>
          </w:tcPr>
          <w:p w14:paraId="49E20D8A" w14:textId="179F97D2" w:rsidR="004E3853" w:rsidRPr="008F5AE5" w:rsidRDefault="00B62B2F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 xml:space="preserve">Management of adverse </w:t>
            </w:r>
            <w:r w:rsidR="00613A16" w:rsidRPr="008F5AE5">
              <w:rPr>
                <w:rFonts w:ascii="Palatino Linotype" w:hAnsi="Palatino Linotype"/>
              </w:rPr>
              <w:t>events</w:t>
            </w:r>
            <w:r w:rsidRPr="008F5AE5">
              <w:rPr>
                <w:rFonts w:ascii="Palatino Linotype" w:hAnsi="Palatino Linotype"/>
              </w:rPr>
              <w:t xml:space="preserve"> </w:t>
            </w:r>
          </w:p>
          <w:p w14:paraId="002E3C7B" w14:textId="77777777" w:rsidR="004E3853" w:rsidRPr="008F5AE5" w:rsidRDefault="004E3853">
            <w:pPr>
              <w:pStyle w:val="ListParagraph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949" w:type="pct"/>
          </w:tcPr>
          <w:p w14:paraId="08D2E9E4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  <w:p w14:paraId="1E6393F1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  <w:p w14:paraId="6D2F4AAC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397" w:type="pct"/>
          </w:tcPr>
          <w:p w14:paraId="4A509A0A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78DFB419" w14:textId="77777777">
        <w:tc>
          <w:tcPr>
            <w:tcW w:w="1652" w:type="pct"/>
          </w:tcPr>
          <w:p w14:paraId="503E815F" w14:textId="77777777" w:rsidR="004E3853" w:rsidRPr="008F5AE5" w:rsidRDefault="00B62B2F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How informed consent will be obtained</w:t>
            </w:r>
          </w:p>
        </w:tc>
        <w:tc>
          <w:tcPr>
            <w:tcW w:w="1949" w:type="pct"/>
          </w:tcPr>
          <w:p w14:paraId="08F5FC59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  <w:p w14:paraId="5FDE85D9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  <w:p w14:paraId="76C1B36A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  <w:p w14:paraId="000CE4B2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397" w:type="pct"/>
          </w:tcPr>
          <w:p w14:paraId="09AE2575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3434BFED" w14:textId="77777777">
        <w:tc>
          <w:tcPr>
            <w:tcW w:w="1652" w:type="pct"/>
          </w:tcPr>
          <w:p w14:paraId="390D0C3A" w14:textId="77777777" w:rsidR="004E3853" w:rsidRPr="008F5AE5" w:rsidRDefault="00B62B2F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Other potential conflicts of interest</w:t>
            </w:r>
          </w:p>
        </w:tc>
        <w:tc>
          <w:tcPr>
            <w:tcW w:w="1949" w:type="pct"/>
          </w:tcPr>
          <w:p w14:paraId="449AD91F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  <w:p w14:paraId="0388621E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  <w:p w14:paraId="2228C2EF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  <w:p w14:paraId="10CB20D8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</w:tc>
        <w:tc>
          <w:tcPr>
            <w:tcW w:w="1397" w:type="pct"/>
          </w:tcPr>
          <w:p w14:paraId="5BB7C606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0F77F741" w14:textId="77777777">
        <w:tc>
          <w:tcPr>
            <w:tcW w:w="1652" w:type="pct"/>
          </w:tcPr>
          <w:p w14:paraId="66B3C894" w14:textId="77777777" w:rsidR="004E3853" w:rsidRPr="008F5AE5" w:rsidRDefault="00B62B2F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  <w:lang w:val="en-PH"/>
              </w:rPr>
              <w:t>Statement of freedom to withdraw at any time without undue consequences</w:t>
            </w:r>
          </w:p>
          <w:p w14:paraId="1A22BBAC" w14:textId="77777777" w:rsidR="004E3853" w:rsidRPr="008F5AE5" w:rsidRDefault="004E3853">
            <w:pPr>
              <w:pStyle w:val="ListParagraph"/>
              <w:ind w:left="0"/>
              <w:contextualSpacing/>
              <w:rPr>
                <w:rFonts w:ascii="Palatino Linotype" w:hAnsi="Palatino Linotype"/>
                <w:lang w:val="en-PH"/>
              </w:rPr>
            </w:pPr>
          </w:p>
        </w:tc>
        <w:tc>
          <w:tcPr>
            <w:tcW w:w="1949" w:type="pct"/>
          </w:tcPr>
          <w:p w14:paraId="41866A29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  <w:p w14:paraId="5CA374F8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  <w:p w14:paraId="05CB3247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  <w:p w14:paraId="5F547BA6" w14:textId="77777777" w:rsidR="004E3853" w:rsidRPr="008F5AE5" w:rsidRDefault="004E3853">
            <w:pPr>
              <w:rPr>
                <w:rFonts w:ascii="Palatino Linotype" w:hAnsi="Palatino Linotype"/>
              </w:rPr>
            </w:pPr>
          </w:p>
        </w:tc>
        <w:tc>
          <w:tcPr>
            <w:tcW w:w="1397" w:type="pct"/>
          </w:tcPr>
          <w:p w14:paraId="47186F70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5807F5FB" w14:textId="77777777">
        <w:tc>
          <w:tcPr>
            <w:tcW w:w="1652" w:type="pct"/>
          </w:tcPr>
          <w:p w14:paraId="08552ABE" w14:textId="77777777" w:rsidR="004E3853" w:rsidRPr="008F5AE5" w:rsidRDefault="00B62B2F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Information regarding</w:t>
            </w:r>
            <w:r w:rsidRPr="008F5AE5">
              <w:rPr>
                <w:rFonts w:ascii="Palatino Linotype" w:hAnsi="Palatino Linotype"/>
                <w:lang w:val="en-PH"/>
              </w:rPr>
              <w:t xml:space="preserve"> </w:t>
            </w:r>
            <w:r w:rsidRPr="008F5AE5">
              <w:rPr>
                <w:rFonts w:ascii="Palatino Linotype" w:hAnsi="Palatino Linotype"/>
              </w:rPr>
              <w:t xml:space="preserve">compensation for the  </w:t>
            </w:r>
          </w:p>
          <w:p w14:paraId="4655825B" w14:textId="77777777" w:rsidR="004E3853" w:rsidRPr="008F5AE5" w:rsidRDefault="00B62B2F">
            <w:pPr>
              <w:pStyle w:val="ListParagraph"/>
              <w:ind w:left="360"/>
              <w:rPr>
                <w:rFonts w:ascii="Palatino Linotype" w:hAnsi="Palatino Linotype"/>
                <w:lang w:val="en-PH"/>
              </w:rPr>
            </w:pPr>
            <w:r w:rsidRPr="008F5AE5">
              <w:rPr>
                <w:rFonts w:ascii="Palatino Linotype" w:hAnsi="Palatino Linotype"/>
              </w:rPr>
              <w:t xml:space="preserve">      </w:t>
            </w:r>
            <w:r w:rsidRPr="008F5AE5">
              <w:rPr>
                <w:rFonts w:ascii="Palatino Linotype" w:hAnsi="Palatino Linotype"/>
                <w:lang w:val="en-PH"/>
              </w:rPr>
              <w:t xml:space="preserve"> </w:t>
            </w:r>
            <w:r w:rsidRPr="008F5AE5">
              <w:rPr>
                <w:rFonts w:ascii="Palatino Linotype" w:hAnsi="Palatino Linotype"/>
              </w:rPr>
              <w:t>study participants/</w:t>
            </w:r>
            <w:r w:rsidRPr="008F5AE5">
              <w:rPr>
                <w:rFonts w:ascii="Palatino Linotype" w:hAnsi="Palatino Linotype"/>
                <w:lang w:val="en-PH"/>
              </w:rPr>
              <w:t xml:space="preserve"> </w:t>
            </w:r>
          </w:p>
          <w:p w14:paraId="5976B3E6" w14:textId="77777777" w:rsidR="004E3853" w:rsidRPr="008F5AE5" w:rsidRDefault="00B62B2F">
            <w:pPr>
              <w:pStyle w:val="ListParagraph"/>
              <w:rPr>
                <w:rFonts w:ascii="Palatino Linotype" w:hAnsi="Palatino Linotype"/>
                <w:color w:val="FF0000"/>
              </w:rPr>
            </w:pPr>
            <w:r w:rsidRPr="008F5AE5">
              <w:rPr>
                <w:rFonts w:ascii="Palatino Linotype" w:hAnsi="Palatino Linotype"/>
              </w:rPr>
              <w:t>subjects</w:t>
            </w:r>
          </w:p>
        </w:tc>
        <w:tc>
          <w:tcPr>
            <w:tcW w:w="1949" w:type="pct"/>
          </w:tcPr>
          <w:p w14:paraId="39E06C66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1397" w:type="pct"/>
          </w:tcPr>
          <w:p w14:paraId="71AB69D5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1F1AFFB9" w14:textId="77777777">
        <w:tc>
          <w:tcPr>
            <w:tcW w:w="1652" w:type="pct"/>
          </w:tcPr>
          <w:p w14:paraId="447483B6" w14:textId="77777777" w:rsidR="004E3853" w:rsidRPr="008F5AE5" w:rsidRDefault="00B62B2F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 xml:space="preserve">      11. Data Analysis</w:t>
            </w:r>
          </w:p>
        </w:tc>
        <w:tc>
          <w:tcPr>
            <w:tcW w:w="1949" w:type="pct"/>
          </w:tcPr>
          <w:p w14:paraId="44EDBBAD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  <w:p w14:paraId="6F45BE87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  <w:p w14:paraId="61AB2359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  <w:p w14:paraId="7D77F328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  <w:p w14:paraId="7DB83FF6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1397" w:type="pct"/>
          </w:tcPr>
          <w:p w14:paraId="207AB914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7FBE7331" w14:textId="77777777">
        <w:tc>
          <w:tcPr>
            <w:tcW w:w="3602" w:type="pct"/>
            <w:gridSpan w:val="2"/>
          </w:tcPr>
          <w:p w14:paraId="69D10C4F" w14:textId="77777777" w:rsidR="004E3853" w:rsidRPr="008F5AE5" w:rsidRDefault="00B62B2F">
            <w:pPr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 xml:space="preserve">      12. Safety Information</w:t>
            </w:r>
          </w:p>
        </w:tc>
        <w:tc>
          <w:tcPr>
            <w:tcW w:w="1397" w:type="pct"/>
          </w:tcPr>
          <w:p w14:paraId="13D22412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5C0B36A3" w14:textId="77777777">
        <w:tc>
          <w:tcPr>
            <w:tcW w:w="1652" w:type="pct"/>
          </w:tcPr>
          <w:p w14:paraId="485628E5" w14:textId="77777777" w:rsidR="004E3853" w:rsidRPr="008F5AE5" w:rsidRDefault="00B62B2F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>Safety Precaution</w:t>
            </w:r>
          </w:p>
        </w:tc>
        <w:tc>
          <w:tcPr>
            <w:tcW w:w="1949" w:type="pct"/>
          </w:tcPr>
          <w:p w14:paraId="2C6BAA0A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  <w:p w14:paraId="39671B19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  <w:p w14:paraId="43876347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  <w:p w14:paraId="3BF8626D" w14:textId="77777777" w:rsidR="004E3853" w:rsidRPr="008F5AE5" w:rsidRDefault="004E3853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1397" w:type="pct"/>
          </w:tcPr>
          <w:p w14:paraId="42E4BBF3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4E3853" w:rsidRPr="008F5AE5" w14:paraId="4151A688" w14:textId="77777777">
        <w:tc>
          <w:tcPr>
            <w:tcW w:w="1652" w:type="pct"/>
          </w:tcPr>
          <w:p w14:paraId="353BF17E" w14:textId="77777777" w:rsidR="004E3853" w:rsidRPr="008F5AE5" w:rsidRDefault="00B62B2F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Palatino Linotype" w:hAnsi="Palatino Linotype"/>
              </w:rPr>
            </w:pPr>
            <w:r w:rsidRPr="008F5AE5">
              <w:rPr>
                <w:rFonts w:ascii="Palatino Linotype" w:hAnsi="Palatino Linotype"/>
              </w:rPr>
              <w:t xml:space="preserve">Contact person and telephone number in case of </w:t>
            </w:r>
            <w:proofErr w:type="gramStart"/>
            <w:r w:rsidRPr="008F5AE5">
              <w:rPr>
                <w:rFonts w:ascii="Palatino Linotype" w:hAnsi="Palatino Linotype"/>
              </w:rPr>
              <w:t>emergency situation</w:t>
            </w:r>
            <w:proofErr w:type="gramEnd"/>
          </w:p>
        </w:tc>
        <w:tc>
          <w:tcPr>
            <w:tcW w:w="1949" w:type="pct"/>
          </w:tcPr>
          <w:p w14:paraId="57AC464A" w14:textId="599019DC" w:rsidR="004E3853" w:rsidRPr="008F5AE5" w:rsidRDefault="004E3853">
            <w:pPr>
              <w:rPr>
                <w:rFonts w:ascii="Palatino Linotype" w:hAnsi="Palatino Linotype"/>
              </w:rPr>
            </w:pPr>
          </w:p>
        </w:tc>
        <w:tc>
          <w:tcPr>
            <w:tcW w:w="1397" w:type="pct"/>
          </w:tcPr>
          <w:p w14:paraId="071164B8" w14:textId="77777777" w:rsidR="004E3853" w:rsidRPr="008F5AE5" w:rsidRDefault="004E3853">
            <w:pPr>
              <w:jc w:val="center"/>
              <w:rPr>
                <w:rFonts w:ascii="Palatino Linotype" w:hAnsi="Palatino Linotype"/>
              </w:rPr>
            </w:pPr>
          </w:p>
        </w:tc>
      </w:tr>
    </w:tbl>
    <w:p w14:paraId="746E9861" w14:textId="77777777" w:rsidR="004E3853" w:rsidRPr="008F5AE5" w:rsidRDefault="004E3853">
      <w:pPr>
        <w:rPr>
          <w:rFonts w:ascii="Palatino Linotype" w:hAnsi="Palatino Linotype"/>
          <w:b/>
        </w:rPr>
      </w:pPr>
    </w:p>
    <w:p w14:paraId="51D8AD6F" w14:textId="77777777" w:rsidR="004E3853" w:rsidRPr="008F5AE5" w:rsidRDefault="00B62B2F">
      <w:pPr>
        <w:rPr>
          <w:rFonts w:ascii="Palatino Linotype" w:hAnsi="Palatino Linotype"/>
          <w:b/>
        </w:rPr>
      </w:pPr>
      <w:r w:rsidRPr="008F5AE5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3D187" wp14:editId="488A075A">
                <wp:simplePos x="0" y="0"/>
                <wp:positionH relativeFrom="column">
                  <wp:posOffset>3323590</wp:posOffset>
                </wp:positionH>
                <wp:positionV relativeFrom="paragraph">
                  <wp:posOffset>17145</wp:posOffset>
                </wp:positionV>
                <wp:extent cx="5349240" cy="1600200"/>
                <wp:effectExtent l="0" t="0" r="381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EF9A3D" w14:textId="77777777" w:rsidR="004E3853" w:rsidRDefault="00B62B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CERTIFICATION:</w:t>
                            </w:r>
                          </w:p>
                          <w:p w14:paraId="53FCCBBC" w14:textId="77777777" w:rsidR="004E3853" w:rsidRDefault="00B62B2F">
                            <w:r>
                              <w:t xml:space="preserve">This is to certify that the above research protocol was </w:t>
                            </w:r>
                          </w:p>
                          <w:p w14:paraId="2420C045" w14:textId="77777777" w:rsidR="004E3853" w:rsidRDefault="00B62B2F">
                            <w:r>
                              <w:t>reviewed by:</w:t>
                            </w:r>
                          </w:p>
                          <w:p w14:paraId="177CC9CC" w14:textId="77777777" w:rsidR="004E3853" w:rsidRDefault="004E3853"/>
                          <w:p w14:paraId="29564977" w14:textId="77777777" w:rsidR="004E3853" w:rsidRDefault="00B62B2F">
                            <w:r>
                              <w:t>_________________________________________</w:t>
                            </w:r>
                          </w:p>
                          <w:p w14:paraId="6E4D101A" w14:textId="77777777" w:rsidR="004E3853" w:rsidRDefault="00B62B2F">
                            <w:r>
                              <w:t>IRB Member Signature over Printed Name</w:t>
                            </w:r>
                          </w:p>
                          <w:p w14:paraId="1D6FA64A" w14:textId="77777777" w:rsidR="004E3853" w:rsidRDefault="00B62B2F">
                            <w:r>
                              <w:t>Date:_____________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03D18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1.7pt;margin-top:1.35pt;width:421.2pt;height:1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" stroked="f">
                <v:textbox>
                  <w:txbxContent>
                    <w:p w14:paraId="05EF9A3D" w14:textId="77777777" w:rsidR="004E3853" w:rsidRDefault="00B62B2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CERTIFICATION:</w:t>
                      </w:r>
                    </w:p>
                    <w:p w14:paraId="53FCCBBC" w14:textId="77777777" w:rsidR="004E3853" w:rsidRDefault="00B62B2F">
                      <w:r>
                        <w:t xml:space="preserve">This is to certify that the above research protocol was </w:t>
                      </w:r>
                    </w:p>
                    <w:p w14:paraId="2420C045" w14:textId="77777777" w:rsidR="004E3853" w:rsidRDefault="00B62B2F">
                      <w:r>
                        <w:t>reviewed by:</w:t>
                      </w:r>
                    </w:p>
                    <w:p w14:paraId="177CC9CC" w14:textId="77777777" w:rsidR="004E3853" w:rsidRDefault="004E3853"/>
                    <w:p w14:paraId="29564977" w14:textId="77777777" w:rsidR="004E3853" w:rsidRDefault="00B62B2F">
                      <w:r>
                        <w:t>_________________________________________</w:t>
                      </w:r>
                    </w:p>
                    <w:p w14:paraId="6E4D101A" w14:textId="77777777" w:rsidR="004E3853" w:rsidRDefault="00B62B2F">
                      <w:r>
                        <w:t>IRB Member Signature over Printed Name</w:t>
                      </w:r>
                    </w:p>
                    <w:p w14:paraId="1D6FA64A" w14:textId="77777777" w:rsidR="004E3853" w:rsidRDefault="00B62B2F">
                      <w:r>
                        <w:t>Date:_____________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8F5AE5">
        <w:rPr>
          <w:rFonts w:ascii="Palatino Linotype" w:hAnsi="Palatino Linotype"/>
          <w:b/>
        </w:rPr>
        <w:t xml:space="preserve">OVERALL EVALUATION OF THE PROTOCOL: </w:t>
      </w:r>
    </w:p>
    <w:p w14:paraId="00826042" w14:textId="77777777" w:rsidR="004E3853" w:rsidRPr="008F5AE5" w:rsidRDefault="00B62B2F">
      <w:pPr>
        <w:tabs>
          <w:tab w:val="left" w:pos="2894"/>
        </w:tabs>
        <w:rPr>
          <w:rFonts w:ascii="Palatino Linotype" w:hAnsi="Palatino Linotype"/>
        </w:rPr>
      </w:pPr>
      <w:r w:rsidRPr="008F5AE5">
        <w:rPr>
          <w:rFonts w:ascii="Palatino Linotype" w:hAnsi="Palatino Linotype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8E354" wp14:editId="71461356">
                <wp:simplePos x="0" y="0"/>
                <wp:positionH relativeFrom="column">
                  <wp:posOffset>90170</wp:posOffset>
                </wp:positionH>
                <wp:positionV relativeFrom="paragraph">
                  <wp:posOffset>105410</wp:posOffset>
                </wp:positionV>
                <wp:extent cx="228600" cy="228600"/>
                <wp:effectExtent l="0" t="0" r="19050" b="1905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C347D" id="Rectangle 4" o:spid="_x0000_s1026" style="position:absolute;margin-left:7.1pt;margin-top:8.3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"/>
            </w:pict>
          </mc:Fallback>
        </mc:AlternateContent>
      </w:r>
      <w:r w:rsidRPr="008F5AE5">
        <w:rPr>
          <w:rFonts w:ascii="Palatino Linotype" w:hAnsi="Palatino Linotype"/>
        </w:rPr>
        <w:t xml:space="preserve">            </w:t>
      </w:r>
    </w:p>
    <w:p w14:paraId="24B36ACB" w14:textId="77777777" w:rsidR="004E3853" w:rsidRPr="008F5AE5" w:rsidRDefault="00B62B2F">
      <w:pPr>
        <w:tabs>
          <w:tab w:val="left" w:pos="2894"/>
        </w:tabs>
        <w:rPr>
          <w:rFonts w:ascii="Palatino Linotype" w:hAnsi="Palatino Linotype"/>
        </w:rPr>
      </w:pPr>
      <w:r w:rsidRPr="008F5AE5">
        <w:rPr>
          <w:rFonts w:ascii="Palatino Linotype" w:hAnsi="Palatino Linotype"/>
        </w:rPr>
        <w:t xml:space="preserve">                APPROVED</w:t>
      </w:r>
      <w:r w:rsidRPr="008F5AE5">
        <w:rPr>
          <w:rFonts w:ascii="Palatino Linotype" w:hAnsi="Palatino Linotype"/>
        </w:rPr>
        <w:tab/>
        <w:t xml:space="preserve"> </w:t>
      </w:r>
    </w:p>
    <w:p w14:paraId="1214A4AC" w14:textId="77777777" w:rsidR="004E3853" w:rsidRPr="008F5AE5" w:rsidRDefault="00B62B2F">
      <w:pPr>
        <w:tabs>
          <w:tab w:val="left" w:pos="2894"/>
        </w:tabs>
        <w:rPr>
          <w:rFonts w:ascii="Palatino Linotype" w:hAnsi="Palatino Linotype"/>
        </w:rPr>
      </w:pPr>
      <w:r w:rsidRPr="008F5AE5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0B3F8" wp14:editId="20E4EFF6">
                <wp:simplePos x="0" y="0"/>
                <wp:positionH relativeFrom="column">
                  <wp:posOffset>93345</wp:posOffset>
                </wp:positionH>
                <wp:positionV relativeFrom="paragraph">
                  <wp:posOffset>67310</wp:posOffset>
                </wp:positionV>
                <wp:extent cx="228600" cy="228600"/>
                <wp:effectExtent l="0" t="0" r="19050" b="1905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EB909" id="Rectangle 5" o:spid="_x0000_s1026" style="position:absolute;margin-left:7.35pt;margin-top:5.3pt;width:1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"/>
            </w:pict>
          </mc:Fallback>
        </mc:AlternateContent>
      </w:r>
      <w:r w:rsidRPr="008F5AE5">
        <w:rPr>
          <w:rFonts w:ascii="Palatino Linotype" w:hAnsi="Palatino Linotype"/>
        </w:rPr>
        <w:t xml:space="preserve">                 </w:t>
      </w:r>
    </w:p>
    <w:p w14:paraId="3CFE1EEF" w14:textId="77777777" w:rsidR="004E3853" w:rsidRPr="008F5AE5" w:rsidRDefault="00B62B2F">
      <w:pPr>
        <w:tabs>
          <w:tab w:val="left" w:pos="2894"/>
        </w:tabs>
        <w:rPr>
          <w:rFonts w:ascii="Palatino Linotype" w:hAnsi="Palatino Linotype"/>
        </w:rPr>
      </w:pPr>
      <w:r w:rsidRPr="008F5AE5">
        <w:rPr>
          <w:rFonts w:ascii="Palatino Linotype" w:hAnsi="Palatino Linotype"/>
        </w:rPr>
        <w:t xml:space="preserve">                MINOR MODIFICATION</w:t>
      </w:r>
      <w:r w:rsidRPr="008F5AE5">
        <w:rPr>
          <w:rFonts w:ascii="Palatino Linotype" w:hAnsi="Palatino Linotype"/>
          <w:lang w:val="en-PH"/>
        </w:rPr>
        <w:t>S</w:t>
      </w:r>
      <w:r w:rsidRPr="008F5AE5">
        <w:rPr>
          <w:rFonts w:ascii="Palatino Linotype" w:hAnsi="Palatino Linotype"/>
        </w:rPr>
        <w:t xml:space="preserve"> </w:t>
      </w:r>
    </w:p>
    <w:p w14:paraId="7BF57ABE" w14:textId="77777777" w:rsidR="004E3853" w:rsidRPr="008F5AE5" w:rsidRDefault="00B62B2F">
      <w:pPr>
        <w:tabs>
          <w:tab w:val="left" w:pos="2894"/>
        </w:tabs>
        <w:rPr>
          <w:rFonts w:ascii="Palatino Linotype" w:hAnsi="Palatino Linotype"/>
        </w:rPr>
      </w:pPr>
      <w:r w:rsidRPr="008F5AE5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6730F" wp14:editId="0308ACE4">
                <wp:simplePos x="0" y="0"/>
                <wp:positionH relativeFrom="column">
                  <wp:posOffset>93345</wp:posOffset>
                </wp:positionH>
                <wp:positionV relativeFrom="paragraph">
                  <wp:posOffset>63500</wp:posOffset>
                </wp:positionV>
                <wp:extent cx="228600" cy="228600"/>
                <wp:effectExtent l="0" t="0" r="19050" b="1905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93497" id="Rectangle 9" o:spid="_x0000_s1026" style="position:absolute;margin-left:7.35pt;margin-top:5pt;width:18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"/>
            </w:pict>
          </mc:Fallback>
        </mc:AlternateContent>
      </w:r>
      <w:r w:rsidRPr="008F5AE5">
        <w:rPr>
          <w:rFonts w:ascii="Palatino Linotype" w:hAnsi="Palatino Linotype"/>
        </w:rPr>
        <w:t xml:space="preserve">             </w:t>
      </w:r>
    </w:p>
    <w:p w14:paraId="1372D14C" w14:textId="77777777" w:rsidR="004E3853" w:rsidRPr="008F5AE5" w:rsidRDefault="00B62B2F">
      <w:pPr>
        <w:tabs>
          <w:tab w:val="left" w:pos="2894"/>
        </w:tabs>
        <w:rPr>
          <w:rFonts w:ascii="Palatino Linotype" w:hAnsi="Palatino Linotype"/>
          <w:lang w:val="en-PH"/>
        </w:rPr>
      </w:pPr>
      <w:r w:rsidRPr="008F5AE5">
        <w:rPr>
          <w:rFonts w:ascii="Palatino Linotype" w:hAnsi="Palatino Linotype"/>
        </w:rPr>
        <w:t xml:space="preserve">                MAJOR MODIFICATION</w:t>
      </w:r>
      <w:r w:rsidRPr="008F5AE5">
        <w:rPr>
          <w:rFonts w:ascii="Palatino Linotype" w:hAnsi="Palatino Linotype"/>
          <w:lang w:val="en-PH"/>
        </w:rPr>
        <w:t>S</w:t>
      </w:r>
    </w:p>
    <w:p w14:paraId="36D41745" w14:textId="77777777" w:rsidR="004E3853" w:rsidRPr="008F5AE5" w:rsidRDefault="00B62B2F">
      <w:pPr>
        <w:rPr>
          <w:rFonts w:ascii="Palatino Linotype" w:hAnsi="Palatino Linotype"/>
        </w:rPr>
      </w:pPr>
      <w:r w:rsidRPr="008F5AE5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D6145" wp14:editId="0DE987FC">
                <wp:simplePos x="0" y="0"/>
                <wp:positionH relativeFrom="column">
                  <wp:posOffset>90170</wp:posOffset>
                </wp:positionH>
                <wp:positionV relativeFrom="paragraph">
                  <wp:posOffset>97790</wp:posOffset>
                </wp:positionV>
                <wp:extent cx="228600" cy="228600"/>
                <wp:effectExtent l="0" t="0" r="19050" b="1905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9D51C" id="Rectangle 9" o:spid="_x0000_s1026" style="position:absolute;margin-left:7.1pt;margin-top:7.7pt;width: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"/>
            </w:pict>
          </mc:Fallback>
        </mc:AlternateContent>
      </w:r>
      <w:r w:rsidRPr="008F5AE5">
        <w:rPr>
          <w:rFonts w:ascii="Palatino Linotype" w:hAnsi="Palatino Linotype"/>
        </w:rPr>
        <w:t xml:space="preserve">          </w:t>
      </w:r>
    </w:p>
    <w:p w14:paraId="018D7090" w14:textId="77777777" w:rsidR="004E3853" w:rsidRPr="008F5AE5" w:rsidRDefault="00B62B2F">
      <w:pPr>
        <w:tabs>
          <w:tab w:val="left" w:pos="649"/>
          <w:tab w:val="left" w:pos="2630"/>
        </w:tabs>
        <w:rPr>
          <w:rFonts w:ascii="Palatino Linotype" w:hAnsi="Palatino Linotype"/>
        </w:rPr>
      </w:pPr>
      <w:r w:rsidRPr="008F5AE5">
        <w:rPr>
          <w:rFonts w:ascii="Palatino Linotype" w:hAnsi="Palatino Linotype"/>
        </w:rPr>
        <w:t xml:space="preserve">                DISAPPROVED</w:t>
      </w:r>
      <w:r w:rsidRPr="008F5AE5">
        <w:rPr>
          <w:rFonts w:ascii="Palatino Linotype" w:hAnsi="Palatino Linotype"/>
        </w:rPr>
        <w:tab/>
      </w:r>
    </w:p>
    <w:p w14:paraId="2A23E429" w14:textId="77777777" w:rsidR="004E3853" w:rsidRPr="008F5AE5" w:rsidRDefault="004E3853">
      <w:pPr>
        <w:tabs>
          <w:tab w:val="left" w:pos="649"/>
        </w:tabs>
        <w:rPr>
          <w:rFonts w:ascii="Palatino Linotype" w:hAnsi="Palatino Linotype"/>
        </w:rPr>
      </w:pPr>
    </w:p>
    <w:p w14:paraId="3DF4B3F1" w14:textId="77777777" w:rsidR="004E3853" w:rsidRPr="008F5AE5" w:rsidRDefault="00B62B2F">
      <w:pPr>
        <w:tabs>
          <w:tab w:val="left" w:pos="649"/>
        </w:tabs>
        <w:rPr>
          <w:rFonts w:ascii="Palatino Linotype" w:hAnsi="Palatino Linotype"/>
        </w:rPr>
      </w:pPr>
      <w:r w:rsidRPr="008F5AE5">
        <w:rPr>
          <w:rFonts w:ascii="Palatino Linotype" w:hAnsi="Palatino Linotype"/>
        </w:rPr>
        <w:t>Details: ___________________________________</w:t>
      </w:r>
    </w:p>
    <w:p w14:paraId="6FA7E89F" w14:textId="77777777" w:rsidR="004E3853" w:rsidRPr="008F5AE5" w:rsidRDefault="00B62B2F">
      <w:pPr>
        <w:rPr>
          <w:rFonts w:ascii="Palatino Linotype" w:hAnsi="Palatino Linotype"/>
        </w:rPr>
      </w:pPr>
      <w:r w:rsidRPr="008F5AE5">
        <w:rPr>
          <w:rFonts w:ascii="Palatino Linotype" w:hAnsi="Palatino Linotype"/>
        </w:rPr>
        <w:t xml:space="preserve">                    </w:t>
      </w:r>
    </w:p>
    <w:p w14:paraId="1794099C" w14:textId="77777777" w:rsidR="004E3853" w:rsidRDefault="00B62B2F">
      <w:pPr>
        <w:rPr>
          <w:rFonts w:ascii="Palatino Linotype" w:hAnsi="Palatino Linotype" w:cs="Arial"/>
          <w:b/>
        </w:rPr>
      </w:pPr>
      <w:r w:rsidRPr="008F5AE5">
        <w:rPr>
          <w:rFonts w:ascii="Palatino Linotype" w:hAnsi="Palatino Linotype"/>
        </w:rPr>
        <w:t>__________________________________________</w:t>
      </w:r>
    </w:p>
    <w:sectPr w:rsidR="004E38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296" w:right="1296" w:bottom="1296" w:left="1296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5AA00" w14:textId="77777777" w:rsidR="008B6FB8" w:rsidRDefault="008B6FB8">
      <w:r>
        <w:separator/>
      </w:r>
    </w:p>
  </w:endnote>
  <w:endnote w:type="continuationSeparator" w:id="0">
    <w:p w14:paraId="5D171FC2" w14:textId="77777777" w:rsidR="008B6FB8" w:rsidRDefault="008B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DB06" w14:textId="77777777" w:rsidR="004E3853" w:rsidRDefault="004E3853">
    <w:pPr>
      <w:pStyle w:val="Footer"/>
    </w:pPr>
  </w:p>
  <w:p w14:paraId="38926A71" w14:textId="77777777" w:rsidR="004E3853" w:rsidRDefault="004E3853"/>
  <w:p w14:paraId="640A5527" w14:textId="77777777" w:rsidR="004E3853" w:rsidRDefault="004E385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E58E9" w14:textId="77777777" w:rsidR="004E3853" w:rsidRDefault="00B62B2F">
    <w:pPr>
      <w:pStyle w:val="Footer"/>
      <w:jc w:val="righ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 xml:space="preserve">Page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PAGE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1</w:t>
    </w:r>
    <w:r>
      <w:rPr>
        <w:rFonts w:ascii="Calibri" w:hAnsi="Calibri" w:cs="Calibri"/>
        <w:sz w:val="22"/>
        <w:szCs w:val="22"/>
      </w:rPr>
      <w:fldChar w:fldCharType="end"/>
    </w:r>
    <w:r>
      <w:rPr>
        <w:rFonts w:ascii="Calibri" w:hAnsi="Calibri" w:cs="Calibri"/>
        <w:sz w:val="22"/>
        <w:szCs w:val="22"/>
      </w:rPr>
      <w:t xml:space="preserve"> of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NUMPAGES 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3</w:t>
    </w:r>
    <w:r>
      <w:rPr>
        <w:rFonts w:ascii="Calibri" w:hAnsi="Calibri" w:cs="Calibri"/>
        <w:sz w:val="22"/>
        <w:szCs w:val="22"/>
      </w:rPr>
      <w:fldChar w:fldCharType="end"/>
    </w:r>
  </w:p>
  <w:p w14:paraId="02A5BDFC" w14:textId="77777777" w:rsidR="004E3853" w:rsidRDefault="004E3853">
    <w:pPr>
      <w:pStyle w:val="Footer"/>
    </w:pPr>
  </w:p>
  <w:p w14:paraId="2B763022" w14:textId="77777777" w:rsidR="004E3853" w:rsidRDefault="004E3853"/>
  <w:p w14:paraId="70215C0C" w14:textId="77777777" w:rsidR="004E3853" w:rsidRDefault="004E385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034CE" w14:textId="77777777" w:rsidR="001D592B" w:rsidRDefault="001D5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D3ED9" w14:textId="77777777" w:rsidR="008B6FB8" w:rsidRDefault="008B6FB8">
      <w:r>
        <w:separator/>
      </w:r>
    </w:p>
  </w:footnote>
  <w:footnote w:type="continuationSeparator" w:id="0">
    <w:p w14:paraId="279797B9" w14:textId="77777777" w:rsidR="008B6FB8" w:rsidRDefault="008B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4855" w14:textId="77777777" w:rsidR="004E3853" w:rsidRDefault="004E3853">
    <w:pPr>
      <w:pStyle w:val="Header"/>
    </w:pPr>
  </w:p>
  <w:p w14:paraId="08D7CB16" w14:textId="77777777" w:rsidR="004E3853" w:rsidRDefault="004E3853"/>
  <w:p w14:paraId="5996B52D" w14:textId="77777777" w:rsidR="004E3853" w:rsidRDefault="004E385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B66A8" w14:textId="59286CD9" w:rsidR="004E3853" w:rsidRDefault="00B62B2F">
    <w:pPr>
      <w:tabs>
        <w:tab w:val="left" w:pos="6371"/>
      </w:tabs>
      <w:jc w:val="right"/>
      <w:rPr>
        <w:rFonts w:ascii="Palatino Linotype" w:hAnsi="Palatino Linotype"/>
        <w:b/>
        <w:color w:val="000000"/>
        <w:szCs w:val="12"/>
      </w:rPr>
    </w:pPr>
    <w:r>
      <w:rPr>
        <w:rFonts w:ascii="Palatino Linotype" w:hAnsi="Palatino Linotype"/>
        <w:b/>
        <w:color w:val="000000"/>
        <w:szCs w:val="12"/>
      </w:rPr>
      <w:t>HAU-</w:t>
    </w:r>
    <w:proofErr w:type="gramStart"/>
    <w:r>
      <w:rPr>
        <w:rFonts w:ascii="Palatino Linotype" w:hAnsi="Palatino Linotype"/>
        <w:b/>
        <w:color w:val="000000"/>
        <w:szCs w:val="12"/>
      </w:rPr>
      <w:t>IRB  FORM</w:t>
    </w:r>
    <w:proofErr w:type="gramEnd"/>
    <w:r>
      <w:rPr>
        <w:rFonts w:ascii="Palatino Linotype" w:hAnsi="Palatino Linotype"/>
        <w:b/>
        <w:color w:val="000000"/>
        <w:szCs w:val="12"/>
      </w:rPr>
      <w:t xml:space="preserve"> 4.1(A) 20</w:t>
    </w:r>
    <w:r w:rsidR="001D592B">
      <w:rPr>
        <w:rFonts w:ascii="Palatino Linotype" w:hAnsi="Palatino Linotype"/>
        <w:b/>
        <w:color w:val="000000"/>
        <w:szCs w:val="12"/>
      </w:rPr>
      <w:t>21</w:t>
    </w:r>
    <w:r>
      <w:rPr>
        <w:rFonts w:ascii="Palatino Linotype" w:hAnsi="Palatino Linotype"/>
        <w:b/>
        <w:color w:val="000000"/>
        <w:szCs w:val="12"/>
      </w:rPr>
      <w:t>: PROTOCOL ASSESSMENT FORM</w:t>
    </w:r>
  </w:p>
  <w:p w14:paraId="5EDDDACD" w14:textId="31197A81" w:rsidR="004E3853" w:rsidRDefault="00B62B2F">
    <w:pPr>
      <w:jc w:val="right"/>
      <w:rPr>
        <w:rFonts w:ascii="Palatino Linotype" w:hAnsi="Palatino Linotype"/>
        <w:b/>
        <w:bCs/>
        <w:sz w:val="24"/>
      </w:rPr>
    </w:pPr>
    <w:r>
      <w:rPr>
        <w:rFonts w:ascii="Palatino Linotype" w:hAnsi="Palatino Linotype"/>
        <w:b/>
        <w:i/>
        <w:color w:val="000000"/>
        <w:szCs w:val="12"/>
      </w:rPr>
      <w:t>01/01/20</w:t>
    </w:r>
    <w:r w:rsidR="001D592B">
      <w:rPr>
        <w:rFonts w:ascii="Palatino Linotype" w:hAnsi="Palatino Linotype"/>
        <w:b/>
        <w:i/>
        <w:color w:val="000000"/>
        <w:szCs w:val="12"/>
      </w:rPr>
      <w:t>21</w:t>
    </w:r>
  </w:p>
  <w:p w14:paraId="001FC4EB" w14:textId="77777777" w:rsidR="004E3853" w:rsidRDefault="004E38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74E7D" w14:textId="77777777" w:rsidR="001D592B" w:rsidRDefault="001D59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E9175A2"/>
    <w:multiLevelType w:val="multilevel"/>
    <w:tmpl w:val="0E9175A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F6399"/>
    <w:multiLevelType w:val="multilevel"/>
    <w:tmpl w:val="183F639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661B1"/>
    <w:multiLevelType w:val="multilevel"/>
    <w:tmpl w:val="61A661B1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657"/>
    <w:rsid w:val="00004038"/>
    <w:rsid w:val="00016F42"/>
    <w:rsid w:val="00030FFE"/>
    <w:rsid w:val="00041182"/>
    <w:rsid w:val="00045359"/>
    <w:rsid w:val="000510F0"/>
    <w:rsid w:val="00054B4F"/>
    <w:rsid w:val="00065D3C"/>
    <w:rsid w:val="0006622D"/>
    <w:rsid w:val="000703C5"/>
    <w:rsid w:val="000707BF"/>
    <w:rsid w:val="00073371"/>
    <w:rsid w:val="000819A4"/>
    <w:rsid w:val="00082F09"/>
    <w:rsid w:val="00085620"/>
    <w:rsid w:val="00087308"/>
    <w:rsid w:val="00090DF9"/>
    <w:rsid w:val="000943A0"/>
    <w:rsid w:val="000A48F4"/>
    <w:rsid w:val="000A608A"/>
    <w:rsid w:val="000B217D"/>
    <w:rsid w:val="000B34A5"/>
    <w:rsid w:val="000D2AC1"/>
    <w:rsid w:val="000E46C4"/>
    <w:rsid w:val="000F66A5"/>
    <w:rsid w:val="00104DAA"/>
    <w:rsid w:val="00107EC8"/>
    <w:rsid w:val="00124B71"/>
    <w:rsid w:val="00125C6A"/>
    <w:rsid w:val="0013352F"/>
    <w:rsid w:val="001360D0"/>
    <w:rsid w:val="001373E0"/>
    <w:rsid w:val="0013795E"/>
    <w:rsid w:val="001416BF"/>
    <w:rsid w:val="00150820"/>
    <w:rsid w:val="00150C8F"/>
    <w:rsid w:val="00163AF4"/>
    <w:rsid w:val="00163EBE"/>
    <w:rsid w:val="00174365"/>
    <w:rsid w:val="00176B56"/>
    <w:rsid w:val="00194998"/>
    <w:rsid w:val="001C1607"/>
    <w:rsid w:val="001C2FF2"/>
    <w:rsid w:val="001C7E19"/>
    <w:rsid w:val="001D246F"/>
    <w:rsid w:val="001D3BB8"/>
    <w:rsid w:val="001D592B"/>
    <w:rsid w:val="001D7657"/>
    <w:rsid w:val="001E40FF"/>
    <w:rsid w:val="001E4C66"/>
    <w:rsid w:val="00201813"/>
    <w:rsid w:val="00202CE8"/>
    <w:rsid w:val="00204A01"/>
    <w:rsid w:val="00206901"/>
    <w:rsid w:val="00207489"/>
    <w:rsid w:val="002101FB"/>
    <w:rsid w:val="0021077A"/>
    <w:rsid w:val="00212096"/>
    <w:rsid w:val="00233CC5"/>
    <w:rsid w:val="002406CB"/>
    <w:rsid w:val="00251C66"/>
    <w:rsid w:val="002531F3"/>
    <w:rsid w:val="002538A5"/>
    <w:rsid w:val="00266B8D"/>
    <w:rsid w:val="00270803"/>
    <w:rsid w:val="00283F7D"/>
    <w:rsid w:val="002923AC"/>
    <w:rsid w:val="002957F7"/>
    <w:rsid w:val="002A35AD"/>
    <w:rsid w:val="002C431C"/>
    <w:rsid w:val="002D5809"/>
    <w:rsid w:val="002E3E18"/>
    <w:rsid w:val="002E5B9B"/>
    <w:rsid w:val="0030231D"/>
    <w:rsid w:val="003044D1"/>
    <w:rsid w:val="003053AC"/>
    <w:rsid w:val="00313295"/>
    <w:rsid w:val="0031558A"/>
    <w:rsid w:val="003231C2"/>
    <w:rsid w:val="003401CA"/>
    <w:rsid w:val="003539F4"/>
    <w:rsid w:val="00354540"/>
    <w:rsid w:val="00354901"/>
    <w:rsid w:val="003758C1"/>
    <w:rsid w:val="00376E0B"/>
    <w:rsid w:val="003810F6"/>
    <w:rsid w:val="003959F0"/>
    <w:rsid w:val="00397407"/>
    <w:rsid w:val="003A23F5"/>
    <w:rsid w:val="003A277C"/>
    <w:rsid w:val="003A4F8B"/>
    <w:rsid w:val="003B0377"/>
    <w:rsid w:val="003B1321"/>
    <w:rsid w:val="003B2869"/>
    <w:rsid w:val="003C107B"/>
    <w:rsid w:val="003C5086"/>
    <w:rsid w:val="003E49B2"/>
    <w:rsid w:val="003F543B"/>
    <w:rsid w:val="003F656F"/>
    <w:rsid w:val="00401547"/>
    <w:rsid w:val="00404A35"/>
    <w:rsid w:val="0041682C"/>
    <w:rsid w:val="004205B8"/>
    <w:rsid w:val="00425BF1"/>
    <w:rsid w:val="00427CAA"/>
    <w:rsid w:val="004429AF"/>
    <w:rsid w:val="00450B22"/>
    <w:rsid w:val="004553ED"/>
    <w:rsid w:val="00460049"/>
    <w:rsid w:val="00461581"/>
    <w:rsid w:val="00473589"/>
    <w:rsid w:val="00473A9E"/>
    <w:rsid w:val="00475A5E"/>
    <w:rsid w:val="00480777"/>
    <w:rsid w:val="00490D74"/>
    <w:rsid w:val="004925DF"/>
    <w:rsid w:val="00494468"/>
    <w:rsid w:val="00495C68"/>
    <w:rsid w:val="004A0DA1"/>
    <w:rsid w:val="004A45DE"/>
    <w:rsid w:val="004A4B51"/>
    <w:rsid w:val="004A668C"/>
    <w:rsid w:val="004B09AD"/>
    <w:rsid w:val="004B12E9"/>
    <w:rsid w:val="004B195C"/>
    <w:rsid w:val="004B6298"/>
    <w:rsid w:val="004B6303"/>
    <w:rsid w:val="004C5C3B"/>
    <w:rsid w:val="004D0C32"/>
    <w:rsid w:val="004D1092"/>
    <w:rsid w:val="004D2B74"/>
    <w:rsid w:val="004D2D3D"/>
    <w:rsid w:val="004D7A0E"/>
    <w:rsid w:val="004E134E"/>
    <w:rsid w:val="004E3853"/>
    <w:rsid w:val="004E5800"/>
    <w:rsid w:val="00500E34"/>
    <w:rsid w:val="00502150"/>
    <w:rsid w:val="005034B3"/>
    <w:rsid w:val="005073EE"/>
    <w:rsid w:val="0051157D"/>
    <w:rsid w:val="00521AB8"/>
    <w:rsid w:val="0053358C"/>
    <w:rsid w:val="005436B6"/>
    <w:rsid w:val="0055215C"/>
    <w:rsid w:val="005639E6"/>
    <w:rsid w:val="00563B95"/>
    <w:rsid w:val="0058299F"/>
    <w:rsid w:val="00583F40"/>
    <w:rsid w:val="00584AB8"/>
    <w:rsid w:val="0058720C"/>
    <w:rsid w:val="005B30BD"/>
    <w:rsid w:val="005C4C3A"/>
    <w:rsid w:val="005D2C4C"/>
    <w:rsid w:val="005D4835"/>
    <w:rsid w:val="005D6C6E"/>
    <w:rsid w:val="005E0265"/>
    <w:rsid w:val="005F19E8"/>
    <w:rsid w:val="005F2CA2"/>
    <w:rsid w:val="005F58B9"/>
    <w:rsid w:val="005F614B"/>
    <w:rsid w:val="00610D4B"/>
    <w:rsid w:val="00613A16"/>
    <w:rsid w:val="00626BF2"/>
    <w:rsid w:val="006333BB"/>
    <w:rsid w:val="00633F70"/>
    <w:rsid w:val="00636540"/>
    <w:rsid w:val="006403E6"/>
    <w:rsid w:val="00644F88"/>
    <w:rsid w:val="00652086"/>
    <w:rsid w:val="00652F7C"/>
    <w:rsid w:val="00656E9E"/>
    <w:rsid w:val="0067410E"/>
    <w:rsid w:val="00682000"/>
    <w:rsid w:val="00687CA6"/>
    <w:rsid w:val="006A687C"/>
    <w:rsid w:val="006B19F5"/>
    <w:rsid w:val="006D0627"/>
    <w:rsid w:val="006D0E83"/>
    <w:rsid w:val="006F3F6D"/>
    <w:rsid w:val="006F4B88"/>
    <w:rsid w:val="006F6299"/>
    <w:rsid w:val="00704EB8"/>
    <w:rsid w:val="00712DC6"/>
    <w:rsid w:val="00712ECA"/>
    <w:rsid w:val="00716AF5"/>
    <w:rsid w:val="007173BB"/>
    <w:rsid w:val="00724A82"/>
    <w:rsid w:val="00736F12"/>
    <w:rsid w:val="0074065E"/>
    <w:rsid w:val="00751D91"/>
    <w:rsid w:val="00757502"/>
    <w:rsid w:val="00762B25"/>
    <w:rsid w:val="007835DA"/>
    <w:rsid w:val="007936AF"/>
    <w:rsid w:val="00794DAB"/>
    <w:rsid w:val="007A11F8"/>
    <w:rsid w:val="007A259F"/>
    <w:rsid w:val="007A3C71"/>
    <w:rsid w:val="007A6C37"/>
    <w:rsid w:val="007B0181"/>
    <w:rsid w:val="007B163D"/>
    <w:rsid w:val="007D5809"/>
    <w:rsid w:val="007D58EB"/>
    <w:rsid w:val="007D6A0F"/>
    <w:rsid w:val="007D7037"/>
    <w:rsid w:val="007E276E"/>
    <w:rsid w:val="007E3C3C"/>
    <w:rsid w:val="007E4654"/>
    <w:rsid w:val="007F5534"/>
    <w:rsid w:val="007F78CD"/>
    <w:rsid w:val="00814113"/>
    <w:rsid w:val="0081599C"/>
    <w:rsid w:val="00820384"/>
    <w:rsid w:val="0082160D"/>
    <w:rsid w:val="00827398"/>
    <w:rsid w:val="0083290D"/>
    <w:rsid w:val="008648F6"/>
    <w:rsid w:val="00872A3D"/>
    <w:rsid w:val="00885DF7"/>
    <w:rsid w:val="0089570C"/>
    <w:rsid w:val="008957E4"/>
    <w:rsid w:val="008A24A4"/>
    <w:rsid w:val="008A5127"/>
    <w:rsid w:val="008A787F"/>
    <w:rsid w:val="008B5C72"/>
    <w:rsid w:val="008B6FB8"/>
    <w:rsid w:val="008D2BA1"/>
    <w:rsid w:val="008D2F56"/>
    <w:rsid w:val="008D711B"/>
    <w:rsid w:val="008E6ECE"/>
    <w:rsid w:val="008F0F31"/>
    <w:rsid w:val="008F5AE5"/>
    <w:rsid w:val="008F6363"/>
    <w:rsid w:val="009046E0"/>
    <w:rsid w:val="00905D7B"/>
    <w:rsid w:val="00916321"/>
    <w:rsid w:val="009205C5"/>
    <w:rsid w:val="009212B2"/>
    <w:rsid w:val="00936206"/>
    <w:rsid w:val="00943F36"/>
    <w:rsid w:val="00973646"/>
    <w:rsid w:val="00973EA6"/>
    <w:rsid w:val="009870B9"/>
    <w:rsid w:val="009924C0"/>
    <w:rsid w:val="009944D8"/>
    <w:rsid w:val="00996B49"/>
    <w:rsid w:val="009A2537"/>
    <w:rsid w:val="009A583F"/>
    <w:rsid w:val="009B0156"/>
    <w:rsid w:val="009C12D8"/>
    <w:rsid w:val="009C6D1A"/>
    <w:rsid w:val="009D1547"/>
    <w:rsid w:val="009D64C0"/>
    <w:rsid w:val="009E14E1"/>
    <w:rsid w:val="00A107D6"/>
    <w:rsid w:val="00A14F67"/>
    <w:rsid w:val="00A16461"/>
    <w:rsid w:val="00A26607"/>
    <w:rsid w:val="00A338BF"/>
    <w:rsid w:val="00A44DF0"/>
    <w:rsid w:val="00A54408"/>
    <w:rsid w:val="00A557FB"/>
    <w:rsid w:val="00A66CD6"/>
    <w:rsid w:val="00A754B8"/>
    <w:rsid w:val="00A757AC"/>
    <w:rsid w:val="00A9353D"/>
    <w:rsid w:val="00A9734A"/>
    <w:rsid w:val="00AA4B54"/>
    <w:rsid w:val="00AA7751"/>
    <w:rsid w:val="00AB01D9"/>
    <w:rsid w:val="00AB6575"/>
    <w:rsid w:val="00AB6AC5"/>
    <w:rsid w:val="00AD189F"/>
    <w:rsid w:val="00AD335E"/>
    <w:rsid w:val="00AD53C8"/>
    <w:rsid w:val="00AD5D7D"/>
    <w:rsid w:val="00AD69E7"/>
    <w:rsid w:val="00AE2AF5"/>
    <w:rsid w:val="00AF18D1"/>
    <w:rsid w:val="00AF5263"/>
    <w:rsid w:val="00B04085"/>
    <w:rsid w:val="00B07D53"/>
    <w:rsid w:val="00B117B0"/>
    <w:rsid w:val="00B25B19"/>
    <w:rsid w:val="00B31516"/>
    <w:rsid w:val="00B34492"/>
    <w:rsid w:val="00B46A74"/>
    <w:rsid w:val="00B615FF"/>
    <w:rsid w:val="00B62B2F"/>
    <w:rsid w:val="00B62C2D"/>
    <w:rsid w:val="00B66554"/>
    <w:rsid w:val="00B76509"/>
    <w:rsid w:val="00B816A9"/>
    <w:rsid w:val="00B8310F"/>
    <w:rsid w:val="00B86AA5"/>
    <w:rsid w:val="00BA3D56"/>
    <w:rsid w:val="00BA700E"/>
    <w:rsid w:val="00BB5253"/>
    <w:rsid w:val="00BD0B35"/>
    <w:rsid w:val="00BD1C03"/>
    <w:rsid w:val="00BD2181"/>
    <w:rsid w:val="00BD3F73"/>
    <w:rsid w:val="00BE008A"/>
    <w:rsid w:val="00C01A99"/>
    <w:rsid w:val="00C02120"/>
    <w:rsid w:val="00C0531A"/>
    <w:rsid w:val="00C1335A"/>
    <w:rsid w:val="00C135A0"/>
    <w:rsid w:val="00C1550E"/>
    <w:rsid w:val="00C16AF2"/>
    <w:rsid w:val="00C17E95"/>
    <w:rsid w:val="00C25D49"/>
    <w:rsid w:val="00C35EED"/>
    <w:rsid w:val="00C55D46"/>
    <w:rsid w:val="00C55EF1"/>
    <w:rsid w:val="00C6123F"/>
    <w:rsid w:val="00C648F5"/>
    <w:rsid w:val="00C75639"/>
    <w:rsid w:val="00C76921"/>
    <w:rsid w:val="00C82909"/>
    <w:rsid w:val="00C86838"/>
    <w:rsid w:val="00C93A6D"/>
    <w:rsid w:val="00C963E0"/>
    <w:rsid w:val="00CA213A"/>
    <w:rsid w:val="00CA781C"/>
    <w:rsid w:val="00CB5A15"/>
    <w:rsid w:val="00CB72F8"/>
    <w:rsid w:val="00CC039F"/>
    <w:rsid w:val="00CC106A"/>
    <w:rsid w:val="00CD0301"/>
    <w:rsid w:val="00CD12C0"/>
    <w:rsid w:val="00CD1FCD"/>
    <w:rsid w:val="00CD35C0"/>
    <w:rsid w:val="00CD3610"/>
    <w:rsid w:val="00CD4268"/>
    <w:rsid w:val="00CD56B0"/>
    <w:rsid w:val="00CE251F"/>
    <w:rsid w:val="00CF153C"/>
    <w:rsid w:val="00CF7E6A"/>
    <w:rsid w:val="00D00BB9"/>
    <w:rsid w:val="00D30B4B"/>
    <w:rsid w:val="00D33699"/>
    <w:rsid w:val="00D56540"/>
    <w:rsid w:val="00D65093"/>
    <w:rsid w:val="00D74ACB"/>
    <w:rsid w:val="00D77D2B"/>
    <w:rsid w:val="00D820FA"/>
    <w:rsid w:val="00D93207"/>
    <w:rsid w:val="00D94383"/>
    <w:rsid w:val="00D975C9"/>
    <w:rsid w:val="00DA065A"/>
    <w:rsid w:val="00DA3C6C"/>
    <w:rsid w:val="00DB0BE7"/>
    <w:rsid w:val="00DB47FF"/>
    <w:rsid w:val="00DC5EC4"/>
    <w:rsid w:val="00DE1ED1"/>
    <w:rsid w:val="00DF2BC2"/>
    <w:rsid w:val="00DF3943"/>
    <w:rsid w:val="00E00168"/>
    <w:rsid w:val="00E17ADA"/>
    <w:rsid w:val="00E3045B"/>
    <w:rsid w:val="00E30913"/>
    <w:rsid w:val="00E3268B"/>
    <w:rsid w:val="00E34B77"/>
    <w:rsid w:val="00E4086B"/>
    <w:rsid w:val="00E50E58"/>
    <w:rsid w:val="00E51FE9"/>
    <w:rsid w:val="00E55AD8"/>
    <w:rsid w:val="00E63063"/>
    <w:rsid w:val="00E6374C"/>
    <w:rsid w:val="00E72C8F"/>
    <w:rsid w:val="00E72F4A"/>
    <w:rsid w:val="00E779F6"/>
    <w:rsid w:val="00E81F92"/>
    <w:rsid w:val="00E83627"/>
    <w:rsid w:val="00E90F6F"/>
    <w:rsid w:val="00E93579"/>
    <w:rsid w:val="00EA4A1C"/>
    <w:rsid w:val="00EB6784"/>
    <w:rsid w:val="00EB7E97"/>
    <w:rsid w:val="00EC3DC6"/>
    <w:rsid w:val="00EC6577"/>
    <w:rsid w:val="00EC71E7"/>
    <w:rsid w:val="00EC7B38"/>
    <w:rsid w:val="00EF7B70"/>
    <w:rsid w:val="00F0109B"/>
    <w:rsid w:val="00F02261"/>
    <w:rsid w:val="00F15735"/>
    <w:rsid w:val="00F236BE"/>
    <w:rsid w:val="00F25D78"/>
    <w:rsid w:val="00F30635"/>
    <w:rsid w:val="00F331FD"/>
    <w:rsid w:val="00F4032A"/>
    <w:rsid w:val="00F45DDA"/>
    <w:rsid w:val="00F47EBE"/>
    <w:rsid w:val="00F571F0"/>
    <w:rsid w:val="00F61870"/>
    <w:rsid w:val="00F64770"/>
    <w:rsid w:val="00F775FC"/>
    <w:rsid w:val="00F86537"/>
    <w:rsid w:val="00F90715"/>
    <w:rsid w:val="00FA2BC5"/>
    <w:rsid w:val="00FA2C4E"/>
    <w:rsid w:val="00FB1A17"/>
    <w:rsid w:val="00FB3603"/>
    <w:rsid w:val="00FD051B"/>
    <w:rsid w:val="00FD4F69"/>
    <w:rsid w:val="00FD663D"/>
    <w:rsid w:val="00FE0E26"/>
    <w:rsid w:val="00FF474B"/>
    <w:rsid w:val="00FF559C"/>
    <w:rsid w:val="066E5235"/>
    <w:rsid w:val="10AA1F82"/>
    <w:rsid w:val="1A8A5F19"/>
    <w:rsid w:val="1F7312CB"/>
    <w:rsid w:val="2795395F"/>
    <w:rsid w:val="3737332B"/>
    <w:rsid w:val="3AF370A7"/>
    <w:rsid w:val="44EA42A2"/>
    <w:rsid w:val="4AB32DD9"/>
    <w:rsid w:val="4B93030C"/>
    <w:rsid w:val="7902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298EFB"/>
  <w15:docId w15:val="{A49DBED1-6764-5B4C-B51D-3957C995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 w:qFormat="1"/>
    <w:lsdException w:name="annotation text" w:semiHidden="1" w:qFormat="1"/>
    <w:lsdException w:name="header" w:uiPriority="0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qFormat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120" w:after="120" w:line="240" w:lineRule="exact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sz w:val="0"/>
      <w:szCs w:val="0"/>
    </w:rPr>
  </w:style>
  <w:style w:type="paragraph" w:styleId="CommentText">
    <w:name w:val="annotation text"/>
    <w:basedOn w:val="Normal"/>
    <w:link w:val="CommentTextChar"/>
    <w:uiPriority w:val="99"/>
    <w:semiHidden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</w:style>
  <w:style w:type="paragraph" w:styleId="Header">
    <w:name w:val="header"/>
    <w:basedOn w:val="Normal"/>
    <w:link w:val="HeaderChar"/>
    <w:qFormat/>
  </w:style>
  <w:style w:type="paragraph" w:styleId="ListBullet2">
    <w:name w:val="List Bullet 2"/>
    <w:basedOn w:val="Normal"/>
    <w:uiPriority w:val="99"/>
    <w:semiHidden/>
    <w:qFormat/>
    <w:pPr>
      <w:numPr>
        <w:numId w:val="1"/>
      </w:numPr>
    </w:pPr>
    <w:rPr>
      <w:sz w:val="24"/>
      <w:szCs w:val="24"/>
    </w:rPr>
  </w:style>
  <w:style w:type="paragraph" w:styleId="Title">
    <w:name w:val="Title"/>
    <w:basedOn w:val="Normal"/>
    <w:link w:val="TitleChar"/>
    <w:qFormat/>
    <w:locked/>
    <w:pPr>
      <w:jc w:val="center"/>
    </w:pPr>
    <w:rPr>
      <w:b/>
      <w:bCs/>
      <w:sz w:val="24"/>
      <w:szCs w:val="24"/>
    </w:rPr>
  </w:style>
  <w:style w:type="character" w:styleId="CommentReference">
    <w:name w:val="annotation reference"/>
    <w:uiPriority w:val="99"/>
    <w:semiHidden/>
    <w:qFormat/>
    <w:rPr>
      <w:sz w:val="16"/>
      <w:szCs w:val="16"/>
    </w:rPr>
  </w:style>
  <w:style w:type="character" w:styleId="Emphasis">
    <w:name w:val="Emphasis"/>
    <w:uiPriority w:val="20"/>
    <w:qFormat/>
    <w:locked/>
    <w:rPr>
      <w:i/>
      <w:iCs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erChar">
    <w:name w:val="Header Char"/>
    <w:link w:val="Header"/>
    <w:uiPriority w:val="99"/>
    <w:semiHidden/>
    <w:qFormat/>
    <w:rPr>
      <w:sz w:val="20"/>
      <w:szCs w:val="20"/>
    </w:rPr>
  </w:style>
  <w:style w:type="character" w:customStyle="1" w:styleId="FooterChar">
    <w:name w:val="Footer Char"/>
    <w:link w:val="Footer"/>
    <w:uiPriority w:val="99"/>
    <w:qFormat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Pr>
      <w:sz w:val="0"/>
      <w:szCs w:val="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FootnoteTextChar">
    <w:name w:val="Footnote Text Char"/>
    <w:link w:val="FootnoteText"/>
    <w:uiPriority w:val="99"/>
    <w:semiHidden/>
    <w:qFormat/>
    <w:rPr>
      <w:lang w:val="en-US" w:eastAsia="en-US"/>
    </w:rPr>
  </w:style>
  <w:style w:type="paragraph" w:styleId="NoSpacing">
    <w:name w:val="No Spacing"/>
    <w:uiPriority w:val="1"/>
    <w:qFormat/>
    <w:rPr>
      <w:rFonts w:ascii="Times New Roman" w:eastAsia="Times New Roman" w:hAnsi="Times New Roman"/>
      <w:lang w:val="en-US"/>
    </w:rPr>
  </w:style>
  <w:style w:type="character" w:customStyle="1" w:styleId="Heading6Char">
    <w:name w:val="Heading 6 Char"/>
    <w:basedOn w:val="DefaultParagraphFont"/>
    <w:link w:val="Heading6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qFormat/>
    <w:rPr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pple-converted-space">
    <w:name w:val="apple-converted-spac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3A77C8A412E449B7C8ECFE73855CD" ma:contentTypeVersion="12" ma:contentTypeDescription="Create a new document." ma:contentTypeScope="" ma:versionID="a78e0824a23a75c9e4e690b9334c430a">
  <xsd:schema xmlns:xsd="http://www.w3.org/2001/XMLSchema" xmlns:xs="http://www.w3.org/2001/XMLSchema" xmlns:p="http://schemas.microsoft.com/office/2006/metadata/properties" xmlns:ns2="2f5f203c-a731-44f1-a260-9cc157c9bff0" xmlns:ns3="b36abbcf-dde4-4572-bf72-630e2812495f" targetNamespace="http://schemas.microsoft.com/office/2006/metadata/properties" ma:root="true" ma:fieldsID="7758ae93784f64b8171091ed2d1b78fb" ns2:_="" ns3:_="">
    <xsd:import namespace="2f5f203c-a731-44f1-a260-9cc157c9bff0"/>
    <xsd:import namespace="b36abbcf-dde4-4572-bf72-630e281249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f203c-a731-44f1-a260-9cc157c9b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abbcf-dde4-4572-bf72-630e281249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5C983C-C70A-440B-B14D-752405AC0C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14EE4C-A73E-4DD5-A5CC-E43B5AD7D2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1EF25272-D679-4483-A7B2-23DC41CCC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5f203c-a731-44f1-a260-9cc157c9bff0"/>
    <ds:schemaRef ds:uri="b36abbcf-dde4-4572-bf72-630e281249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362</Words>
  <Characters>2065</Characters>
  <Application>Microsoft Office Word</Application>
  <DocSecurity>0</DocSecurity>
  <Lines>17</Lines>
  <Paragraphs>4</Paragraphs>
  <ScaleCrop>false</ScaleCrop>
  <Company>UPM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AND APPLICATION FORM</dc:title>
  <dc:creator>UPMREB</dc:creator>
  <cp:lastModifiedBy>Crisa M. Sarte</cp:lastModifiedBy>
  <cp:revision>41</cp:revision>
  <cp:lastPrinted>2020-02-27T05:50:00Z</cp:lastPrinted>
  <dcterms:created xsi:type="dcterms:W3CDTF">2018-01-31T02:34:00Z</dcterms:created>
  <dcterms:modified xsi:type="dcterms:W3CDTF">2022-02-13T15:18:00Z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  <property fmtid="{D5CDD505-2E9C-101B-9397-08002B2CF9AE}" pid="3" name="ContentTypeId">
    <vt:lpwstr>0x01010072A3A77C8A412E449B7C8ECFE73855CD</vt:lpwstr>
  </property>
</Properties>
</file>