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E9BB" w14:textId="77777777" w:rsidR="003D7CC9" w:rsidRPr="00594CB6" w:rsidRDefault="003D7CC9" w:rsidP="003D7CC9">
      <w:pPr>
        <w:rPr>
          <w:sz w:val="52"/>
          <w:szCs w:val="52"/>
        </w:rPr>
      </w:pPr>
      <w:r w:rsidRPr="00594CB6">
        <w:rPr>
          <w:sz w:val="52"/>
          <w:szCs w:val="52"/>
        </w:rPr>
        <w:t>hola</w:t>
      </w:r>
    </w:p>
    <w:p w14:paraId="76E57376" w14:textId="77777777" w:rsidR="003D7CC9" w:rsidRPr="00594CB6" w:rsidRDefault="003D7CC9" w:rsidP="00594CB6">
      <w:pPr>
        <w:jc w:val="center"/>
        <w:rPr>
          <w:b/>
          <w:bCs/>
        </w:rPr>
      </w:pPr>
      <w:r w:rsidRPr="00594CB6">
        <w:rPr>
          <w:b/>
          <w:bCs/>
        </w:rPr>
        <w:t xml:space="preserve">como </w:t>
      </w:r>
      <w:proofErr w:type="spellStart"/>
      <w:r w:rsidRPr="00594CB6">
        <w:rPr>
          <w:b/>
          <w:bCs/>
        </w:rPr>
        <w:t>estan</w:t>
      </w:r>
      <w:proofErr w:type="spellEnd"/>
    </w:p>
    <w:p w14:paraId="5944BC00" w14:textId="5B8B6F79" w:rsidR="00DB46C9" w:rsidRDefault="003D7CC9" w:rsidP="003D7CC9">
      <w:r>
        <w:t>este es un archivo de texto plano</w:t>
      </w:r>
    </w:p>
    <w:sectPr w:rsidR="00DB4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CC9"/>
    <w:rsid w:val="003D7CC9"/>
    <w:rsid w:val="00594CB6"/>
    <w:rsid w:val="00BD12A9"/>
    <w:rsid w:val="00D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44DD"/>
  <w15:chartTrackingRefBased/>
  <w15:docId w15:val="{1E75AA8C-B807-4990-9556-A6FF856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Terceros Beltran</dc:creator>
  <cp:keywords/>
  <dc:description/>
  <cp:lastModifiedBy>Arturo Terceros Beltran</cp:lastModifiedBy>
  <cp:revision>2</cp:revision>
  <dcterms:created xsi:type="dcterms:W3CDTF">2021-08-13T17:05:00Z</dcterms:created>
  <dcterms:modified xsi:type="dcterms:W3CDTF">2021-08-13T17:05:00Z</dcterms:modified>
</cp:coreProperties>
</file>