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4823" w14:textId="78440089" w:rsidR="004D3909" w:rsidRPr="00671139" w:rsidRDefault="004D3909" w:rsidP="004D3909">
      <w:pPr>
        <w:spacing w:line="48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671139">
        <w:rPr>
          <w:rFonts w:ascii="Calibri" w:hAnsi="Calibri" w:cs="Calibri"/>
          <w:b/>
          <w:bCs/>
          <w:sz w:val="24"/>
          <w:szCs w:val="24"/>
        </w:rPr>
        <w:t>CEN 4072: Software Testing</w:t>
      </w:r>
      <w:r w:rsidR="00671139" w:rsidRPr="00671139">
        <w:rPr>
          <w:rFonts w:ascii="Calibri" w:hAnsi="Calibri" w:cs="Calibri"/>
          <w:b/>
          <w:bCs/>
          <w:sz w:val="24"/>
          <w:szCs w:val="24"/>
        </w:rPr>
        <w:t xml:space="preserve">- </w:t>
      </w:r>
      <w:r w:rsidRPr="00671139">
        <w:rPr>
          <w:rFonts w:ascii="Calibri" w:hAnsi="Calibri" w:cs="Calibri"/>
          <w:b/>
          <w:bCs/>
          <w:sz w:val="24"/>
          <w:szCs w:val="24"/>
        </w:rPr>
        <w:t>Final Project</w:t>
      </w:r>
      <w:r w:rsidR="007F086E" w:rsidRPr="00671139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E0AAE" w:rsidRPr="00671139">
        <w:rPr>
          <w:rFonts w:ascii="Calibri" w:hAnsi="Calibri" w:cs="Calibri"/>
          <w:b/>
          <w:bCs/>
          <w:sz w:val="24"/>
          <w:szCs w:val="24"/>
        </w:rPr>
        <w:t>– Power Point requirements</w:t>
      </w:r>
    </w:p>
    <w:p w14:paraId="02C4D9B8" w14:textId="1EA0CD1F" w:rsidR="00EE0AAE" w:rsidRPr="00671139" w:rsidRDefault="00EE0AAE" w:rsidP="00A8345C">
      <w:pPr>
        <w:spacing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671139">
        <w:rPr>
          <w:rFonts w:ascii="Calibri" w:hAnsi="Calibri" w:cs="Calibri"/>
          <w:b/>
          <w:bCs/>
          <w:sz w:val="24"/>
          <w:szCs w:val="24"/>
        </w:rPr>
        <w:t>Slide 1:</w:t>
      </w:r>
    </w:p>
    <w:p w14:paraId="06FA67BF" w14:textId="5916F339" w:rsidR="006A4E16" w:rsidRDefault="006A4E16" w:rsidP="00A8345C">
      <w:pPr>
        <w:pStyle w:val="ListParagraph"/>
        <w:numPr>
          <w:ilvl w:val="2"/>
          <w:numId w:val="16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A4E16">
        <w:rPr>
          <w:rFonts w:ascii="Calibri" w:hAnsi="Calibri" w:cs="Calibri"/>
          <w:bCs/>
          <w:sz w:val="24"/>
          <w:szCs w:val="24"/>
        </w:rPr>
        <w:t>Project Title, Instructor name, Course Name,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 w:rsidRPr="006A4E16">
        <w:rPr>
          <w:rFonts w:ascii="Calibri" w:hAnsi="Calibri" w:cs="Calibri"/>
          <w:bCs/>
          <w:sz w:val="24"/>
          <w:szCs w:val="24"/>
        </w:rPr>
        <w:t>Team members</w:t>
      </w:r>
      <w:r>
        <w:rPr>
          <w:rFonts w:ascii="Calibri" w:hAnsi="Calibri" w:cs="Calibri"/>
          <w:bCs/>
          <w:sz w:val="24"/>
          <w:szCs w:val="24"/>
        </w:rPr>
        <w:t xml:space="preserve"> names. </w:t>
      </w:r>
    </w:p>
    <w:p w14:paraId="0C96ED16" w14:textId="7370B818" w:rsidR="00EE0AAE" w:rsidRPr="00671139" w:rsidRDefault="00EE0AAE" w:rsidP="00A8345C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2:</w:t>
      </w:r>
    </w:p>
    <w:p w14:paraId="31327246" w14:textId="2B54D8DF" w:rsidR="006A4E16" w:rsidRDefault="006A4E16" w:rsidP="00A8345C">
      <w:pPr>
        <w:pStyle w:val="ListParagraph"/>
        <w:numPr>
          <w:ilvl w:val="2"/>
          <w:numId w:val="16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Goal of your project </w:t>
      </w:r>
      <w:r w:rsidR="00B877E2">
        <w:rPr>
          <w:rFonts w:ascii="Calibri" w:hAnsi="Calibri" w:cs="Calibri"/>
          <w:bCs/>
          <w:sz w:val="24"/>
          <w:szCs w:val="24"/>
        </w:rPr>
        <w:t>and motivation (State what difference will your tests make to the system)</w:t>
      </w:r>
    </w:p>
    <w:p w14:paraId="71AB8B98" w14:textId="3870D0D1" w:rsidR="00EE0AAE" w:rsidRPr="00671139" w:rsidRDefault="00EE0AAE" w:rsidP="00A8345C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 xml:space="preserve">Slide </w:t>
      </w:r>
      <w:r w:rsidR="00B877E2" w:rsidRPr="00671139">
        <w:rPr>
          <w:rFonts w:ascii="Calibri" w:hAnsi="Calibri" w:cs="Calibri"/>
          <w:b/>
          <w:sz w:val="24"/>
          <w:szCs w:val="24"/>
        </w:rPr>
        <w:t>3</w:t>
      </w:r>
      <w:r w:rsidRPr="00671139">
        <w:rPr>
          <w:rFonts w:ascii="Calibri" w:hAnsi="Calibri" w:cs="Calibri"/>
          <w:b/>
          <w:sz w:val="24"/>
          <w:szCs w:val="24"/>
        </w:rPr>
        <w:t>:</w:t>
      </w:r>
    </w:p>
    <w:p w14:paraId="0D394A7A" w14:textId="0FF4F17B" w:rsidR="006A4E16" w:rsidRDefault="00B877E2" w:rsidP="00A8345C">
      <w:pPr>
        <w:pStyle w:val="ListParagraph"/>
        <w:numPr>
          <w:ilvl w:val="2"/>
          <w:numId w:val="16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Workflow</w:t>
      </w:r>
      <w:r w:rsidR="006A4E16" w:rsidRPr="005F5D89">
        <w:rPr>
          <w:rFonts w:ascii="Calibri" w:hAnsi="Calibri" w:cs="Calibri"/>
          <w:bCs/>
          <w:sz w:val="24"/>
          <w:szCs w:val="24"/>
        </w:rPr>
        <w:t xml:space="preserve"> diagram of your project</w:t>
      </w:r>
    </w:p>
    <w:p w14:paraId="209AAF0A" w14:textId="4FC721E3" w:rsidR="00EE0AAE" w:rsidRPr="00671139" w:rsidRDefault="00EE0AAE" w:rsidP="00A8345C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 xml:space="preserve">Slide </w:t>
      </w:r>
      <w:r w:rsidR="00B877E2" w:rsidRPr="00671139">
        <w:rPr>
          <w:rFonts w:ascii="Calibri" w:hAnsi="Calibri" w:cs="Calibri"/>
          <w:b/>
          <w:sz w:val="24"/>
          <w:szCs w:val="24"/>
        </w:rPr>
        <w:t>4</w:t>
      </w:r>
      <w:r w:rsidRPr="00671139">
        <w:rPr>
          <w:rFonts w:ascii="Calibri" w:hAnsi="Calibri" w:cs="Calibri"/>
          <w:b/>
          <w:sz w:val="24"/>
          <w:szCs w:val="24"/>
        </w:rPr>
        <w:t>:</w:t>
      </w:r>
    </w:p>
    <w:p w14:paraId="42300163" w14:textId="3357D429" w:rsidR="004C7AA1" w:rsidRDefault="004C7AA1" w:rsidP="00A8345C">
      <w:pPr>
        <w:pStyle w:val="ListParagraph"/>
        <w:numPr>
          <w:ilvl w:val="2"/>
          <w:numId w:val="16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Highlight individual member </w:t>
      </w:r>
      <w:r w:rsidR="00A8345C">
        <w:rPr>
          <w:rFonts w:ascii="Calibri" w:hAnsi="Calibri" w:cs="Calibri"/>
          <w:bCs/>
          <w:sz w:val="24"/>
          <w:szCs w:val="24"/>
        </w:rPr>
        <w:t xml:space="preserve">test </w:t>
      </w:r>
      <w:r w:rsidR="00EE0AAE">
        <w:rPr>
          <w:rFonts w:ascii="Calibri" w:hAnsi="Calibri" w:cs="Calibri"/>
          <w:bCs/>
          <w:sz w:val="24"/>
          <w:szCs w:val="24"/>
        </w:rPr>
        <w:t>contributions.</w:t>
      </w:r>
      <w:r w:rsidR="00A8345C">
        <w:rPr>
          <w:rFonts w:ascii="Calibri" w:hAnsi="Calibri" w:cs="Calibri"/>
          <w:bCs/>
          <w:sz w:val="24"/>
          <w:szCs w:val="24"/>
        </w:rPr>
        <w:t xml:space="preserve"> Power point and report should be the contribution by everyone in the group.</w:t>
      </w:r>
    </w:p>
    <w:p w14:paraId="18877A0A" w14:textId="372AA11A" w:rsidR="00EE0AAE" w:rsidRPr="00671139" w:rsidRDefault="00EE0AAE" w:rsidP="00A8345C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 xml:space="preserve">Slide </w:t>
      </w:r>
      <w:r w:rsidR="00B877E2" w:rsidRPr="00671139">
        <w:rPr>
          <w:rFonts w:ascii="Calibri" w:hAnsi="Calibri" w:cs="Calibri"/>
          <w:b/>
          <w:sz w:val="24"/>
          <w:szCs w:val="24"/>
        </w:rPr>
        <w:t>5</w:t>
      </w:r>
      <w:r w:rsidRPr="00671139">
        <w:rPr>
          <w:rFonts w:ascii="Calibri" w:hAnsi="Calibri" w:cs="Calibri"/>
          <w:b/>
          <w:sz w:val="24"/>
          <w:szCs w:val="24"/>
        </w:rPr>
        <w:t>:</w:t>
      </w:r>
    </w:p>
    <w:p w14:paraId="3209CDB6" w14:textId="0F4329A1" w:rsidR="004C7AA1" w:rsidRDefault="004C7AA1" w:rsidP="00A8345C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Tools used: a list of software testing tools used for the </w:t>
      </w:r>
      <w:r w:rsidR="00EE0AAE">
        <w:rPr>
          <w:rFonts w:ascii="Calibri" w:hAnsi="Calibri" w:cs="Calibri"/>
          <w:bCs/>
          <w:sz w:val="24"/>
          <w:szCs w:val="24"/>
        </w:rPr>
        <w:t>project.</w:t>
      </w:r>
    </w:p>
    <w:p w14:paraId="0719BF07" w14:textId="0E8D3653" w:rsidR="00EE0AAE" w:rsidRPr="00671139" w:rsidRDefault="00EE0AAE" w:rsidP="00A8345C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 xml:space="preserve">Slide </w:t>
      </w:r>
      <w:r w:rsidR="00B877E2" w:rsidRPr="00671139">
        <w:rPr>
          <w:rFonts w:ascii="Calibri" w:hAnsi="Calibri" w:cs="Calibri"/>
          <w:b/>
          <w:sz w:val="24"/>
          <w:szCs w:val="24"/>
        </w:rPr>
        <w:t>6 and more</w:t>
      </w:r>
      <w:r w:rsidRPr="00671139">
        <w:rPr>
          <w:rFonts w:ascii="Calibri" w:hAnsi="Calibri" w:cs="Calibri"/>
          <w:b/>
          <w:sz w:val="24"/>
          <w:szCs w:val="24"/>
        </w:rPr>
        <w:t>:</w:t>
      </w:r>
      <w:r w:rsidR="00B877E2" w:rsidRPr="00671139">
        <w:rPr>
          <w:rFonts w:ascii="Calibri" w:hAnsi="Calibri" w:cs="Calibri"/>
          <w:b/>
          <w:sz w:val="24"/>
          <w:szCs w:val="24"/>
        </w:rPr>
        <w:t xml:space="preserve">              </w:t>
      </w:r>
    </w:p>
    <w:p w14:paraId="0DFA2DF3" w14:textId="1C7D481E" w:rsidR="00B877E2" w:rsidRPr="00B877E2" w:rsidRDefault="00B877E2" w:rsidP="00A8345C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B877E2">
        <w:rPr>
          <w:rFonts w:ascii="Calibri" w:hAnsi="Calibri" w:cs="Calibri"/>
          <w:bCs/>
          <w:sz w:val="24"/>
          <w:szCs w:val="24"/>
        </w:rPr>
        <w:t>High-level summary of the system and your tests</w:t>
      </w:r>
    </w:p>
    <w:p w14:paraId="3D26BD68" w14:textId="161759A7" w:rsidR="005F5D89" w:rsidRDefault="00EE0AAE" w:rsidP="00A8345C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Option</w:t>
      </w:r>
      <w:r w:rsidR="00B877E2" w:rsidRPr="00671139">
        <w:rPr>
          <w:rFonts w:ascii="Calibri" w:hAnsi="Calibri" w:cs="Calibri"/>
          <w:b/>
          <w:sz w:val="24"/>
          <w:szCs w:val="24"/>
        </w:rPr>
        <w:t>1</w:t>
      </w:r>
      <w:r w:rsidR="00B877E2">
        <w:rPr>
          <w:rFonts w:ascii="Calibri" w:hAnsi="Calibri" w:cs="Calibri"/>
          <w:bCs/>
          <w:sz w:val="24"/>
          <w:szCs w:val="24"/>
        </w:rPr>
        <w:t>: Explain</w:t>
      </w:r>
      <w:r>
        <w:rPr>
          <w:rFonts w:ascii="Calibri" w:hAnsi="Calibri" w:cs="Calibri"/>
          <w:bCs/>
          <w:sz w:val="24"/>
          <w:szCs w:val="24"/>
        </w:rPr>
        <w:t xml:space="preserve"> every unit/Integration of each of your testing (Screenshots/ cut paste</w:t>
      </w:r>
      <w:r w:rsidR="00671139">
        <w:rPr>
          <w:rFonts w:ascii="Calibri" w:hAnsi="Calibri" w:cs="Calibri"/>
          <w:bCs/>
          <w:sz w:val="24"/>
          <w:szCs w:val="24"/>
        </w:rPr>
        <w:t xml:space="preserve"> of your passed tests with </w:t>
      </w:r>
      <w:r w:rsidR="00A8345C">
        <w:rPr>
          <w:rFonts w:ascii="Calibri" w:hAnsi="Calibri" w:cs="Calibri"/>
          <w:bCs/>
          <w:sz w:val="24"/>
          <w:szCs w:val="24"/>
        </w:rPr>
        <w:t>modules)</w:t>
      </w:r>
    </w:p>
    <w:p w14:paraId="5150ECEC" w14:textId="0FA316A4" w:rsidR="00EE0AAE" w:rsidRDefault="00EE0AAE" w:rsidP="00A8345C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 xml:space="preserve">Option </w:t>
      </w:r>
      <w:r w:rsidR="00B877E2" w:rsidRPr="00671139">
        <w:rPr>
          <w:rFonts w:ascii="Calibri" w:hAnsi="Calibri" w:cs="Calibri"/>
          <w:b/>
          <w:sz w:val="24"/>
          <w:szCs w:val="24"/>
        </w:rPr>
        <w:t>2</w:t>
      </w:r>
      <w:r w:rsidR="00B877E2">
        <w:rPr>
          <w:rFonts w:ascii="Calibri" w:hAnsi="Calibri" w:cs="Calibri"/>
          <w:bCs/>
          <w:sz w:val="24"/>
          <w:szCs w:val="24"/>
        </w:rPr>
        <w:t>: The</w:t>
      </w:r>
      <w:r>
        <w:rPr>
          <w:rFonts w:ascii="Calibri" w:hAnsi="Calibri" w:cs="Calibri"/>
          <w:bCs/>
          <w:sz w:val="24"/>
          <w:szCs w:val="24"/>
        </w:rPr>
        <w:t xml:space="preserve"> code should be clear </w:t>
      </w:r>
      <w:r w:rsidR="00A8345C">
        <w:rPr>
          <w:rFonts w:ascii="Calibri" w:hAnsi="Calibri" w:cs="Calibri"/>
          <w:bCs/>
          <w:sz w:val="24"/>
          <w:szCs w:val="24"/>
        </w:rPr>
        <w:t>on</w:t>
      </w:r>
      <w:r>
        <w:rPr>
          <w:rFonts w:ascii="Calibri" w:hAnsi="Calibri" w:cs="Calibri"/>
          <w:bCs/>
          <w:sz w:val="24"/>
          <w:szCs w:val="24"/>
        </w:rPr>
        <w:t xml:space="preserve"> the screen you may walk through your IDE if you can enlarge and </w:t>
      </w:r>
      <w:r w:rsidR="00B877E2">
        <w:rPr>
          <w:rFonts w:ascii="Calibri" w:hAnsi="Calibri" w:cs="Calibri"/>
          <w:bCs/>
          <w:sz w:val="24"/>
          <w:szCs w:val="24"/>
        </w:rPr>
        <w:t>explain.</w:t>
      </w:r>
    </w:p>
    <w:p w14:paraId="2BA399CB" w14:textId="5DA13CAB" w:rsidR="00B877E2" w:rsidRDefault="00B877E2" w:rsidP="00A8345C">
      <w:p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Last Slide:</w:t>
      </w:r>
      <w:r>
        <w:rPr>
          <w:rFonts w:ascii="Calibri" w:hAnsi="Calibri" w:cs="Calibri"/>
          <w:bCs/>
          <w:sz w:val="24"/>
          <w:szCs w:val="24"/>
        </w:rPr>
        <w:t xml:space="preserve"> Conclusion and future works</w:t>
      </w:r>
      <w:r w:rsidR="004039A0">
        <w:rPr>
          <w:rFonts w:ascii="Calibri" w:hAnsi="Calibri" w:cs="Calibri"/>
          <w:bCs/>
          <w:sz w:val="24"/>
          <w:szCs w:val="24"/>
        </w:rPr>
        <w:t xml:space="preserve">, TestNG reports </w:t>
      </w:r>
      <w:r>
        <w:rPr>
          <w:rFonts w:ascii="Calibri" w:hAnsi="Calibri" w:cs="Calibri"/>
          <w:bCs/>
          <w:sz w:val="24"/>
          <w:szCs w:val="24"/>
        </w:rPr>
        <w:t>and add references after this last slide.</w:t>
      </w:r>
    </w:p>
    <w:p w14:paraId="70D5744C" w14:textId="644C8FB8" w:rsidR="00B877E2" w:rsidRDefault="00B877E2" w:rsidP="00A8345C">
      <w:p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After</w:t>
      </w:r>
      <w:r w:rsidR="00671139">
        <w:rPr>
          <w:rFonts w:ascii="Calibri" w:hAnsi="Calibri" w:cs="Calibri"/>
          <w:bCs/>
          <w:sz w:val="24"/>
          <w:szCs w:val="24"/>
        </w:rPr>
        <w:t xml:space="preserve"> the presentation</w:t>
      </w:r>
      <w:r>
        <w:rPr>
          <w:rFonts w:ascii="Calibri" w:hAnsi="Calibri" w:cs="Calibri"/>
          <w:bCs/>
          <w:sz w:val="24"/>
          <w:szCs w:val="24"/>
        </w:rPr>
        <w:t xml:space="preserve"> you need to show all your classes</w:t>
      </w:r>
      <w:r w:rsidR="00671139">
        <w:rPr>
          <w:rFonts w:ascii="Calibri" w:hAnsi="Calibri" w:cs="Calibri"/>
          <w:bCs/>
          <w:sz w:val="24"/>
          <w:szCs w:val="24"/>
        </w:rPr>
        <w:t>, execution and all passed test cases.</w:t>
      </w:r>
    </w:p>
    <w:p w14:paraId="4CCA9641" w14:textId="32615FC2" w:rsidR="00503E92" w:rsidRPr="00A8345C" w:rsidRDefault="00671139" w:rsidP="00A8345C">
      <w:p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Note:</w:t>
      </w:r>
      <w:r w:rsidRPr="00671139">
        <w:rPr>
          <w:rFonts w:ascii="Calibri" w:hAnsi="Calibri" w:cs="Calibri"/>
          <w:bCs/>
          <w:sz w:val="24"/>
          <w:szCs w:val="24"/>
        </w:rPr>
        <w:t xml:space="preserve"> You must</w:t>
      </w:r>
      <w:r w:rsidR="00A8345C">
        <w:rPr>
          <w:rFonts w:ascii="Calibri" w:hAnsi="Calibri" w:cs="Calibri"/>
          <w:bCs/>
          <w:sz w:val="24"/>
          <w:szCs w:val="24"/>
        </w:rPr>
        <w:t xml:space="preserve"> screen</w:t>
      </w:r>
      <w:r w:rsidRPr="00671139">
        <w:rPr>
          <w:rFonts w:ascii="Calibri" w:hAnsi="Calibri" w:cs="Calibri"/>
          <w:bCs/>
          <w:sz w:val="24"/>
          <w:szCs w:val="24"/>
        </w:rPr>
        <w:t xml:space="preserve"> record your work, and you will have to use it if your execution gets </w:t>
      </w:r>
      <w:r w:rsidR="00A8345C">
        <w:rPr>
          <w:rFonts w:ascii="Calibri" w:hAnsi="Calibri" w:cs="Calibri"/>
          <w:bCs/>
          <w:sz w:val="24"/>
          <w:szCs w:val="24"/>
        </w:rPr>
        <w:t>d</w:t>
      </w:r>
      <w:r w:rsidRPr="00671139">
        <w:rPr>
          <w:rFonts w:ascii="Calibri" w:hAnsi="Calibri" w:cs="Calibri"/>
          <w:bCs/>
          <w:sz w:val="24"/>
          <w:szCs w:val="24"/>
        </w:rPr>
        <w:t>elayed</w:t>
      </w:r>
      <w:r w:rsidR="00A8345C">
        <w:rPr>
          <w:rFonts w:ascii="Calibri" w:hAnsi="Calibri" w:cs="Calibri"/>
          <w:bCs/>
          <w:sz w:val="24"/>
          <w:szCs w:val="24"/>
        </w:rPr>
        <w:t xml:space="preserve"> (must) and y</w:t>
      </w:r>
      <w:r w:rsidRPr="00A8345C">
        <w:rPr>
          <w:rFonts w:ascii="Calibri" w:hAnsi="Calibri" w:cs="Calibri"/>
          <w:bCs/>
          <w:sz w:val="24"/>
          <w:szCs w:val="24"/>
        </w:rPr>
        <w:t>ou may reorder the slides as per your requirements and that is fine.</w:t>
      </w:r>
    </w:p>
    <w:sectPr w:rsidR="00503E92" w:rsidRPr="00A83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749FC" w14:textId="77777777" w:rsidR="00E451A8" w:rsidRDefault="00E451A8" w:rsidP="004444AF">
      <w:pPr>
        <w:spacing w:after="0" w:line="240" w:lineRule="auto"/>
      </w:pPr>
      <w:r>
        <w:separator/>
      </w:r>
    </w:p>
  </w:endnote>
  <w:endnote w:type="continuationSeparator" w:id="0">
    <w:p w14:paraId="692DA45A" w14:textId="77777777" w:rsidR="00E451A8" w:rsidRDefault="00E451A8" w:rsidP="004444AF">
      <w:pPr>
        <w:spacing w:after="0" w:line="240" w:lineRule="auto"/>
      </w:pPr>
      <w:r>
        <w:continuationSeparator/>
      </w:r>
    </w:p>
  </w:endnote>
  <w:endnote w:type="continuationNotice" w:id="1">
    <w:p w14:paraId="00C7AB48" w14:textId="77777777" w:rsidR="00E451A8" w:rsidRDefault="00E451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6B4F4" w14:textId="77777777" w:rsidR="00E451A8" w:rsidRDefault="00E451A8" w:rsidP="004444AF">
      <w:pPr>
        <w:spacing w:after="0" w:line="240" w:lineRule="auto"/>
      </w:pPr>
      <w:r>
        <w:separator/>
      </w:r>
    </w:p>
  </w:footnote>
  <w:footnote w:type="continuationSeparator" w:id="0">
    <w:p w14:paraId="1BF241FB" w14:textId="77777777" w:rsidR="00E451A8" w:rsidRDefault="00E451A8" w:rsidP="004444AF">
      <w:pPr>
        <w:spacing w:after="0" w:line="240" w:lineRule="auto"/>
      </w:pPr>
      <w:r>
        <w:continuationSeparator/>
      </w:r>
    </w:p>
  </w:footnote>
  <w:footnote w:type="continuationNotice" w:id="1">
    <w:p w14:paraId="41453E20" w14:textId="77777777" w:rsidR="00E451A8" w:rsidRDefault="00E451A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840"/>
    <w:multiLevelType w:val="hybridMultilevel"/>
    <w:tmpl w:val="501CB13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26C65F5"/>
    <w:multiLevelType w:val="hybridMultilevel"/>
    <w:tmpl w:val="3B1C28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7524F1"/>
    <w:multiLevelType w:val="multilevel"/>
    <w:tmpl w:val="FAFAE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E1960"/>
    <w:multiLevelType w:val="multilevel"/>
    <w:tmpl w:val="40124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1710D"/>
    <w:multiLevelType w:val="hybridMultilevel"/>
    <w:tmpl w:val="E414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91E28A4"/>
    <w:multiLevelType w:val="hybridMultilevel"/>
    <w:tmpl w:val="1F22B6D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9381446"/>
    <w:multiLevelType w:val="hybridMultilevel"/>
    <w:tmpl w:val="10586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D5F73"/>
    <w:multiLevelType w:val="hybridMultilevel"/>
    <w:tmpl w:val="C3F05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8" w15:restartNumberingAfterBreak="0">
    <w:nsid w:val="31BD59C7"/>
    <w:multiLevelType w:val="multilevel"/>
    <w:tmpl w:val="0288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3782C"/>
    <w:multiLevelType w:val="hybridMultilevel"/>
    <w:tmpl w:val="142C1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A06E3"/>
    <w:multiLevelType w:val="hybridMultilevel"/>
    <w:tmpl w:val="C1323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7B1819"/>
    <w:multiLevelType w:val="hybridMultilevel"/>
    <w:tmpl w:val="5CF80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8649BA"/>
    <w:multiLevelType w:val="hybridMultilevel"/>
    <w:tmpl w:val="6986BA8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61427572"/>
    <w:multiLevelType w:val="multilevel"/>
    <w:tmpl w:val="D45A2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1696C"/>
    <w:multiLevelType w:val="hybridMultilevel"/>
    <w:tmpl w:val="BBCE73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2BD0D14"/>
    <w:multiLevelType w:val="hybridMultilevel"/>
    <w:tmpl w:val="B0646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CB37D0"/>
    <w:multiLevelType w:val="hybridMultilevel"/>
    <w:tmpl w:val="BA303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A10C70"/>
    <w:multiLevelType w:val="hybridMultilevel"/>
    <w:tmpl w:val="A33CAD2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31596243">
    <w:abstractNumId w:val="16"/>
  </w:num>
  <w:num w:numId="2" w16cid:durableId="946697103">
    <w:abstractNumId w:val="17"/>
  </w:num>
  <w:num w:numId="3" w16cid:durableId="1426268169">
    <w:abstractNumId w:val="4"/>
  </w:num>
  <w:num w:numId="4" w16cid:durableId="503280980">
    <w:abstractNumId w:val="15"/>
  </w:num>
  <w:num w:numId="5" w16cid:durableId="1976374038">
    <w:abstractNumId w:val="0"/>
  </w:num>
  <w:num w:numId="6" w16cid:durableId="2066294629">
    <w:abstractNumId w:val="14"/>
  </w:num>
  <w:num w:numId="7" w16cid:durableId="39597518">
    <w:abstractNumId w:val="8"/>
  </w:num>
  <w:num w:numId="8" w16cid:durableId="242645670">
    <w:abstractNumId w:val="2"/>
  </w:num>
  <w:num w:numId="9" w16cid:durableId="884678776">
    <w:abstractNumId w:val="3"/>
  </w:num>
  <w:num w:numId="10" w16cid:durableId="2081051317">
    <w:abstractNumId w:val="13"/>
  </w:num>
  <w:num w:numId="11" w16cid:durableId="695889014">
    <w:abstractNumId w:val="11"/>
  </w:num>
  <w:num w:numId="12" w16cid:durableId="1258906790">
    <w:abstractNumId w:val="10"/>
  </w:num>
  <w:num w:numId="13" w16cid:durableId="613174394">
    <w:abstractNumId w:val="7"/>
  </w:num>
  <w:num w:numId="14" w16cid:durableId="1711949689">
    <w:abstractNumId w:val="1"/>
  </w:num>
  <w:num w:numId="15" w16cid:durableId="1483084060">
    <w:abstractNumId w:val="9"/>
  </w:num>
  <w:num w:numId="16" w16cid:durableId="1344935740">
    <w:abstractNumId w:val="6"/>
  </w:num>
  <w:num w:numId="17" w16cid:durableId="1958095151">
    <w:abstractNumId w:val="5"/>
  </w:num>
  <w:num w:numId="18" w16cid:durableId="11710278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9A"/>
    <w:rsid w:val="00001B36"/>
    <w:rsid w:val="000020F3"/>
    <w:rsid w:val="00004DBC"/>
    <w:rsid w:val="00005116"/>
    <w:rsid w:val="00005503"/>
    <w:rsid w:val="00006B58"/>
    <w:rsid w:val="00007167"/>
    <w:rsid w:val="00011599"/>
    <w:rsid w:val="00013376"/>
    <w:rsid w:val="00013E72"/>
    <w:rsid w:val="00017678"/>
    <w:rsid w:val="000179EF"/>
    <w:rsid w:val="00021E5C"/>
    <w:rsid w:val="00023185"/>
    <w:rsid w:val="00025676"/>
    <w:rsid w:val="00025785"/>
    <w:rsid w:val="00030857"/>
    <w:rsid w:val="000311F0"/>
    <w:rsid w:val="000319F2"/>
    <w:rsid w:val="00032022"/>
    <w:rsid w:val="00033201"/>
    <w:rsid w:val="00037E59"/>
    <w:rsid w:val="0004221A"/>
    <w:rsid w:val="00043EE6"/>
    <w:rsid w:val="00053298"/>
    <w:rsid w:val="00054E2C"/>
    <w:rsid w:val="00055E05"/>
    <w:rsid w:val="00057360"/>
    <w:rsid w:val="0006013A"/>
    <w:rsid w:val="00061CDA"/>
    <w:rsid w:val="00062574"/>
    <w:rsid w:val="00063B63"/>
    <w:rsid w:val="00070EDE"/>
    <w:rsid w:val="00071609"/>
    <w:rsid w:val="00071A7D"/>
    <w:rsid w:val="00074DCD"/>
    <w:rsid w:val="000852F9"/>
    <w:rsid w:val="00097945"/>
    <w:rsid w:val="000A186F"/>
    <w:rsid w:val="000A5FA6"/>
    <w:rsid w:val="000A6081"/>
    <w:rsid w:val="000B1A79"/>
    <w:rsid w:val="000B1F9E"/>
    <w:rsid w:val="000B6AA6"/>
    <w:rsid w:val="000C27C9"/>
    <w:rsid w:val="000C394B"/>
    <w:rsid w:val="000C46B8"/>
    <w:rsid w:val="000C51D1"/>
    <w:rsid w:val="000C6621"/>
    <w:rsid w:val="000D1698"/>
    <w:rsid w:val="000D213F"/>
    <w:rsid w:val="000D58EE"/>
    <w:rsid w:val="000D7444"/>
    <w:rsid w:val="000E4CC4"/>
    <w:rsid w:val="000E76E7"/>
    <w:rsid w:val="000F19F0"/>
    <w:rsid w:val="000F535B"/>
    <w:rsid w:val="000F7335"/>
    <w:rsid w:val="00101C83"/>
    <w:rsid w:val="00105599"/>
    <w:rsid w:val="00106692"/>
    <w:rsid w:val="00112EC4"/>
    <w:rsid w:val="00120B7C"/>
    <w:rsid w:val="00120F0B"/>
    <w:rsid w:val="00123079"/>
    <w:rsid w:val="00131B88"/>
    <w:rsid w:val="00132527"/>
    <w:rsid w:val="00133CCB"/>
    <w:rsid w:val="00134077"/>
    <w:rsid w:val="0013524C"/>
    <w:rsid w:val="00142169"/>
    <w:rsid w:val="001431B5"/>
    <w:rsid w:val="00144C97"/>
    <w:rsid w:val="00153B21"/>
    <w:rsid w:val="00157DAA"/>
    <w:rsid w:val="0016019E"/>
    <w:rsid w:val="00161715"/>
    <w:rsid w:val="001618D6"/>
    <w:rsid w:val="0016532A"/>
    <w:rsid w:val="00165B5F"/>
    <w:rsid w:val="0016758F"/>
    <w:rsid w:val="00167D71"/>
    <w:rsid w:val="0017263F"/>
    <w:rsid w:val="00174AAD"/>
    <w:rsid w:val="0017599A"/>
    <w:rsid w:val="001772D8"/>
    <w:rsid w:val="001775F7"/>
    <w:rsid w:val="00181595"/>
    <w:rsid w:val="00185909"/>
    <w:rsid w:val="00185A2D"/>
    <w:rsid w:val="001B0CCC"/>
    <w:rsid w:val="001B14A2"/>
    <w:rsid w:val="001B3D88"/>
    <w:rsid w:val="001B7A36"/>
    <w:rsid w:val="001C37DA"/>
    <w:rsid w:val="001D37BB"/>
    <w:rsid w:val="001D3E2D"/>
    <w:rsid w:val="001D42AC"/>
    <w:rsid w:val="001D4E63"/>
    <w:rsid w:val="001D5BEB"/>
    <w:rsid w:val="001E3114"/>
    <w:rsid w:val="001E4A41"/>
    <w:rsid w:val="001E56E5"/>
    <w:rsid w:val="001E7DC4"/>
    <w:rsid w:val="001F1AEF"/>
    <w:rsid w:val="002004EA"/>
    <w:rsid w:val="00200D54"/>
    <w:rsid w:val="00202860"/>
    <w:rsid w:val="00203BCF"/>
    <w:rsid w:val="00203D35"/>
    <w:rsid w:val="00210AB1"/>
    <w:rsid w:val="00210B7D"/>
    <w:rsid w:val="00214073"/>
    <w:rsid w:val="00214DE5"/>
    <w:rsid w:val="00216FB8"/>
    <w:rsid w:val="002223D5"/>
    <w:rsid w:val="00227B95"/>
    <w:rsid w:val="00230E2F"/>
    <w:rsid w:val="00237D8E"/>
    <w:rsid w:val="00240088"/>
    <w:rsid w:val="00242CB6"/>
    <w:rsid w:val="002431FB"/>
    <w:rsid w:val="00244A51"/>
    <w:rsid w:val="00245CFE"/>
    <w:rsid w:val="0024615A"/>
    <w:rsid w:val="0026022B"/>
    <w:rsid w:val="002644F7"/>
    <w:rsid w:val="0027365E"/>
    <w:rsid w:val="00273752"/>
    <w:rsid w:val="0027518D"/>
    <w:rsid w:val="002762A9"/>
    <w:rsid w:val="0027693E"/>
    <w:rsid w:val="002774E7"/>
    <w:rsid w:val="00280477"/>
    <w:rsid w:val="0028130C"/>
    <w:rsid w:val="0028704B"/>
    <w:rsid w:val="0029197F"/>
    <w:rsid w:val="00291A81"/>
    <w:rsid w:val="00292080"/>
    <w:rsid w:val="002961D6"/>
    <w:rsid w:val="00296BD7"/>
    <w:rsid w:val="002A1366"/>
    <w:rsid w:val="002A2FD4"/>
    <w:rsid w:val="002B375B"/>
    <w:rsid w:val="002B6067"/>
    <w:rsid w:val="002C1D87"/>
    <w:rsid w:val="002C291B"/>
    <w:rsid w:val="002C34FD"/>
    <w:rsid w:val="002C4406"/>
    <w:rsid w:val="002C709E"/>
    <w:rsid w:val="002C7189"/>
    <w:rsid w:val="002D29AE"/>
    <w:rsid w:val="002D3D19"/>
    <w:rsid w:val="002D5406"/>
    <w:rsid w:val="002D55FD"/>
    <w:rsid w:val="002E0314"/>
    <w:rsid w:val="002E1877"/>
    <w:rsid w:val="002E285A"/>
    <w:rsid w:val="002E3044"/>
    <w:rsid w:val="002E4667"/>
    <w:rsid w:val="002E67B9"/>
    <w:rsid w:val="002E6887"/>
    <w:rsid w:val="002E7027"/>
    <w:rsid w:val="002F004C"/>
    <w:rsid w:val="002F18F9"/>
    <w:rsid w:val="002F7828"/>
    <w:rsid w:val="003004BB"/>
    <w:rsid w:val="00300AC3"/>
    <w:rsid w:val="00302427"/>
    <w:rsid w:val="003029C7"/>
    <w:rsid w:val="00303B14"/>
    <w:rsid w:val="00303C1C"/>
    <w:rsid w:val="00305739"/>
    <w:rsid w:val="00306FB6"/>
    <w:rsid w:val="00311F33"/>
    <w:rsid w:val="00314982"/>
    <w:rsid w:val="00317213"/>
    <w:rsid w:val="0032153B"/>
    <w:rsid w:val="00323EF5"/>
    <w:rsid w:val="00324DD1"/>
    <w:rsid w:val="00325547"/>
    <w:rsid w:val="00325C4F"/>
    <w:rsid w:val="00332C11"/>
    <w:rsid w:val="0033445A"/>
    <w:rsid w:val="003422A1"/>
    <w:rsid w:val="00345927"/>
    <w:rsid w:val="00346E9A"/>
    <w:rsid w:val="00353D53"/>
    <w:rsid w:val="00353DE0"/>
    <w:rsid w:val="00361500"/>
    <w:rsid w:val="0036262A"/>
    <w:rsid w:val="00365BEE"/>
    <w:rsid w:val="00365CFD"/>
    <w:rsid w:val="003667B4"/>
    <w:rsid w:val="00366D2C"/>
    <w:rsid w:val="00372A5B"/>
    <w:rsid w:val="0037320A"/>
    <w:rsid w:val="00374BFC"/>
    <w:rsid w:val="00375FCE"/>
    <w:rsid w:val="00383036"/>
    <w:rsid w:val="00383451"/>
    <w:rsid w:val="00383C16"/>
    <w:rsid w:val="00391E51"/>
    <w:rsid w:val="003A18C1"/>
    <w:rsid w:val="003A2E6B"/>
    <w:rsid w:val="003A7ACE"/>
    <w:rsid w:val="003B14E0"/>
    <w:rsid w:val="003B58BC"/>
    <w:rsid w:val="003B750C"/>
    <w:rsid w:val="003C13E0"/>
    <w:rsid w:val="003C71B0"/>
    <w:rsid w:val="003D0447"/>
    <w:rsid w:val="003D09FA"/>
    <w:rsid w:val="003D19CA"/>
    <w:rsid w:val="003D402D"/>
    <w:rsid w:val="003D5714"/>
    <w:rsid w:val="003D59CD"/>
    <w:rsid w:val="003D7438"/>
    <w:rsid w:val="003E4131"/>
    <w:rsid w:val="003E64DA"/>
    <w:rsid w:val="003F07EB"/>
    <w:rsid w:val="003F34C7"/>
    <w:rsid w:val="003F7D02"/>
    <w:rsid w:val="0040100A"/>
    <w:rsid w:val="004039A0"/>
    <w:rsid w:val="00403F5F"/>
    <w:rsid w:val="00404C06"/>
    <w:rsid w:val="0041002F"/>
    <w:rsid w:val="0041072D"/>
    <w:rsid w:val="00411839"/>
    <w:rsid w:val="004126BC"/>
    <w:rsid w:val="0041309A"/>
    <w:rsid w:val="00414C87"/>
    <w:rsid w:val="004179B5"/>
    <w:rsid w:val="00417C4C"/>
    <w:rsid w:val="004265C8"/>
    <w:rsid w:val="004305DA"/>
    <w:rsid w:val="0043189E"/>
    <w:rsid w:val="00431BA3"/>
    <w:rsid w:val="004444AF"/>
    <w:rsid w:val="0044568B"/>
    <w:rsid w:val="00447C3E"/>
    <w:rsid w:val="004504C3"/>
    <w:rsid w:val="00453B38"/>
    <w:rsid w:val="0045478E"/>
    <w:rsid w:val="004604B1"/>
    <w:rsid w:val="00462612"/>
    <w:rsid w:val="00463EBB"/>
    <w:rsid w:val="00464636"/>
    <w:rsid w:val="00465289"/>
    <w:rsid w:val="00465D9F"/>
    <w:rsid w:val="00471358"/>
    <w:rsid w:val="004724D1"/>
    <w:rsid w:val="004744E6"/>
    <w:rsid w:val="00474CB7"/>
    <w:rsid w:val="00474FA2"/>
    <w:rsid w:val="00475A74"/>
    <w:rsid w:val="004779D1"/>
    <w:rsid w:val="00477ACF"/>
    <w:rsid w:val="00481E6E"/>
    <w:rsid w:val="00481F77"/>
    <w:rsid w:val="00482C59"/>
    <w:rsid w:val="004909DF"/>
    <w:rsid w:val="00493264"/>
    <w:rsid w:val="0049333D"/>
    <w:rsid w:val="00494D3F"/>
    <w:rsid w:val="004958A3"/>
    <w:rsid w:val="004A2DF8"/>
    <w:rsid w:val="004A2FFF"/>
    <w:rsid w:val="004B07BC"/>
    <w:rsid w:val="004B217E"/>
    <w:rsid w:val="004B2B88"/>
    <w:rsid w:val="004B3107"/>
    <w:rsid w:val="004B4BE5"/>
    <w:rsid w:val="004B6B1C"/>
    <w:rsid w:val="004B7456"/>
    <w:rsid w:val="004B7701"/>
    <w:rsid w:val="004C1219"/>
    <w:rsid w:val="004C3BBC"/>
    <w:rsid w:val="004C7188"/>
    <w:rsid w:val="004C72F9"/>
    <w:rsid w:val="004C7959"/>
    <w:rsid w:val="004C7AA1"/>
    <w:rsid w:val="004D00F9"/>
    <w:rsid w:val="004D048A"/>
    <w:rsid w:val="004D1D86"/>
    <w:rsid w:val="004D20CF"/>
    <w:rsid w:val="004D3909"/>
    <w:rsid w:val="004D7C03"/>
    <w:rsid w:val="004D7FCF"/>
    <w:rsid w:val="004E13EA"/>
    <w:rsid w:val="004E1F49"/>
    <w:rsid w:val="004E4043"/>
    <w:rsid w:val="004E5607"/>
    <w:rsid w:val="004F0DB1"/>
    <w:rsid w:val="004F5C65"/>
    <w:rsid w:val="004F66E8"/>
    <w:rsid w:val="004F67ED"/>
    <w:rsid w:val="00503A8D"/>
    <w:rsid w:val="00503E92"/>
    <w:rsid w:val="005065D2"/>
    <w:rsid w:val="00507B5F"/>
    <w:rsid w:val="00507B6E"/>
    <w:rsid w:val="005102C6"/>
    <w:rsid w:val="005131A2"/>
    <w:rsid w:val="00520FF1"/>
    <w:rsid w:val="0052165C"/>
    <w:rsid w:val="00521945"/>
    <w:rsid w:val="005224ED"/>
    <w:rsid w:val="0052385D"/>
    <w:rsid w:val="00524156"/>
    <w:rsid w:val="005430B4"/>
    <w:rsid w:val="00545D53"/>
    <w:rsid w:val="00550B32"/>
    <w:rsid w:val="00552430"/>
    <w:rsid w:val="0055296E"/>
    <w:rsid w:val="00553754"/>
    <w:rsid w:val="00553DA5"/>
    <w:rsid w:val="00553E1C"/>
    <w:rsid w:val="005615EF"/>
    <w:rsid w:val="005656B1"/>
    <w:rsid w:val="0057250E"/>
    <w:rsid w:val="00573548"/>
    <w:rsid w:val="0057511E"/>
    <w:rsid w:val="00587E47"/>
    <w:rsid w:val="0059129B"/>
    <w:rsid w:val="005923A9"/>
    <w:rsid w:val="00594577"/>
    <w:rsid w:val="005956E6"/>
    <w:rsid w:val="00595E45"/>
    <w:rsid w:val="005976E5"/>
    <w:rsid w:val="005A0E7D"/>
    <w:rsid w:val="005A1F16"/>
    <w:rsid w:val="005C422B"/>
    <w:rsid w:val="005D0224"/>
    <w:rsid w:val="005D091A"/>
    <w:rsid w:val="005D17EF"/>
    <w:rsid w:val="005D3C95"/>
    <w:rsid w:val="005D5023"/>
    <w:rsid w:val="005D5BAA"/>
    <w:rsid w:val="005D6E84"/>
    <w:rsid w:val="005D75F4"/>
    <w:rsid w:val="005D7FFB"/>
    <w:rsid w:val="005E0EFE"/>
    <w:rsid w:val="005E4DAA"/>
    <w:rsid w:val="005E4EB4"/>
    <w:rsid w:val="005F5D89"/>
    <w:rsid w:val="00601330"/>
    <w:rsid w:val="00602484"/>
    <w:rsid w:val="006034A3"/>
    <w:rsid w:val="0060439A"/>
    <w:rsid w:val="00607BAB"/>
    <w:rsid w:val="006170EF"/>
    <w:rsid w:val="00621B6B"/>
    <w:rsid w:val="006335CD"/>
    <w:rsid w:val="00635013"/>
    <w:rsid w:val="00635559"/>
    <w:rsid w:val="00640D12"/>
    <w:rsid w:val="00642ECC"/>
    <w:rsid w:val="00642F69"/>
    <w:rsid w:val="00645D6C"/>
    <w:rsid w:val="0064692F"/>
    <w:rsid w:val="00647065"/>
    <w:rsid w:val="0065716B"/>
    <w:rsid w:val="00662D2E"/>
    <w:rsid w:val="006633D8"/>
    <w:rsid w:val="0066389B"/>
    <w:rsid w:val="00664141"/>
    <w:rsid w:val="00664ACF"/>
    <w:rsid w:val="00665535"/>
    <w:rsid w:val="0066570C"/>
    <w:rsid w:val="006707F4"/>
    <w:rsid w:val="00671139"/>
    <w:rsid w:val="00674F00"/>
    <w:rsid w:val="00676110"/>
    <w:rsid w:val="006772E8"/>
    <w:rsid w:val="0068127B"/>
    <w:rsid w:val="00682799"/>
    <w:rsid w:val="00686440"/>
    <w:rsid w:val="00687341"/>
    <w:rsid w:val="006919BD"/>
    <w:rsid w:val="006944A8"/>
    <w:rsid w:val="006949A0"/>
    <w:rsid w:val="00697582"/>
    <w:rsid w:val="006A34D7"/>
    <w:rsid w:val="006A43B0"/>
    <w:rsid w:val="006A4E16"/>
    <w:rsid w:val="006A5402"/>
    <w:rsid w:val="006A5D9B"/>
    <w:rsid w:val="006A70D4"/>
    <w:rsid w:val="006B3F28"/>
    <w:rsid w:val="006B485B"/>
    <w:rsid w:val="006B56CD"/>
    <w:rsid w:val="006B5DDA"/>
    <w:rsid w:val="006C0F88"/>
    <w:rsid w:val="006D2FF6"/>
    <w:rsid w:val="006D5860"/>
    <w:rsid w:val="006D671A"/>
    <w:rsid w:val="006D70CF"/>
    <w:rsid w:val="006E0ADD"/>
    <w:rsid w:val="006E141B"/>
    <w:rsid w:val="006E150C"/>
    <w:rsid w:val="006E265A"/>
    <w:rsid w:val="006E3F8A"/>
    <w:rsid w:val="006E48C9"/>
    <w:rsid w:val="006E5814"/>
    <w:rsid w:val="006E7C8F"/>
    <w:rsid w:val="006F062D"/>
    <w:rsid w:val="006F262B"/>
    <w:rsid w:val="006F54A7"/>
    <w:rsid w:val="007029CD"/>
    <w:rsid w:val="0070333C"/>
    <w:rsid w:val="00704DBD"/>
    <w:rsid w:val="00706641"/>
    <w:rsid w:val="00706FA0"/>
    <w:rsid w:val="0071120C"/>
    <w:rsid w:val="0071335A"/>
    <w:rsid w:val="007149ED"/>
    <w:rsid w:val="00720E94"/>
    <w:rsid w:val="00722EE2"/>
    <w:rsid w:val="0072776F"/>
    <w:rsid w:val="0073005F"/>
    <w:rsid w:val="00730A85"/>
    <w:rsid w:val="00733F78"/>
    <w:rsid w:val="007348F9"/>
    <w:rsid w:val="007364D2"/>
    <w:rsid w:val="00737B4A"/>
    <w:rsid w:val="007460A2"/>
    <w:rsid w:val="00747D26"/>
    <w:rsid w:val="007521B4"/>
    <w:rsid w:val="00755B09"/>
    <w:rsid w:val="00761F8B"/>
    <w:rsid w:val="00763C9F"/>
    <w:rsid w:val="00764B7C"/>
    <w:rsid w:val="0076577C"/>
    <w:rsid w:val="00766552"/>
    <w:rsid w:val="007677AD"/>
    <w:rsid w:val="00773820"/>
    <w:rsid w:val="00773EF9"/>
    <w:rsid w:val="00774469"/>
    <w:rsid w:val="00777221"/>
    <w:rsid w:val="00777592"/>
    <w:rsid w:val="0078503B"/>
    <w:rsid w:val="0079080A"/>
    <w:rsid w:val="00790E75"/>
    <w:rsid w:val="00791471"/>
    <w:rsid w:val="00792684"/>
    <w:rsid w:val="00796DE5"/>
    <w:rsid w:val="007A01BE"/>
    <w:rsid w:val="007A1F53"/>
    <w:rsid w:val="007A3851"/>
    <w:rsid w:val="007A6A5C"/>
    <w:rsid w:val="007A7768"/>
    <w:rsid w:val="007A7897"/>
    <w:rsid w:val="007B0089"/>
    <w:rsid w:val="007B10C8"/>
    <w:rsid w:val="007B732B"/>
    <w:rsid w:val="007C073D"/>
    <w:rsid w:val="007C4DDE"/>
    <w:rsid w:val="007C6AE3"/>
    <w:rsid w:val="007C6F0D"/>
    <w:rsid w:val="007C7A37"/>
    <w:rsid w:val="007D255B"/>
    <w:rsid w:val="007D3077"/>
    <w:rsid w:val="007D571E"/>
    <w:rsid w:val="007D74D3"/>
    <w:rsid w:val="007D75C5"/>
    <w:rsid w:val="007E30E4"/>
    <w:rsid w:val="007E4C2E"/>
    <w:rsid w:val="007E774E"/>
    <w:rsid w:val="007F086E"/>
    <w:rsid w:val="007F0CE4"/>
    <w:rsid w:val="007F1DD0"/>
    <w:rsid w:val="007F2C9D"/>
    <w:rsid w:val="007F7C0F"/>
    <w:rsid w:val="008007FE"/>
    <w:rsid w:val="0080190B"/>
    <w:rsid w:val="00804588"/>
    <w:rsid w:val="008051B8"/>
    <w:rsid w:val="008070E5"/>
    <w:rsid w:val="00807298"/>
    <w:rsid w:val="00810AEF"/>
    <w:rsid w:val="008152F1"/>
    <w:rsid w:val="00824F90"/>
    <w:rsid w:val="00827450"/>
    <w:rsid w:val="00827ACA"/>
    <w:rsid w:val="00835247"/>
    <w:rsid w:val="00836F2D"/>
    <w:rsid w:val="00841DBB"/>
    <w:rsid w:val="0084226B"/>
    <w:rsid w:val="00847320"/>
    <w:rsid w:val="0084762B"/>
    <w:rsid w:val="00847991"/>
    <w:rsid w:val="00847E9C"/>
    <w:rsid w:val="00854FDB"/>
    <w:rsid w:val="008553C3"/>
    <w:rsid w:val="00862C18"/>
    <w:rsid w:val="008635D8"/>
    <w:rsid w:val="00865DA2"/>
    <w:rsid w:val="00866653"/>
    <w:rsid w:val="008706FF"/>
    <w:rsid w:val="0087375F"/>
    <w:rsid w:val="00875919"/>
    <w:rsid w:val="00876364"/>
    <w:rsid w:val="00876F3E"/>
    <w:rsid w:val="008773FE"/>
    <w:rsid w:val="008857F2"/>
    <w:rsid w:val="00892D39"/>
    <w:rsid w:val="00894A9E"/>
    <w:rsid w:val="00894D12"/>
    <w:rsid w:val="00895C00"/>
    <w:rsid w:val="00896257"/>
    <w:rsid w:val="00896346"/>
    <w:rsid w:val="008974D9"/>
    <w:rsid w:val="008976C9"/>
    <w:rsid w:val="008A0488"/>
    <w:rsid w:val="008A06C1"/>
    <w:rsid w:val="008A10CB"/>
    <w:rsid w:val="008A1139"/>
    <w:rsid w:val="008A24C3"/>
    <w:rsid w:val="008A5A51"/>
    <w:rsid w:val="008A7DCC"/>
    <w:rsid w:val="008B0021"/>
    <w:rsid w:val="008B232A"/>
    <w:rsid w:val="008B5780"/>
    <w:rsid w:val="008D00E2"/>
    <w:rsid w:val="008D12E4"/>
    <w:rsid w:val="008D3351"/>
    <w:rsid w:val="008D3A72"/>
    <w:rsid w:val="008D53E7"/>
    <w:rsid w:val="008D5651"/>
    <w:rsid w:val="008D6C69"/>
    <w:rsid w:val="008D7E75"/>
    <w:rsid w:val="008E1C19"/>
    <w:rsid w:val="008E49F8"/>
    <w:rsid w:val="008E7263"/>
    <w:rsid w:val="00907CA3"/>
    <w:rsid w:val="0091359B"/>
    <w:rsid w:val="00922A11"/>
    <w:rsid w:val="009258DB"/>
    <w:rsid w:val="00926418"/>
    <w:rsid w:val="0092689E"/>
    <w:rsid w:val="00927713"/>
    <w:rsid w:val="009429EF"/>
    <w:rsid w:val="009464F3"/>
    <w:rsid w:val="0094715A"/>
    <w:rsid w:val="009477E3"/>
    <w:rsid w:val="00947BE2"/>
    <w:rsid w:val="00947BEA"/>
    <w:rsid w:val="00952F69"/>
    <w:rsid w:val="0095583C"/>
    <w:rsid w:val="00955D14"/>
    <w:rsid w:val="00957A5A"/>
    <w:rsid w:val="00960AC1"/>
    <w:rsid w:val="00962C2C"/>
    <w:rsid w:val="00971973"/>
    <w:rsid w:val="009751F8"/>
    <w:rsid w:val="009772E0"/>
    <w:rsid w:val="009803AA"/>
    <w:rsid w:val="00980B7D"/>
    <w:rsid w:val="009812D4"/>
    <w:rsid w:val="00982FB6"/>
    <w:rsid w:val="00986936"/>
    <w:rsid w:val="0098710A"/>
    <w:rsid w:val="00991580"/>
    <w:rsid w:val="00994709"/>
    <w:rsid w:val="00995812"/>
    <w:rsid w:val="0099771C"/>
    <w:rsid w:val="009A3CD8"/>
    <w:rsid w:val="009A581F"/>
    <w:rsid w:val="009A5B36"/>
    <w:rsid w:val="009B0EA8"/>
    <w:rsid w:val="009B1891"/>
    <w:rsid w:val="009B19FA"/>
    <w:rsid w:val="009B34B0"/>
    <w:rsid w:val="009B3B34"/>
    <w:rsid w:val="009B54F7"/>
    <w:rsid w:val="009C0CE0"/>
    <w:rsid w:val="009C4EE5"/>
    <w:rsid w:val="009C51F4"/>
    <w:rsid w:val="009D26A1"/>
    <w:rsid w:val="009D2E5B"/>
    <w:rsid w:val="009D54FC"/>
    <w:rsid w:val="009D6AD9"/>
    <w:rsid w:val="009E09A2"/>
    <w:rsid w:val="009E137B"/>
    <w:rsid w:val="009E1B96"/>
    <w:rsid w:val="009E3AE4"/>
    <w:rsid w:val="009E3CEA"/>
    <w:rsid w:val="009E5EB5"/>
    <w:rsid w:val="009E607D"/>
    <w:rsid w:val="009F10A9"/>
    <w:rsid w:val="009F235F"/>
    <w:rsid w:val="009F326F"/>
    <w:rsid w:val="009F7339"/>
    <w:rsid w:val="00A00324"/>
    <w:rsid w:val="00A01F14"/>
    <w:rsid w:val="00A03C41"/>
    <w:rsid w:val="00A07846"/>
    <w:rsid w:val="00A10905"/>
    <w:rsid w:val="00A10EAD"/>
    <w:rsid w:val="00A140D2"/>
    <w:rsid w:val="00A14D0C"/>
    <w:rsid w:val="00A225A3"/>
    <w:rsid w:val="00A23CA0"/>
    <w:rsid w:val="00A2466B"/>
    <w:rsid w:val="00A24FDE"/>
    <w:rsid w:val="00A2697B"/>
    <w:rsid w:val="00A26C91"/>
    <w:rsid w:val="00A26D8F"/>
    <w:rsid w:val="00A31D13"/>
    <w:rsid w:val="00A3420B"/>
    <w:rsid w:val="00A42B39"/>
    <w:rsid w:val="00A433DC"/>
    <w:rsid w:val="00A45225"/>
    <w:rsid w:val="00A533D5"/>
    <w:rsid w:val="00A56DE5"/>
    <w:rsid w:val="00A6687E"/>
    <w:rsid w:val="00A67604"/>
    <w:rsid w:val="00A70365"/>
    <w:rsid w:val="00A821CA"/>
    <w:rsid w:val="00A8345C"/>
    <w:rsid w:val="00A8375E"/>
    <w:rsid w:val="00A83ACF"/>
    <w:rsid w:val="00A84F02"/>
    <w:rsid w:val="00A92EF2"/>
    <w:rsid w:val="00A95FD8"/>
    <w:rsid w:val="00A966C3"/>
    <w:rsid w:val="00A9684D"/>
    <w:rsid w:val="00AA2832"/>
    <w:rsid w:val="00AA4A84"/>
    <w:rsid w:val="00AA53F4"/>
    <w:rsid w:val="00AB744A"/>
    <w:rsid w:val="00AC17EE"/>
    <w:rsid w:val="00AC1D61"/>
    <w:rsid w:val="00AC4CC0"/>
    <w:rsid w:val="00AC78EE"/>
    <w:rsid w:val="00AD1E5A"/>
    <w:rsid w:val="00AD7F71"/>
    <w:rsid w:val="00AE078E"/>
    <w:rsid w:val="00AE09CC"/>
    <w:rsid w:val="00AE2436"/>
    <w:rsid w:val="00AE2E04"/>
    <w:rsid w:val="00AE47BB"/>
    <w:rsid w:val="00AE4B7B"/>
    <w:rsid w:val="00AF134A"/>
    <w:rsid w:val="00AF2B3A"/>
    <w:rsid w:val="00AF3496"/>
    <w:rsid w:val="00AF3763"/>
    <w:rsid w:val="00AF5EBB"/>
    <w:rsid w:val="00B01F88"/>
    <w:rsid w:val="00B033AA"/>
    <w:rsid w:val="00B03570"/>
    <w:rsid w:val="00B03E59"/>
    <w:rsid w:val="00B049C2"/>
    <w:rsid w:val="00B05B60"/>
    <w:rsid w:val="00B063F1"/>
    <w:rsid w:val="00B144FA"/>
    <w:rsid w:val="00B229C9"/>
    <w:rsid w:val="00B22DBD"/>
    <w:rsid w:val="00B23BF7"/>
    <w:rsid w:val="00B26E9F"/>
    <w:rsid w:val="00B3034D"/>
    <w:rsid w:val="00B37045"/>
    <w:rsid w:val="00B40841"/>
    <w:rsid w:val="00B44017"/>
    <w:rsid w:val="00B46683"/>
    <w:rsid w:val="00B47DDC"/>
    <w:rsid w:val="00B516D7"/>
    <w:rsid w:val="00B5380B"/>
    <w:rsid w:val="00B619E6"/>
    <w:rsid w:val="00B64919"/>
    <w:rsid w:val="00B70D9B"/>
    <w:rsid w:val="00B7107C"/>
    <w:rsid w:val="00B727DF"/>
    <w:rsid w:val="00B75552"/>
    <w:rsid w:val="00B777B5"/>
    <w:rsid w:val="00B7D3AD"/>
    <w:rsid w:val="00B81253"/>
    <w:rsid w:val="00B81DE3"/>
    <w:rsid w:val="00B826F7"/>
    <w:rsid w:val="00B877E2"/>
    <w:rsid w:val="00B902F9"/>
    <w:rsid w:val="00B91AD7"/>
    <w:rsid w:val="00B9424A"/>
    <w:rsid w:val="00B94F13"/>
    <w:rsid w:val="00B95E5A"/>
    <w:rsid w:val="00B961BC"/>
    <w:rsid w:val="00B96B47"/>
    <w:rsid w:val="00BC32A7"/>
    <w:rsid w:val="00BC4112"/>
    <w:rsid w:val="00BC4448"/>
    <w:rsid w:val="00BC4570"/>
    <w:rsid w:val="00BC57A6"/>
    <w:rsid w:val="00BC7A20"/>
    <w:rsid w:val="00BD0B8E"/>
    <w:rsid w:val="00BD0C56"/>
    <w:rsid w:val="00BD515F"/>
    <w:rsid w:val="00BD72B0"/>
    <w:rsid w:val="00BE109F"/>
    <w:rsid w:val="00BF024C"/>
    <w:rsid w:val="00BF7366"/>
    <w:rsid w:val="00BF747F"/>
    <w:rsid w:val="00BF7B17"/>
    <w:rsid w:val="00C004EB"/>
    <w:rsid w:val="00C004FD"/>
    <w:rsid w:val="00C00BA7"/>
    <w:rsid w:val="00C02022"/>
    <w:rsid w:val="00C03E97"/>
    <w:rsid w:val="00C1139B"/>
    <w:rsid w:val="00C1198F"/>
    <w:rsid w:val="00C15083"/>
    <w:rsid w:val="00C156F2"/>
    <w:rsid w:val="00C16D02"/>
    <w:rsid w:val="00C240A0"/>
    <w:rsid w:val="00C26443"/>
    <w:rsid w:val="00C27803"/>
    <w:rsid w:val="00C31A5A"/>
    <w:rsid w:val="00C31DF3"/>
    <w:rsid w:val="00C35393"/>
    <w:rsid w:val="00C40778"/>
    <w:rsid w:val="00C42256"/>
    <w:rsid w:val="00C4364D"/>
    <w:rsid w:val="00C55AF6"/>
    <w:rsid w:val="00C55DD2"/>
    <w:rsid w:val="00C55ED0"/>
    <w:rsid w:val="00C57218"/>
    <w:rsid w:val="00C613A1"/>
    <w:rsid w:val="00C674B0"/>
    <w:rsid w:val="00C71C19"/>
    <w:rsid w:val="00C7222A"/>
    <w:rsid w:val="00C7285E"/>
    <w:rsid w:val="00C72FAB"/>
    <w:rsid w:val="00C76586"/>
    <w:rsid w:val="00C80CF6"/>
    <w:rsid w:val="00C81FCC"/>
    <w:rsid w:val="00C90244"/>
    <w:rsid w:val="00C905BE"/>
    <w:rsid w:val="00C94C9B"/>
    <w:rsid w:val="00C971AD"/>
    <w:rsid w:val="00CA0A2C"/>
    <w:rsid w:val="00CA17C7"/>
    <w:rsid w:val="00CB49C9"/>
    <w:rsid w:val="00CB5EBB"/>
    <w:rsid w:val="00CC1888"/>
    <w:rsid w:val="00CC240F"/>
    <w:rsid w:val="00CC7AE5"/>
    <w:rsid w:val="00CD0AFF"/>
    <w:rsid w:val="00CD63AC"/>
    <w:rsid w:val="00CD6F3D"/>
    <w:rsid w:val="00CD70A3"/>
    <w:rsid w:val="00CE367D"/>
    <w:rsid w:val="00CE45C6"/>
    <w:rsid w:val="00CE66C2"/>
    <w:rsid w:val="00CF05C4"/>
    <w:rsid w:val="00CF084E"/>
    <w:rsid w:val="00D002DB"/>
    <w:rsid w:val="00D02195"/>
    <w:rsid w:val="00D04731"/>
    <w:rsid w:val="00D04F2A"/>
    <w:rsid w:val="00D0545D"/>
    <w:rsid w:val="00D10176"/>
    <w:rsid w:val="00D17495"/>
    <w:rsid w:val="00D205FA"/>
    <w:rsid w:val="00D23FFB"/>
    <w:rsid w:val="00D249AE"/>
    <w:rsid w:val="00D256C9"/>
    <w:rsid w:val="00D2598D"/>
    <w:rsid w:val="00D27700"/>
    <w:rsid w:val="00D329ED"/>
    <w:rsid w:val="00D3315D"/>
    <w:rsid w:val="00D41023"/>
    <w:rsid w:val="00D41F45"/>
    <w:rsid w:val="00D423C4"/>
    <w:rsid w:val="00D42E2B"/>
    <w:rsid w:val="00D441DD"/>
    <w:rsid w:val="00D456EF"/>
    <w:rsid w:val="00D573E9"/>
    <w:rsid w:val="00D6562E"/>
    <w:rsid w:val="00D7221E"/>
    <w:rsid w:val="00D74222"/>
    <w:rsid w:val="00D75C4A"/>
    <w:rsid w:val="00D80CAA"/>
    <w:rsid w:val="00D838A6"/>
    <w:rsid w:val="00D857BA"/>
    <w:rsid w:val="00D8731F"/>
    <w:rsid w:val="00D877B5"/>
    <w:rsid w:val="00D87AC6"/>
    <w:rsid w:val="00D87ADA"/>
    <w:rsid w:val="00D95EEF"/>
    <w:rsid w:val="00D9736A"/>
    <w:rsid w:val="00DA09A2"/>
    <w:rsid w:val="00DB01F3"/>
    <w:rsid w:val="00DC43E9"/>
    <w:rsid w:val="00DC460F"/>
    <w:rsid w:val="00DC55F7"/>
    <w:rsid w:val="00DC6DA5"/>
    <w:rsid w:val="00DD5B3B"/>
    <w:rsid w:val="00DD7D7B"/>
    <w:rsid w:val="00DE0253"/>
    <w:rsid w:val="00DE19B3"/>
    <w:rsid w:val="00DE2008"/>
    <w:rsid w:val="00DE3CA1"/>
    <w:rsid w:val="00DE4E3E"/>
    <w:rsid w:val="00DE4EA1"/>
    <w:rsid w:val="00E0086B"/>
    <w:rsid w:val="00E045B7"/>
    <w:rsid w:val="00E0592E"/>
    <w:rsid w:val="00E1236B"/>
    <w:rsid w:val="00E13D0D"/>
    <w:rsid w:val="00E1517B"/>
    <w:rsid w:val="00E165F9"/>
    <w:rsid w:val="00E211A0"/>
    <w:rsid w:val="00E23533"/>
    <w:rsid w:val="00E23A2C"/>
    <w:rsid w:val="00E244DA"/>
    <w:rsid w:val="00E257AB"/>
    <w:rsid w:val="00E34B90"/>
    <w:rsid w:val="00E41DF7"/>
    <w:rsid w:val="00E451A8"/>
    <w:rsid w:val="00E46AED"/>
    <w:rsid w:val="00E55A6A"/>
    <w:rsid w:val="00E62D0D"/>
    <w:rsid w:val="00E62D8B"/>
    <w:rsid w:val="00E63555"/>
    <w:rsid w:val="00E66717"/>
    <w:rsid w:val="00E700F6"/>
    <w:rsid w:val="00E732BF"/>
    <w:rsid w:val="00E76CED"/>
    <w:rsid w:val="00E80308"/>
    <w:rsid w:val="00E815BD"/>
    <w:rsid w:val="00E86049"/>
    <w:rsid w:val="00E86067"/>
    <w:rsid w:val="00E87EDE"/>
    <w:rsid w:val="00E90B6C"/>
    <w:rsid w:val="00EA0403"/>
    <w:rsid w:val="00EA386A"/>
    <w:rsid w:val="00EA3C35"/>
    <w:rsid w:val="00EA6127"/>
    <w:rsid w:val="00EA7368"/>
    <w:rsid w:val="00EA7ED4"/>
    <w:rsid w:val="00EB0010"/>
    <w:rsid w:val="00EB2B04"/>
    <w:rsid w:val="00EB2F6F"/>
    <w:rsid w:val="00EC1192"/>
    <w:rsid w:val="00EC2E83"/>
    <w:rsid w:val="00EC5DC5"/>
    <w:rsid w:val="00EC60DD"/>
    <w:rsid w:val="00ED3C3C"/>
    <w:rsid w:val="00ED6845"/>
    <w:rsid w:val="00EE0AAE"/>
    <w:rsid w:val="00EE1479"/>
    <w:rsid w:val="00EE1B6E"/>
    <w:rsid w:val="00EE58B8"/>
    <w:rsid w:val="00EE5A15"/>
    <w:rsid w:val="00F057F5"/>
    <w:rsid w:val="00F070E6"/>
    <w:rsid w:val="00F10FE9"/>
    <w:rsid w:val="00F16415"/>
    <w:rsid w:val="00F172C1"/>
    <w:rsid w:val="00F21116"/>
    <w:rsid w:val="00F30EF9"/>
    <w:rsid w:val="00F31384"/>
    <w:rsid w:val="00F31A6B"/>
    <w:rsid w:val="00F328D8"/>
    <w:rsid w:val="00F32E12"/>
    <w:rsid w:val="00F3429D"/>
    <w:rsid w:val="00F4138F"/>
    <w:rsid w:val="00F42CF6"/>
    <w:rsid w:val="00F46DC8"/>
    <w:rsid w:val="00F541BC"/>
    <w:rsid w:val="00F54A20"/>
    <w:rsid w:val="00F55222"/>
    <w:rsid w:val="00F56597"/>
    <w:rsid w:val="00F611EE"/>
    <w:rsid w:val="00F73134"/>
    <w:rsid w:val="00F735E6"/>
    <w:rsid w:val="00F7590A"/>
    <w:rsid w:val="00F76DE1"/>
    <w:rsid w:val="00F81D10"/>
    <w:rsid w:val="00F85B9E"/>
    <w:rsid w:val="00F87B0F"/>
    <w:rsid w:val="00F916D3"/>
    <w:rsid w:val="00F969B3"/>
    <w:rsid w:val="00FA05BE"/>
    <w:rsid w:val="00FA3CC6"/>
    <w:rsid w:val="00FB08DE"/>
    <w:rsid w:val="00FB2236"/>
    <w:rsid w:val="00FB388D"/>
    <w:rsid w:val="00FB38BB"/>
    <w:rsid w:val="00FB67F6"/>
    <w:rsid w:val="00FB7137"/>
    <w:rsid w:val="00FC17F7"/>
    <w:rsid w:val="00FC4C2A"/>
    <w:rsid w:val="00FC4FB1"/>
    <w:rsid w:val="00FC692B"/>
    <w:rsid w:val="00FD1C4D"/>
    <w:rsid w:val="00FD5291"/>
    <w:rsid w:val="00FD5B4C"/>
    <w:rsid w:val="00FE0602"/>
    <w:rsid w:val="00FE346F"/>
    <w:rsid w:val="00FE4FF6"/>
    <w:rsid w:val="00FF0CBF"/>
    <w:rsid w:val="00FF361B"/>
    <w:rsid w:val="00FF7670"/>
    <w:rsid w:val="00FF7E86"/>
    <w:rsid w:val="0118444B"/>
    <w:rsid w:val="02952AD3"/>
    <w:rsid w:val="02F3174E"/>
    <w:rsid w:val="063A42AA"/>
    <w:rsid w:val="06423030"/>
    <w:rsid w:val="07AEC1D5"/>
    <w:rsid w:val="0923EDA8"/>
    <w:rsid w:val="0A38D01B"/>
    <w:rsid w:val="0AA0D430"/>
    <w:rsid w:val="0B49146F"/>
    <w:rsid w:val="0C2654E6"/>
    <w:rsid w:val="0C7AAB14"/>
    <w:rsid w:val="1090886C"/>
    <w:rsid w:val="1319EA0A"/>
    <w:rsid w:val="13F3AFBF"/>
    <w:rsid w:val="1438A6AE"/>
    <w:rsid w:val="153C10E1"/>
    <w:rsid w:val="16ED7CCF"/>
    <w:rsid w:val="17E92C4D"/>
    <w:rsid w:val="18FCD538"/>
    <w:rsid w:val="197D1023"/>
    <w:rsid w:val="1AC66D64"/>
    <w:rsid w:val="1B409661"/>
    <w:rsid w:val="1B942341"/>
    <w:rsid w:val="1CB5158C"/>
    <w:rsid w:val="2236BB3B"/>
    <w:rsid w:val="234B439F"/>
    <w:rsid w:val="23C4F2C5"/>
    <w:rsid w:val="24EB915C"/>
    <w:rsid w:val="250D53E7"/>
    <w:rsid w:val="2531846A"/>
    <w:rsid w:val="2634EE9D"/>
    <w:rsid w:val="272D4517"/>
    <w:rsid w:val="27BA6F53"/>
    <w:rsid w:val="2983F154"/>
    <w:rsid w:val="29F6EC7C"/>
    <w:rsid w:val="2B9A0853"/>
    <w:rsid w:val="2C6D4CDB"/>
    <w:rsid w:val="2C7603AF"/>
    <w:rsid w:val="2C94BBB2"/>
    <w:rsid w:val="2FCCC11B"/>
    <w:rsid w:val="31F7A95E"/>
    <w:rsid w:val="3370DCD3"/>
    <w:rsid w:val="3492292D"/>
    <w:rsid w:val="366F5915"/>
    <w:rsid w:val="378ABCB5"/>
    <w:rsid w:val="3AD8C34D"/>
    <w:rsid w:val="3B18352E"/>
    <w:rsid w:val="3B3B4254"/>
    <w:rsid w:val="3CFD1FCB"/>
    <w:rsid w:val="3F48B84F"/>
    <w:rsid w:val="40A291B1"/>
    <w:rsid w:val="41A3C63D"/>
    <w:rsid w:val="41C9090A"/>
    <w:rsid w:val="42770AC5"/>
    <w:rsid w:val="42F0871A"/>
    <w:rsid w:val="4459987D"/>
    <w:rsid w:val="48577C68"/>
    <w:rsid w:val="48839A71"/>
    <w:rsid w:val="493956E1"/>
    <w:rsid w:val="498704A4"/>
    <w:rsid w:val="4A54BA81"/>
    <w:rsid w:val="4B75ACCC"/>
    <w:rsid w:val="4C1F4ECC"/>
    <w:rsid w:val="4E054020"/>
    <w:rsid w:val="527CEFD7"/>
    <w:rsid w:val="54EFF732"/>
    <w:rsid w:val="553A7CCC"/>
    <w:rsid w:val="56CF5CC1"/>
    <w:rsid w:val="58BE04E9"/>
    <w:rsid w:val="5A73AB4A"/>
    <w:rsid w:val="5B8BE6C1"/>
    <w:rsid w:val="5DC62E43"/>
    <w:rsid w:val="5FA23ACE"/>
    <w:rsid w:val="613977A8"/>
    <w:rsid w:val="64CD714E"/>
    <w:rsid w:val="65C069F8"/>
    <w:rsid w:val="688F47EF"/>
    <w:rsid w:val="6D2D5433"/>
    <w:rsid w:val="6F342899"/>
    <w:rsid w:val="6F82DD13"/>
    <w:rsid w:val="701023F5"/>
    <w:rsid w:val="71575627"/>
    <w:rsid w:val="730DC5D6"/>
    <w:rsid w:val="7321EA72"/>
    <w:rsid w:val="737623FA"/>
    <w:rsid w:val="73CFEC2D"/>
    <w:rsid w:val="75AABF30"/>
    <w:rsid w:val="75FFD831"/>
    <w:rsid w:val="789CD18B"/>
    <w:rsid w:val="79FE65A2"/>
    <w:rsid w:val="7AC35A13"/>
    <w:rsid w:val="7BCF2BA3"/>
    <w:rsid w:val="7EE4A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9572B"/>
  <w15:chartTrackingRefBased/>
  <w15:docId w15:val="{06794542-6063-4E99-B7DC-960F5D09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4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4AF"/>
  </w:style>
  <w:style w:type="paragraph" w:styleId="Footer">
    <w:name w:val="footer"/>
    <w:basedOn w:val="Normal"/>
    <w:link w:val="FooterChar"/>
    <w:uiPriority w:val="99"/>
    <w:unhideWhenUsed/>
    <w:rsid w:val="00444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4AF"/>
  </w:style>
  <w:style w:type="character" w:styleId="Hyperlink">
    <w:name w:val="Hyperlink"/>
    <w:basedOn w:val="DefaultParagraphFont"/>
    <w:uiPriority w:val="99"/>
    <w:unhideWhenUsed/>
    <w:rsid w:val="00635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0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1F1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10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072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0B8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33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82C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ac1172-27f2-46cf-8eef-e9e2493f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3963F1DA3541BA5B75A384AB9B9B" ma:contentTypeVersion="15" ma:contentTypeDescription="Create a new document." ma:contentTypeScope="" ma:versionID="d01494dcb782ead00657fc9f90c61b78">
  <xsd:schema xmlns:xsd="http://www.w3.org/2001/XMLSchema" xmlns:xs="http://www.w3.org/2001/XMLSchema" xmlns:p="http://schemas.microsoft.com/office/2006/metadata/properties" xmlns:ns3="99ac1172-27f2-46cf-8eef-e9e2493f9ead" xmlns:ns4="9dc506f7-1a38-47f3-a1f5-306b628c6f45" targetNamespace="http://schemas.microsoft.com/office/2006/metadata/properties" ma:root="true" ma:fieldsID="bb1da834c7d21b71a0c35d4501a9df6b" ns3:_="" ns4:_="">
    <xsd:import namespace="99ac1172-27f2-46cf-8eef-e9e2493f9ead"/>
    <xsd:import namespace="9dc506f7-1a38-47f3-a1f5-306b628c6f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c1172-27f2-46cf-8eef-e9e2493f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506f7-1a38-47f3-a1f5-306b628c6f4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4A274-A7E8-4F30-93E3-D0B299E65E89}">
  <ds:schemaRefs>
    <ds:schemaRef ds:uri="http://schemas.microsoft.com/office/2006/metadata/properties"/>
    <ds:schemaRef ds:uri="http://schemas.microsoft.com/office/infopath/2007/PartnerControls"/>
    <ds:schemaRef ds:uri="99ac1172-27f2-46cf-8eef-e9e2493f9ead"/>
  </ds:schemaRefs>
</ds:datastoreItem>
</file>

<file path=customXml/itemProps2.xml><?xml version="1.0" encoding="utf-8"?>
<ds:datastoreItem xmlns:ds="http://schemas.openxmlformats.org/officeDocument/2006/customXml" ds:itemID="{8885307A-DF95-4E4A-8246-E197ECA8F8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A4B76-955D-42D0-8EEB-2C0D2BCC4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c1172-27f2-46cf-8eef-e9e2493f9ead"/>
    <ds:schemaRef ds:uri="9dc506f7-1a38-47f3-a1f5-306b628c6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07371B-64FC-497E-8051-830BE7CF43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982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Links>
    <vt:vector size="30" baseType="variant">
      <vt:variant>
        <vt:i4>6488100</vt:i4>
      </vt:variant>
      <vt:variant>
        <vt:i4>12</vt:i4>
      </vt:variant>
      <vt:variant>
        <vt:i4>0</vt:i4>
      </vt:variant>
      <vt:variant>
        <vt:i4>5</vt:i4>
      </vt:variant>
      <vt:variant>
        <vt:lpwstr>https://vocal.media/futurism/debate-over-bionic-humans</vt:lpwstr>
      </vt:variant>
      <vt:variant>
        <vt:lpwstr/>
      </vt:variant>
      <vt:variant>
        <vt:i4>4718671</vt:i4>
      </vt:variant>
      <vt:variant>
        <vt:i4>9</vt:i4>
      </vt:variant>
      <vt:variant>
        <vt:i4>0</vt:i4>
      </vt:variant>
      <vt:variant>
        <vt:i4>5</vt:i4>
      </vt:variant>
      <vt:variant>
        <vt:lpwstr>https://www.technologyreview.com/2017/09/18/149107/blind-patients-to-test-bionic-eye-brain-implants/</vt:lpwstr>
      </vt:variant>
      <vt:variant>
        <vt:lpwstr/>
      </vt:variant>
      <vt:variant>
        <vt:i4>4259922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https://www.theguardian.com/technology/2013/jun/16/future-robotics-bionic-limbs-disabled</vt:lpwstr>
      </vt:variant>
      <vt:variant>
        <vt:lpwstr/>
      </vt:variant>
      <vt:variant>
        <vt:i4>3670142</vt:i4>
      </vt:variant>
      <vt:variant>
        <vt:i4>3</vt:i4>
      </vt:variant>
      <vt:variant>
        <vt:i4>0</vt:i4>
      </vt:variant>
      <vt:variant>
        <vt:i4>5</vt:i4>
      </vt:variant>
      <vt:variant>
        <vt:lpwstr>https://www.limbs4life.org.au/news-events/news/bionic-solutions-too-good-to-pass-or-too-bad-to-grab</vt:lpwstr>
      </vt:variant>
      <vt:variant>
        <vt:lpwstr/>
      </vt:variant>
      <vt:variant>
        <vt:i4>8323122</vt:i4>
      </vt:variant>
      <vt:variant>
        <vt:i4>0</vt:i4>
      </vt:variant>
      <vt:variant>
        <vt:i4>0</vt:i4>
      </vt:variant>
      <vt:variant>
        <vt:i4>5</vt:i4>
      </vt:variant>
      <vt:variant>
        <vt:lpwstr>https://sciencing.com/negative-effects-bionics-society-8517245.html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rsfrayregato2205</dc:creator>
  <cp:keywords/>
  <dc:description/>
  <cp:lastModifiedBy>Dennis Kerry</cp:lastModifiedBy>
  <cp:revision>3</cp:revision>
  <cp:lastPrinted>2026-04-09T18:46:00Z</cp:lastPrinted>
  <dcterms:created xsi:type="dcterms:W3CDTF">2026-03-15T02:04:00Z</dcterms:created>
  <dcterms:modified xsi:type="dcterms:W3CDTF">2026-04-09T18:49:00Z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0x010100E5853963F1DA3541BA5B75A384AB9B9B</vt:lpwstr>
  </property>
</Properties>
</file>