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39D6" w14:textId="54D140EF" w:rsidR="00B24990" w:rsidRPr="00B24990" w:rsidRDefault="00B24990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24990">
        <w:rPr>
          <w:b/>
          <w:bCs/>
          <w:sz w:val="24"/>
          <w:szCs w:val="24"/>
        </w:rPr>
        <w:t>19-APR-2021</w:t>
      </w:r>
    </w:p>
    <w:p w14:paraId="4265CFF4" w14:textId="01BEDEE4" w:rsidR="00F42487" w:rsidRDefault="00B24990">
      <w:pPr>
        <w:rPr>
          <w:b/>
          <w:bCs/>
          <w:sz w:val="36"/>
          <w:szCs w:val="36"/>
        </w:rPr>
      </w:pPr>
      <w:r w:rsidRPr="00B24990">
        <w:rPr>
          <w:b/>
          <w:bCs/>
          <w:sz w:val="36"/>
          <w:szCs w:val="36"/>
        </w:rPr>
        <w:t>Capstone Project — The Battle of Neighborhoods</w:t>
      </w:r>
    </w:p>
    <w:p w14:paraId="12797D1D" w14:textId="59C1826D" w:rsidR="00B24990" w:rsidRDefault="00B24990">
      <w:pPr>
        <w:rPr>
          <w:b/>
          <w:bCs/>
          <w:sz w:val="36"/>
          <w:szCs w:val="36"/>
        </w:rPr>
      </w:pPr>
    </w:p>
    <w:p w14:paraId="16F83645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Introduction</w:t>
      </w:r>
      <w:hyperlink r:id="rId5" w:anchor="Introduction" w:history="1">
        <w:r w:rsidRPr="00B24990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4B46B102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is the capital city of India. It is a part of the city of Delhi’s 11 districts. It has a population that exceeds 30 million.</w:t>
      </w:r>
    </w:p>
    <w:p w14:paraId="72017F8D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neighboring states.</w:t>
      </w:r>
    </w:p>
    <w:p w14:paraId="3E873EA8" w14:textId="77777777" w:rsidR="00B24990" w:rsidRPr="00B24990" w:rsidRDefault="00B24990" w:rsidP="00B24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With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it’s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diverse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culture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comes diverse food items. There are many restaurants in New Delhi City, each belonging to different categories like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Chinese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Italian , French etc.</w:t>
      </w:r>
    </w:p>
    <w:p w14:paraId="657B8560" w14:textId="019D0BF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So as part of this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project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list and visualize all major parts of New Delhi City .</w:t>
      </w:r>
    </w:p>
    <w:p w14:paraId="0060FAD7" w14:textId="2383C8A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517025" w14:textId="77777777" w:rsidR="00B24990" w:rsidRDefault="00B24990" w:rsidP="00B2499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Questions that can be asked using the </w:t>
      </w:r>
      <w:proofErr w:type="gramStart"/>
      <w:r>
        <w:rPr>
          <w:rFonts w:ascii="Helvetica" w:hAnsi="Helvetica" w:cs="Helvetica"/>
          <w:color w:val="000000"/>
        </w:rPr>
        <w:t>above mentioned</w:t>
      </w:r>
      <w:proofErr w:type="gramEnd"/>
      <w:r>
        <w:rPr>
          <w:rFonts w:ascii="Helvetica" w:hAnsi="Helvetica" w:cs="Helvetica"/>
          <w:color w:val="000000"/>
        </w:rPr>
        <w:t xml:space="preserve"> datasets</w:t>
      </w:r>
    </w:p>
    <w:p w14:paraId="35480745" w14:textId="77777777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What is best location in New Delhi City for Italian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Cuisine ?</w:t>
      </w:r>
      <w:proofErr w:type="gramEnd"/>
    </w:p>
    <w:p w14:paraId="274BB504" w14:textId="52856D8F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areas have large number of Italian Restaurant?</w:t>
      </w:r>
    </w:p>
    <w:p w14:paraId="1E6C10DA" w14:textId="5A840CE9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Which all areas have less number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restaurant ?</w:t>
      </w:r>
      <w:proofErr w:type="gramEnd"/>
    </w:p>
    <w:p w14:paraId="32CF5017" w14:textId="1B8AA261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places are having best restaurant in New Delhi?</w:t>
      </w:r>
    </w:p>
    <w:p w14:paraId="30841178" w14:textId="559F0534" w:rsidR="00B24990" w:rsidRDefault="00B24990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3FD1513E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</w:t>
      </w:r>
    </w:p>
    <w:p w14:paraId="5C2694F5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For this project we need the following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:</w:t>
      </w:r>
      <w:proofErr w:type="gramEnd"/>
    </w:p>
    <w:p w14:paraId="4F2D6840" w14:textId="3F18F2D6" w:rsidR="00B24990" w:rsidRPr="00B24990" w:rsidRDefault="00B24990" w:rsidP="00B2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Restaurants data that contains list Locality, Restaurant name,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Rating along with their latitude and longitude.</w:t>
      </w:r>
    </w:p>
    <w:p w14:paraId="1C0532A6" w14:textId="77777777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source : </w:t>
      </w:r>
      <w:hyperlink r:id="rId6" w:tgtFrame="_blank" w:history="1"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Zomato </w:t>
        </w:r>
        <w:proofErr w:type="spellStart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kaggel</w:t>
        </w:r>
        <w:proofErr w:type="spellEnd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 dataset</w:t>
        </w:r>
      </w:hyperlink>
    </w:p>
    <w:p w14:paraId="0E74C427" w14:textId="7CC28D03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Description :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data set contains the required information. And we will use this data set to explore various locality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city.</w:t>
      </w:r>
    </w:p>
    <w:p w14:paraId="3095C856" w14:textId="1ED4FBB0" w:rsidR="00B24990" w:rsidRPr="00B24990" w:rsidRDefault="00B24990" w:rsidP="00B2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Nearby places in each locality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city.</w:t>
      </w:r>
    </w:p>
    <w:p w14:paraId="7D335F9C" w14:textId="77777777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source : 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"https://developer.foursquare.com/" \t "_blank" </w:instrTex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B24990">
        <w:rPr>
          <w:rFonts w:ascii="Helvetica" w:eastAsia="Times New Roman" w:hAnsi="Helvetica" w:cs="Helvetica"/>
          <w:color w:val="296EAA"/>
          <w:sz w:val="21"/>
          <w:szCs w:val="21"/>
          <w:u w:val="single"/>
        </w:rPr>
        <w:t>Fousquare</w:t>
      </w:r>
      <w:proofErr w:type="spellEnd"/>
      <w:r w:rsidRPr="00B24990">
        <w:rPr>
          <w:rFonts w:ascii="Helvetica" w:eastAsia="Times New Roman" w:hAnsi="Helvetica" w:cs="Helvetica"/>
          <w:color w:val="296EAA"/>
          <w:sz w:val="21"/>
          <w:szCs w:val="21"/>
          <w:u w:val="single"/>
        </w:rPr>
        <w:t xml:space="preserve"> API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</w:p>
    <w:p w14:paraId="36E7D1BE" w14:textId="4EA8AD31" w:rsid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Description :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By using this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get all the venues in each neighborhood.</w:t>
      </w:r>
    </w:p>
    <w:p w14:paraId="5B97C276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Approach</w:t>
      </w:r>
      <w:hyperlink r:id="rId7" w:anchor="Approach" w:history="1">
        <w:r w:rsidRPr="00B24990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680C0FD1" w14:textId="7789BCD0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Collect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 data from </w:t>
      </w:r>
      <w:hyperlink r:id="rId8" w:tgtFrame="_blank" w:history="1"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Zomato </w:t>
        </w:r>
        <w:proofErr w:type="spellStart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kaggel</w:t>
        </w:r>
        <w:proofErr w:type="spellEnd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 dataset</w:t>
        </w:r>
      </w:hyperlink>
    </w:p>
    <w:p w14:paraId="31C7B4CB" w14:textId="77777777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FourSquare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find all venues for each neighborhood.</w:t>
      </w:r>
    </w:p>
    <w:p w14:paraId="556FB0DA" w14:textId="77777777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Filter out all venues that are nearby by locality.</w:t>
      </w:r>
    </w:p>
    <w:p w14:paraId="38E0849F" w14:textId="7CAFAA78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Using aggregative rating for each rest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urant to find the best places.</w:t>
      </w:r>
    </w:p>
    <w:p w14:paraId="6FB5659D" w14:textId="418D15B9" w:rsidR="00B24990" w:rsidRPr="00B24990" w:rsidRDefault="00B24990" w:rsidP="007E7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993D37">
        <w:rPr>
          <w:rFonts w:ascii="Helvetica" w:eastAsia="Times New Roman" w:hAnsi="Helvetica" w:cs="Helvetica"/>
          <w:color w:val="000000"/>
          <w:sz w:val="21"/>
          <w:szCs w:val="21"/>
        </w:rPr>
        <w:t>Visualize the Ranking of neighborhoods using folium library(python)</w:t>
      </w:r>
    </w:p>
    <w:sectPr w:rsidR="00B24990" w:rsidRPr="00B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022C"/>
    <w:multiLevelType w:val="multilevel"/>
    <w:tmpl w:val="118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11F70"/>
    <w:multiLevelType w:val="multilevel"/>
    <w:tmpl w:val="753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E3493"/>
    <w:multiLevelType w:val="multilevel"/>
    <w:tmpl w:val="77F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0"/>
    <w:rsid w:val="00265B0F"/>
    <w:rsid w:val="006656F7"/>
    <w:rsid w:val="00993D37"/>
    <w:rsid w:val="00AB2831"/>
    <w:rsid w:val="00B24990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4F4"/>
  <w15:chartTrackingRefBased/>
  <w15:docId w15:val="{8BF13452-5419-4C33-B656-0F5C27B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4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rutimehta/zomato-restaurants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-gb.dataplatform.cloud.ibm.com/data/jupyter2/runtimeenv2/v1/wdpx/service/notebook/conda2py377593f3f69f704940975443e6e28dcc50/dsxjpy/brl-_4V8P75shRh4nmbJJQ:U53ayhTMqwewyEtcELHeE66phzRhZtCepe5QFdCFFWQQFkCDYppiWtnjKGc1J3wVtuLu760/container/notebooks/a234cb3e-6313-427e-9aeb-5039f72ca6ee?api=v2&amp;project=7593f3f6-9f70-4940-9754-43e6e28dcc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rutimehta/zomato-restaurants-data" TargetMode="External"/><Relationship Id="rId5" Type="http://schemas.openxmlformats.org/officeDocument/2006/relationships/hyperlink" Target="https://eu-gb.dataplatform.cloud.ibm.com/data/jupyter2/runtimeenv2/v1/wdpx/service/notebook/conda2py377593f3f69f704940975443e6e28dcc50/dsxjpy/brl-_4V8P75shRh4nmbJJQ:U53ayhTMqwewyEtcELHeE66phzRhZtCepe5QFdCFFWQQFkCDYppiWtnjKGc1J3wVtuLu760/container/notebooks/a234cb3e-6313-427e-9aeb-5039f72ca6ee?api=v2&amp;project=7593f3f6-9f70-4940-9754-43e6e28dcc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Augustine</dc:creator>
  <cp:keywords/>
  <dc:description/>
  <cp:lastModifiedBy>Dennis Augustine</cp:lastModifiedBy>
  <cp:revision>4</cp:revision>
  <dcterms:created xsi:type="dcterms:W3CDTF">2021-04-19T08:38:00Z</dcterms:created>
  <dcterms:modified xsi:type="dcterms:W3CDTF">2021-04-19T08:40:00Z</dcterms:modified>
</cp:coreProperties>
</file>