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339D6" w14:textId="54D140EF" w:rsidR="00B24990" w:rsidRPr="00B24990" w:rsidRDefault="00B24990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24990">
        <w:rPr>
          <w:b/>
          <w:bCs/>
          <w:sz w:val="24"/>
          <w:szCs w:val="24"/>
        </w:rPr>
        <w:t>19-APR-2021</w:t>
      </w:r>
    </w:p>
    <w:p w14:paraId="4265CFF4" w14:textId="01BEDEE4" w:rsidR="00F42487" w:rsidRDefault="00B24990">
      <w:pPr>
        <w:rPr>
          <w:b/>
          <w:bCs/>
          <w:sz w:val="36"/>
          <w:szCs w:val="36"/>
        </w:rPr>
      </w:pPr>
      <w:r w:rsidRPr="00B24990">
        <w:rPr>
          <w:b/>
          <w:bCs/>
          <w:sz w:val="36"/>
          <w:szCs w:val="36"/>
        </w:rPr>
        <w:t>Capstone Project — The Battle of Neighborhoods</w:t>
      </w:r>
    </w:p>
    <w:p w14:paraId="12797D1D" w14:textId="59C1826D" w:rsidR="00B24990" w:rsidRDefault="00B24990">
      <w:pPr>
        <w:rPr>
          <w:b/>
          <w:bCs/>
          <w:sz w:val="36"/>
          <w:szCs w:val="36"/>
        </w:rPr>
      </w:pPr>
    </w:p>
    <w:p w14:paraId="16F83645" w14:textId="77777777" w:rsidR="00B24990" w:rsidRPr="00B24990" w:rsidRDefault="00B24990" w:rsidP="00B24990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24990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Introduction</w:t>
      </w:r>
      <w:hyperlink r:id="rId5" w:anchor="Introduction" w:history="1">
        <w:r w:rsidRPr="00B24990">
          <w:rPr>
            <w:rFonts w:ascii="Helvetica" w:eastAsia="Times New Roman" w:hAnsi="Helvetica" w:cs="Helvetica"/>
            <w:b/>
            <w:bCs/>
            <w:color w:val="296EAA"/>
            <w:sz w:val="27"/>
            <w:szCs w:val="27"/>
            <w:u w:val="single"/>
          </w:rPr>
          <w:t>¶</w:t>
        </w:r>
      </w:hyperlink>
    </w:p>
    <w:p w14:paraId="4B46B102" w14:textId="77777777" w:rsidR="00B24990" w:rsidRP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New Delhi is the capital city of India. It is a part of the city of Delhi’s 11 districts. It has a population that exceeds 30 million.</w:t>
      </w:r>
    </w:p>
    <w:p w14:paraId="72017F8D" w14:textId="77777777" w:rsidR="00B24990" w:rsidRP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New Delhi are used interchangeably to refer to the National Capital Territory of Delhi (NCT), these are two distinct entities, with New Delhi forming a small part of Delhi. The National Capital Region is a much larger entity comprising the entire NCT along with adjoining districts in neighboring states.</w:t>
      </w:r>
    </w:p>
    <w:p w14:paraId="3E873EA8" w14:textId="77777777" w:rsidR="00B24990" w:rsidRPr="00B24990" w:rsidRDefault="00B24990" w:rsidP="00B24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With </w:t>
      </w:r>
      <w:proofErr w:type="spellStart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it’s</w:t>
      </w:r>
      <w:proofErr w:type="spellEnd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diverse </w:t>
      </w: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culture ,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comes diverse food items. There are many restaurants in New Delhi City, each belonging to different categories like </w:t>
      </w: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Chinese ,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Italian , French etc.</w:t>
      </w:r>
    </w:p>
    <w:p w14:paraId="657B8560" w14:textId="019D0BFC" w:rsid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So as part of this </w:t>
      </w:r>
      <w:proofErr w:type="gramStart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>project ,</w:t>
      </w:r>
      <w:proofErr w:type="gramEnd"/>
      <w:r w:rsidRPr="00B24990">
        <w:rPr>
          <w:rFonts w:ascii="Helvetica" w:eastAsia="Times New Roman" w:hAnsi="Helvetica" w:cs="Helvetica"/>
          <w:color w:val="000000"/>
          <w:sz w:val="21"/>
          <w:szCs w:val="21"/>
        </w:rPr>
        <w:t xml:space="preserve"> we will list and visualize all major parts of New Delhi City .</w:t>
      </w:r>
    </w:p>
    <w:p w14:paraId="0060FAD7" w14:textId="2383C8AC" w:rsidR="00B24990" w:rsidRDefault="00B24990" w:rsidP="00B2499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E517025" w14:textId="77777777" w:rsidR="00B24990" w:rsidRDefault="00B24990" w:rsidP="00B2499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Questions that can be asked using the </w:t>
      </w:r>
      <w:proofErr w:type="gramStart"/>
      <w:r>
        <w:rPr>
          <w:rFonts w:ascii="Helvetica" w:hAnsi="Helvetica" w:cs="Helvetica"/>
          <w:color w:val="000000"/>
        </w:rPr>
        <w:t>above mentioned</w:t>
      </w:r>
      <w:proofErr w:type="gramEnd"/>
      <w:r>
        <w:rPr>
          <w:rFonts w:ascii="Helvetica" w:hAnsi="Helvetica" w:cs="Helvetica"/>
          <w:color w:val="000000"/>
        </w:rPr>
        <w:t xml:space="preserve"> datasets</w:t>
      </w:r>
    </w:p>
    <w:p w14:paraId="35480745" w14:textId="77777777" w:rsidR="00B24990" w:rsidRDefault="00B24990" w:rsidP="00B2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What is best location in New Delhi City for Italian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Cuisine ?</w:t>
      </w:r>
      <w:proofErr w:type="gramEnd"/>
    </w:p>
    <w:p w14:paraId="274BB504" w14:textId="52856D8F" w:rsidR="00B24990" w:rsidRDefault="00B24990" w:rsidP="00B2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Which areas have large number of Italian Restaurant?</w:t>
      </w:r>
    </w:p>
    <w:p w14:paraId="1E6C10DA" w14:textId="5A840CE9" w:rsidR="00B24990" w:rsidRDefault="00B24990" w:rsidP="00B2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Which all areas have less number of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restaurant ?</w:t>
      </w:r>
      <w:proofErr w:type="gramEnd"/>
    </w:p>
    <w:p w14:paraId="32CF5017" w14:textId="1B8AA261" w:rsidR="00B24990" w:rsidRDefault="00B24990" w:rsidP="00B2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What places are having best restaurant in New Delhi?</w:t>
      </w:r>
    </w:p>
    <w:sectPr w:rsidR="00B2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4022C"/>
    <w:multiLevelType w:val="multilevel"/>
    <w:tmpl w:val="1186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111F70"/>
    <w:multiLevelType w:val="multilevel"/>
    <w:tmpl w:val="753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BE3493"/>
    <w:multiLevelType w:val="multilevel"/>
    <w:tmpl w:val="77F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90"/>
    <w:rsid w:val="00265B0F"/>
    <w:rsid w:val="00B24990"/>
    <w:rsid w:val="00DE2287"/>
    <w:rsid w:val="00F4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74F4"/>
  <w15:chartTrackingRefBased/>
  <w15:docId w15:val="{8BF13452-5419-4C33-B656-0F5C27B5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4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9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249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u-gb.dataplatform.cloud.ibm.com/data/jupyter2/runtimeenv2/v1/wdpx/service/notebook/conda2py377593f3f69f704940975443e6e28dcc50/dsxjpy/brl-_4V8P75shRh4nmbJJQ:U53ayhTMqwewyEtcELHeE66phzRhZtCepe5QFdCFFWQQFkCDYppiWtnjKGc1J3wVtuLu760/container/notebooks/a234cb3e-6313-427e-9aeb-5039f72ca6ee?api=v2&amp;project=7593f3f6-9f70-4940-9754-43e6e28dcc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Augustine</dc:creator>
  <cp:keywords/>
  <dc:description/>
  <cp:lastModifiedBy>Dennis Augustine</cp:lastModifiedBy>
  <cp:revision>2</cp:revision>
  <dcterms:created xsi:type="dcterms:W3CDTF">2021-04-19T08:27:00Z</dcterms:created>
  <dcterms:modified xsi:type="dcterms:W3CDTF">2021-04-19T08:39:00Z</dcterms:modified>
</cp:coreProperties>
</file>