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39D6" w14:textId="54D140EF" w:rsidR="00B24990" w:rsidRPr="00B24990" w:rsidRDefault="00B24990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24990">
        <w:rPr>
          <w:b/>
          <w:bCs/>
          <w:sz w:val="24"/>
          <w:szCs w:val="24"/>
        </w:rPr>
        <w:t>19-APR-2021</w:t>
      </w:r>
    </w:p>
    <w:p w14:paraId="4265CFF4" w14:textId="01BEDEE4" w:rsidR="00F42487" w:rsidRDefault="00B24990">
      <w:pPr>
        <w:rPr>
          <w:b/>
          <w:bCs/>
          <w:sz w:val="36"/>
          <w:szCs w:val="36"/>
        </w:rPr>
      </w:pPr>
      <w:r w:rsidRPr="00B24990">
        <w:rPr>
          <w:b/>
          <w:bCs/>
          <w:sz w:val="36"/>
          <w:szCs w:val="36"/>
        </w:rPr>
        <w:t>Capstone Project — The Battle of Neighborhoods</w:t>
      </w:r>
    </w:p>
    <w:p w14:paraId="12797D1D" w14:textId="59C1826D" w:rsidR="00B24990" w:rsidRDefault="00B24990">
      <w:pPr>
        <w:rPr>
          <w:b/>
          <w:bCs/>
          <w:sz w:val="36"/>
          <w:szCs w:val="36"/>
        </w:rPr>
      </w:pPr>
    </w:p>
    <w:p w14:paraId="16F83645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Introduction</w:t>
      </w:r>
      <w:hyperlink r:id="rId5" w:anchor="Introduction" w:history="1">
        <w:r w:rsidRPr="00B24990">
          <w:rPr>
            <w:rFonts w:ascii="Helvetica" w:eastAsia="Times New Roman" w:hAnsi="Helvetica" w:cs="Helvetica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4B46B102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is the capital city of India. It is a part of the city of Delhi’s 11 districts. It has a population that exceeds 30 million.</w:t>
      </w:r>
    </w:p>
    <w:p w14:paraId="72017F8D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are used interchangeably to refer to the National Capital Territory of Delhi (NCT), these are two distinct entities, with New Delhi forming a small part of Delhi. The National Capital Region is a much larger entity comprising the entire NCT along with adjoining districts in neighboring states.</w:t>
      </w:r>
    </w:p>
    <w:p w14:paraId="3E873EA8" w14:textId="77777777" w:rsidR="00B24990" w:rsidRPr="00B24990" w:rsidRDefault="00B24990" w:rsidP="00B24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With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it’s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diverse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culture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comes diverse food items. There are many restaurants in New Delhi City, each belonging to different categories like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Chinese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Italian , French etc.</w:t>
      </w:r>
    </w:p>
    <w:p w14:paraId="657B8560" w14:textId="019D0BFC" w:rsid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So as part of this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project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list and 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visualize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all major parts of New Delhi City .</w:t>
      </w:r>
    </w:p>
    <w:p w14:paraId="0060FAD7" w14:textId="2383C8AC" w:rsid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517025" w14:textId="77777777" w:rsidR="00B24990" w:rsidRDefault="00B24990" w:rsidP="00B2499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Questions that can be asked using the </w:t>
      </w:r>
      <w:proofErr w:type="gramStart"/>
      <w:r>
        <w:rPr>
          <w:rFonts w:ascii="Helvetica" w:hAnsi="Helvetica" w:cs="Helvetica"/>
          <w:color w:val="000000"/>
        </w:rPr>
        <w:t>above mentioned</w:t>
      </w:r>
      <w:proofErr w:type="gramEnd"/>
      <w:r>
        <w:rPr>
          <w:rFonts w:ascii="Helvetica" w:hAnsi="Helvetica" w:cs="Helvetica"/>
          <w:color w:val="000000"/>
        </w:rPr>
        <w:t xml:space="preserve"> datasets</w:t>
      </w:r>
    </w:p>
    <w:p w14:paraId="35480745" w14:textId="77777777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What is best location in New Delhi City for Italian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Cuisine ?</w:t>
      </w:r>
      <w:proofErr w:type="gramEnd"/>
    </w:p>
    <w:p w14:paraId="274BB504" w14:textId="52856D8F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Which areas have large number of Italian </w:t>
      </w:r>
      <w:r>
        <w:rPr>
          <w:rFonts w:ascii="Helvetica" w:hAnsi="Helvetica" w:cs="Helvetica"/>
          <w:color w:val="000000"/>
          <w:sz w:val="21"/>
          <w:szCs w:val="21"/>
        </w:rPr>
        <w:t>Restaurant</w:t>
      </w:r>
      <w:r>
        <w:rPr>
          <w:rFonts w:ascii="Helvetica" w:hAnsi="Helvetica" w:cs="Helvetica"/>
          <w:color w:val="000000"/>
          <w:sz w:val="21"/>
          <w:szCs w:val="21"/>
        </w:rPr>
        <w:t>?</w:t>
      </w:r>
    </w:p>
    <w:p w14:paraId="1E6C10DA" w14:textId="5A840CE9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Which all areas have less number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restaurant</w:t>
      </w:r>
      <w:r>
        <w:rPr>
          <w:rFonts w:ascii="Helvetica" w:hAnsi="Helvetica" w:cs="Helvetica"/>
          <w:color w:val="000000"/>
          <w:sz w:val="21"/>
          <w:szCs w:val="21"/>
        </w:rPr>
        <w:t xml:space="preserve"> ?</w:t>
      </w:r>
      <w:proofErr w:type="gramEnd"/>
    </w:p>
    <w:p w14:paraId="32CF5017" w14:textId="5424001B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places are having best restaurant in New Delhi?</w:t>
      </w:r>
    </w:p>
    <w:p w14:paraId="0424DDA2" w14:textId="77777777" w:rsidR="009D4D1C" w:rsidRDefault="009D4D1C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30841178" w14:textId="559F0534" w:rsidR="00B24990" w:rsidRDefault="00B24990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3FD1513E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</w:t>
      </w:r>
    </w:p>
    <w:p w14:paraId="5C2694F5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For this project we need the following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data :</w:t>
      </w:r>
      <w:proofErr w:type="gramEnd"/>
    </w:p>
    <w:p w14:paraId="4F2D6840" w14:textId="3F18F2D6" w:rsidR="00B24990" w:rsidRPr="00B24990" w:rsidRDefault="00B24990" w:rsidP="00B2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New Delhi 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Restaurants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that contains list Locality, 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Restaurant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name,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Rating along with their latitude and longitude.</w:t>
      </w:r>
    </w:p>
    <w:p w14:paraId="1C0532A6" w14:textId="77777777" w:rsidR="00B24990" w:rsidRP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Data source : </w:t>
      </w:r>
      <w:hyperlink r:id="rId6" w:tgtFrame="_blank" w:history="1"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Zomato </w:t>
        </w:r>
        <w:proofErr w:type="spellStart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kaggel</w:t>
        </w:r>
        <w:proofErr w:type="spellEnd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 dataset</w:t>
        </w:r>
      </w:hyperlink>
    </w:p>
    <w:p w14:paraId="0E74C427" w14:textId="7CC28D03" w:rsidR="00B24990" w:rsidRP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Description :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This data set contains the required information. And we will use this data set to explore various locality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ew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elhi city.</w:t>
      </w:r>
    </w:p>
    <w:p w14:paraId="3095C856" w14:textId="1ED4FBB0" w:rsidR="00B24990" w:rsidRPr="00B24990" w:rsidRDefault="00B24990" w:rsidP="00B24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Nearby places in each locality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ew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elhi city.</w:t>
      </w:r>
    </w:p>
    <w:p w14:paraId="7D335F9C" w14:textId="77777777" w:rsidR="00B24990" w:rsidRP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Data source : 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"https://developer.foursquare.com/" \t "_blank" </w:instrTex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B24990">
        <w:rPr>
          <w:rFonts w:ascii="Helvetica" w:eastAsia="Times New Roman" w:hAnsi="Helvetica" w:cs="Helvetica"/>
          <w:color w:val="296EAA"/>
          <w:sz w:val="21"/>
          <w:szCs w:val="21"/>
          <w:u w:val="single"/>
        </w:rPr>
        <w:t>Fousquare</w:t>
      </w:r>
      <w:proofErr w:type="spellEnd"/>
      <w:r w:rsidRPr="00B24990">
        <w:rPr>
          <w:rFonts w:ascii="Helvetica" w:eastAsia="Times New Roman" w:hAnsi="Helvetica" w:cs="Helvetica"/>
          <w:color w:val="296EAA"/>
          <w:sz w:val="21"/>
          <w:szCs w:val="21"/>
          <w:u w:val="single"/>
        </w:rPr>
        <w:t xml:space="preserve"> API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</w:p>
    <w:p w14:paraId="36E7D1BE" w14:textId="4EA8AD31" w:rsidR="00B24990" w:rsidRDefault="00B24990" w:rsidP="00B249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Description :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By using this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api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get all the venues in each neighborhood.</w:t>
      </w:r>
    </w:p>
    <w:p w14:paraId="5B97C276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Approach</w:t>
      </w:r>
      <w:hyperlink r:id="rId7" w:anchor="Approach" w:history="1">
        <w:r w:rsidRPr="00B24990">
          <w:rPr>
            <w:rFonts w:ascii="Helvetica" w:eastAsia="Times New Roman" w:hAnsi="Helvetica" w:cs="Helvetica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680C0FD1" w14:textId="7789BCD0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Collect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ew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elhi city data from </w:t>
      </w:r>
      <w:hyperlink r:id="rId8" w:tgtFrame="_blank" w:history="1"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Zomato </w:t>
        </w:r>
        <w:proofErr w:type="spellStart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kaggel</w:t>
        </w:r>
        <w:proofErr w:type="spellEnd"/>
        <w:r w:rsidRPr="00B24990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 xml:space="preserve"> dataset</w:t>
        </w:r>
      </w:hyperlink>
    </w:p>
    <w:p w14:paraId="31C7B4CB" w14:textId="77777777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FourSquare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API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find all venues for each neighborhood.</w:t>
      </w:r>
    </w:p>
    <w:p w14:paraId="556FB0DA" w14:textId="77777777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Filter out all venues that are nearby by locality.</w:t>
      </w:r>
    </w:p>
    <w:p w14:paraId="38E0849F" w14:textId="7CAFAA78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Using aggregative rating for each rest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urant to find the best places.</w:t>
      </w:r>
    </w:p>
    <w:p w14:paraId="184C910B" w14:textId="77777777" w:rsidR="00B24990" w:rsidRPr="00B24990" w:rsidRDefault="00B24990" w:rsidP="00B24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Visualize the Ranking of neighborhoods using folium library(python)</w:t>
      </w:r>
    </w:p>
    <w:p w14:paraId="38090971" w14:textId="4ED0FE56" w:rsidR="00B24990" w:rsidRDefault="00B24990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Results</w:t>
      </w:r>
    </w:p>
    <w:p w14:paraId="42BA1763" w14:textId="4C0D624C" w:rsidR="00B24990" w:rsidRPr="00B24990" w:rsidRDefault="00B24990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drawing>
          <wp:inline distT="0" distB="0" distL="0" distR="0" wp14:anchorId="3880D6DA" wp14:editId="530CBDA2">
            <wp:extent cx="5943600" cy="4507230"/>
            <wp:effectExtent l="0" t="0" r="0" b="762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06452D3-E609-497D-909D-9C49E973CB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06452D3-E609-497D-909D-9C49E973CB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8936" w14:textId="3A2838CF" w:rsidR="00B24990" w:rsidRDefault="009D4D1C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9D4D1C">
        <w:rPr>
          <w:rFonts w:ascii="Helvetica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08541945" wp14:editId="2AE59697">
            <wp:extent cx="5943600" cy="4951095"/>
            <wp:effectExtent l="0" t="0" r="0" b="1905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A4ED6A3-9967-431F-8071-6BA49D3AAE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A4ED6A3-9967-431F-8071-6BA49D3AAE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3996" w14:textId="741FDFC4" w:rsidR="009D4D1C" w:rsidRDefault="009D4D1C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9D4D1C">
        <w:rPr>
          <w:rFonts w:ascii="Helvetica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6CA209F3" wp14:editId="2884E9F8">
            <wp:extent cx="5943600" cy="4523740"/>
            <wp:effectExtent l="0" t="0" r="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64F1F6E-91FC-4E1B-8832-AD7B8EF18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64F1F6E-91FC-4E1B-8832-AD7B8EF186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6555" w14:textId="60B95A12" w:rsidR="009D4D1C" w:rsidRDefault="009D4D1C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9D4D1C">
        <w:rPr>
          <w:rFonts w:ascii="Helvetica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42A4D76E" wp14:editId="138C2560">
            <wp:extent cx="5943600" cy="5099050"/>
            <wp:effectExtent l="0" t="0" r="0" b="635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D5D7478-A75C-4149-85AD-96D944AF13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D5D7478-A75C-4149-85AD-96D944AF13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45DF" w14:textId="2203E6B6" w:rsidR="009D4D1C" w:rsidRDefault="009D4D1C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9D4D1C">
        <w:rPr>
          <w:rFonts w:ascii="Helvetica" w:hAnsi="Helvetica" w:cs="Helvetica"/>
          <w:color w:val="000000"/>
          <w:sz w:val="21"/>
          <w:szCs w:val="21"/>
        </w:rPr>
        <w:lastRenderedPageBreak/>
        <w:drawing>
          <wp:inline distT="0" distB="0" distL="0" distR="0" wp14:anchorId="6849DBE8" wp14:editId="49D63791">
            <wp:extent cx="5943600" cy="4196715"/>
            <wp:effectExtent l="0" t="0" r="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C5DFB71-02D0-4C1F-AD68-AFCF2D037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C5DFB71-02D0-4C1F-AD68-AFCF2D037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90E3" w14:textId="027597AA" w:rsidR="009D4D1C" w:rsidRDefault="009D4D1C" w:rsidP="00B2499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9D4D1C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74480DA0" wp14:editId="2CBB98DA">
            <wp:extent cx="5762625" cy="3246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135" cy="32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3BAA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8582F88" w14:textId="77777777" w:rsidR="009D4D1C" w:rsidRDefault="009D4D1C" w:rsidP="009D4D1C">
      <w:pPr>
        <w:ind w:left="720"/>
        <w:rPr>
          <w:b/>
          <w:bCs/>
          <w:sz w:val="28"/>
          <w:szCs w:val="28"/>
        </w:rPr>
      </w:pPr>
    </w:p>
    <w:p w14:paraId="6A219E7C" w14:textId="77777777" w:rsidR="009D4D1C" w:rsidRPr="009D4D1C" w:rsidRDefault="009D4D1C" w:rsidP="009D4D1C">
      <w:pPr>
        <w:ind w:left="720"/>
        <w:rPr>
          <w:b/>
          <w:bCs/>
          <w:sz w:val="28"/>
          <w:szCs w:val="28"/>
        </w:rPr>
      </w:pPr>
      <w:r w:rsidRPr="009D4D1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Conclusion</w:t>
      </w:r>
    </w:p>
    <w:p w14:paraId="3D07BDC6" w14:textId="3A243405" w:rsidR="009D4D1C" w:rsidRPr="009D4D1C" w:rsidRDefault="009D4D1C" w:rsidP="009D4D1C">
      <w:pPr>
        <w:numPr>
          <w:ilvl w:val="0"/>
          <w:numId w:val="4"/>
        </w:numPr>
        <w:rPr>
          <w:sz w:val="28"/>
          <w:szCs w:val="28"/>
        </w:rPr>
      </w:pPr>
      <w:r w:rsidRPr="009D4D1C">
        <w:rPr>
          <w:sz w:val="28"/>
          <w:szCs w:val="28"/>
        </w:rPr>
        <w:t>DLF palace Mall, Kailash Colony are some of the best neighborhoods for Italian cuisine.</w:t>
      </w:r>
    </w:p>
    <w:p w14:paraId="6D0831FD" w14:textId="77777777" w:rsidR="009D4D1C" w:rsidRPr="009D4D1C" w:rsidRDefault="009D4D1C" w:rsidP="009D4D1C">
      <w:pPr>
        <w:numPr>
          <w:ilvl w:val="0"/>
          <w:numId w:val="4"/>
        </w:numPr>
        <w:rPr>
          <w:sz w:val="28"/>
          <w:szCs w:val="28"/>
        </w:rPr>
      </w:pPr>
      <w:r w:rsidRPr="009D4D1C">
        <w:rPr>
          <w:sz w:val="28"/>
          <w:szCs w:val="28"/>
        </w:rPr>
        <w:t xml:space="preserve">-Khan Market, Defense Colony have the best Italian Restaurant. </w:t>
      </w:r>
    </w:p>
    <w:p w14:paraId="6E72A7AD" w14:textId="77777777" w:rsidR="009D4D1C" w:rsidRPr="009D4D1C" w:rsidRDefault="009D4D1C" w:rsidP="009D4D1C">
      <w:pPr>
        <w:numPr>
          <w:ilvl w:val="0"/>
          <w:numId w:val="4"/>
        </w:numPr>
        <w:rPr>
          <w:sz w:val="28"/>
          <w:szCs w:val="28"/>
        </w:rPr>
      </w:pPr>
      <w:r w:rsidRPr="009D4D1C">
        <w:rPr>
          <w:sz w:val="28"/>
          <w:szCs w:val="28"/>
        </w:rPr>
        <w:t xml:space="preserve">-Connaught place, Rajouri garden, </w:t>
      </w:r>
      <w:proofErr w:type="spellStart"/>
      <w:r w:rsidRPr="009D4D1C">
        <w:rPr>
          <w:sz w:val="28"/>
          <w:szCs w:val="28"/>
        </w:rPr>
        <w:t>Malviyanagar</w:t>
      </w:r>
      <w:proofErr w:type="spellEnd"/>
      <w:r w:rsidRPr="009D4D1C">
        <w:rPr>
          <w:sz w:val="28"/>
          <w:szCs w:val="28"/>
        </w:rPr>
        <w:t xml:space="preserve"> are the best places for foodie person.</w:t>
      </w:r>
    </w:p>
    <w:p w14:paraId="3F977FEC" w14:textId="77777777" w:rsidR="009D4D1C" w:rsidRPr="009D4D1C" w:rsidRDefault="009D4D1C" w:rsidP="009D4D1C">
      <w:pPr>
        <w:numPr>
          <w:ilvl w:val="0"/>
          <w:numId w:val="4"/>
        </w:numPr>
        <w:rPr>
          <w:sz w:val="28"/>
          <w:szCs w:val="28"/>
        </w:rPr>
      </w:pPr>
      <w:r w:rsidRPr="009D4D1C">
        <w:rPr>
          <w:sz w:val="28"/>
          <w:szCs w:val="28"/>
        </w:rPr>
        <w:t xml:space="preserve">-Greater Kailash, </w:t>
      </w:r>
      <w:proofErr w:type="gramStart"/>
      <w:r w:rsidRPr="009D4D1C">
        <w:rPr>
          <w:sz w:val="28"/>
          <w:szCs w:val="28"/>
        </w:rPr>
        <w:t>Froze</w:t>
      </w:r>
      <w:proofErr w:type="gramEnd"/>
      <w:r w:rsidRPr="009D4D1C">
        <w:rPr>
          <w:sz w:val="28"/>
          <w:szCs w:val="28"/>
        </w:rPr>
        <w:t xml:space="preserve"> shah road, Saket have best restaurants in New Delhi.</w:t>
      </w:r>
    </w:p>
    <w:p w14:paraId="6FB5659D" w14:textId="77777777" w:rsidR="00B24990" w:rsidRPr="00B24990" w:rsidRDefault="00B24990">
      <w:pPr>
        <w:rPr>
          <w:b/>
          <w:bCs/>
          <w:sz w:val="36"/>
          <w:szCs w:val="36"/>
        </w:rPr>
      </w:pPr>
    </w:p>
    <w:sectPr w:rsidR="00B24990" w:rsidRPr="00B2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4022C"/>
    <w:multiLevelType w:val="multilevel"/>
    <w:tmpl w:val="118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E23B7"/>
    <w:multiLevelType w:val="hybridMultilevel"/>
    <w:tmpl w:val="AD2289EA"/>
    <w:lvl w:ilvl="0" w:tplc="4D38BD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FDCBD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4C491A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85EC8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B28D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076D4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4042B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09061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86EAF6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3F111F70"/>
    <w:multiLevelType w:val="multilevel"/>
    <w:tmpl w:val="753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BE3493"/>
    <w:multiLevelType w:val="multilevel"/>
    <w:tmpl w:val="77F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0"/>
    <w:rsid w:val="00265B0F"/>
    <w:rsid w:val="006656F7"/>
    <w:rsid w:val="009D4D1C"/>
    <w:rsid w:val="00B24990"/>
    <w:rsid w:val="00CA4B39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4F4"/>
  <w15:chartTrackingRefBased/>
  <w15:docId w15:val="{8BF13452-5419-4C33-B656-0F5C27B5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4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400">
          <w:marLeft w:val="1181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875">
          <w:marLeft w:val="1181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284">
          <w:marLeft w:val="1181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469">
          <w:marLeft w:val="1181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rutimehta/zomato-restaurants-dat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u-gb.dataplatform.cloud.ibm.com/data/jupyter2/runtimeenv2/v1/wdpx/service/notebook/conda2py377593f3f69f704940975443e6e28dcc50/dsxjpy/brl-_4V8P75shRh4nmbJJQ:U53ayhTMqwewyEtcELHeE66phzRhZtCepe5QFdCFFWQQFkCDYppiWtnjKGc1J3wVtuLu760/container/notebooks/a234cb3e-6313-427e-9aeb-5039f72ca6ee?api=v2&amp;project=7593f3f6-9f70-4940-9754-43e6e28dcc5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rutimehta/zomato-restaurants-dat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u-gb.dataplatform.cloud.ibm.com/data/jupyter2/runtimeenv2/v1/wdpx/service/notebook/conda2py377593f3f69f704940975443e6e28dcc50/dsxjpy/brl-_4V8P75shRh4nmbJJQ:U53ayhTMqwewyEtcELHeE66phzRhZtCepe5QFdCFFWQQFkCDYppiWtnjKGc1J3wVtuLu760/container/notebooks/a234cb3e-6313-427e-9aeb-5039f72ca6ee?api=v2&amp;project=7593f3f6-9f70-4940-9754-43e6e28dcc5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Augustine</dc:creator>
  <cp:keywords/>
  <dc:description/>
  <cp:lastModifiedBy>Dennis Augustine</cp:lastModifiedBy>
  <cp:revision>3</cp:revision>
  <dcterms:created xsi:type="dcterms:W3CDTF">2021-04-19T08:39:00Z</dcterms:created>
  <dcterms:modified xsi:type="dcterms:W3CDTF">2021-04-19T08:47:00Z</dcterms:modified>
</cp:coreProperties>
</file>