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C66D0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Hvordan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 har du </w:t>
      </w:r>
      <w:proofErr w:type="gramStart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det?/</w:t>
      </w:r>
      <w:proofErr w:type="gram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how are you?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5F50E8D7" w14:textId="77777777" w:rsidR="00BB05FA" w:rsidRDefault="00BB05FA" w:rsidP="00BB05F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Jeg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det bra / I'm fine.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3E01718D" w14:textId="77777777" w:rsidR="00BB05FA" w:rsidRDefault="00BB05FA" w:rsidP="00BB05F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DF8DA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Hvor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mye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gramStart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det?/</w:t>
      </w:r>
      <w:proofErr w:type="gram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 how much is it?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0DF099BE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Hvor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badet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?/</w:t>
      </w:r>
      <w:proofErr w:type="gram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 where is the bathroom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6246B9A1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Når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?/</w:t>
      </w:r>
      <w:proofErr w:type="spellStart"/>
      <w:proofErr w:type="gramEnd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Cuando</w:t>
      </w:r>
      <w:proofErr w:type="spellEnd"/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4E4C4AC0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Hyggelig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å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møte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deg/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Mucho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gusto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5FDC8BDA" w14:textId="77777777" w:rsidR="00BB05FA" w:rsidRDefault="00BB05FA" w:rsidP="00BB05FA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Hyggelig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å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møte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deg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også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/ </w:t>
      </w:r>
      <w:proofErr w:type="spellStart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Encantado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 de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conocerte</w:t>
      </w:r>
      <w:proofErr w:type="spellEnd"/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2AEE1DD0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Jeg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kan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snakke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litt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norsk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? I can speak a little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norsk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.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0BFA7275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Hvordan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sier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du …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på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norsk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?/</w:t>
      </w:r>
      <w:proofErr w:type="gram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How do  you say … in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norwegian</w:t>
      </w:r>
      <w:proofErr w:type="spellEnd"/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2205A755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I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kveld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/Tonight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4DF11D87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Kler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du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på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gramStart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deg?/</w:t>
      </w:r>
      <w:proofErr w:type="gram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 xml:space="preserve"> are you getting dressed.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36069FFB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Jeg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, det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går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bra/ yes that is fine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37343527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Barna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legger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seg: The children are going to bed.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68E7F241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Velkommen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tilbake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: Welcome back.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2545A6B2" w14:textId="77777777" w:rsidR="00BB05FA" w:rsidRDefault="00BB05FA" w:rsidP="00BB05FA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7"/>
          <w:szCs w:val="37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Jeg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</w:t>
      </w:r>
      <w:proofErr w:type="spellStart"/>
      <w:r>
        <w:rPr>
          <w:rStyle w:val="spellingerror"/>
          <w:rFonts w:ascii="Calibri" w:hAnsi="Calibri" w:cs="Calibri"/>
          <w:b/>
          <w:bCs/>
          <w:color w:val="4C4C4C"/>
          <w:sz w:val="37"/>
          <w:szCs w:val="37"/>
        </w:rPr>
        <w:t>er</w:t>
      </w:r>
      <w:proofErr w:type="spellEnd"/>
      <w:r>
        <w:rPr>
          <w:rStyle w:val="normaltextrun"/>
          <w:rFonts w:ascii="Calibri" w:hAnsi="Calibri" w:cs="Calibri"/>
          <w:b/>
          <w:bCs/>
          <w:color w:val="4C4C4C"/>
          <w:sz w:val="37"/>
          <w:szCs w:val="37"/>
        </w:rPr>
        <w:t> full: I am drunk</w:t>
      </w:r>
      <w:r>
        <w:rPr>
          <w:rStyle w:val="eop"/>
          <w:rFonts w:ascii="Calibri" w:hAnsi="Calibri" w:cs="Calibri"/>
          <w:sz w:val="37"/>
          <w:szCs w:val="37"/>
        </w:rPr>
        <w:t> </w:t>
      </w:r>
    </w:p>
    <w:p w14:paraId="78ACBC1B" w14:textId="77777777" w:rsidR="00A542E6" w:rsidRDefault="007C4A81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BD0E9" w14:textId="77777777" w:rsidR="007C4A81" w:rsidRDefault="007C4A81" w:rsidP="00BB05FA">
      <w:pPr>
        <w:spacing w:after="0" w:line="240" w:lineRule="auto"/>
      </w:pPr>
      <w:r>
        <w:separator/>
      </w:r>
    </w:p>
  </w:endnote>
  <w:endnote w:type="continuationSeparator" w:id="0">
    <w:p w14:paraId="3F2DFB54" w14:textId="77777777" w:rsidR="007C4A81" w:rsidRDefault="007C4A81" w:rsidP="00BB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DE8FB" w14:textId="77777777" w:rsidR="007C4A81" w:rsidRDefault="007C4A81" w:rsidP="00BB05FA">
      <w:pPr>
        <w:spacing w:after="0" w:line="240" w:lineRule="auto"/>
      </w:pPr>
      <w:r>
        <w:separator/>
      </w:r>
    </w:p>
  </w:footnote>
  <w:footnote w:type="continuationSeparator" w:id="0">
    <w:p w14:paraId="23F0A389" w14:textId="77777777" w:rsidR="007C4A81" w:rsidRDefault="007C4A81" w:rsidP="00BB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54F81"/>
    <w:multiLevelType w:val="multilevel"/>
    <w:tmpl w:val="80A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O2NDQzMjQ3sLRQ0lEKTi0uzszPAykwrAUA6X+HWSwAAAA="/>
  </w:docVars>
  <w:rsids>
    <w:rsidRoot w:val="00B9032F"/>
    <w:rsid w:val="00305116"/>
    <w:rsid w:val="007C4A81"/>
    <w:rsid w:val="00B9032F"/>
    <w:rsid w:val="00BB05FA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8371A-247F-421B-AAC5-B0A009A3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B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BB05FA"/>
  </w:style>
  <w:style w:type="character" w:customStyle="1" w:styleId="normaltextrun">
    <w:name w:val="normaltextrun"/>
    <w:basedOn w:val="DefaultParagraphFont"/>
    <w:rsid w:val="00BB05FA"/>
  </w:style>
  <w:style w:type="character" w:customStyle="1" w:styleId="eop">
    <w:name w:val="eop"/>
    <w:basedOn w:val="DefaultParagraphFont"/>
    <w:rsid w:val="00BB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2019-04-03T17:33:00Z</dcterms:created>
  <dcterms:modified xsi:type="dcterms:W3CDTF">2019-04-03T17:33:00Z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2019-04-03T17:33:21.9637295Z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