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39F" w14:textId="491489B7" w:rsidR="00AC6352" w:rsidRPr="00F6021D" w:rsidRDefault="00582B1E" w:rsidP="00F6021D">
      <w:pPr>
        <w:spacing w:line="276" w:lineRule="auto"/>
        <w:rPr>
          <w:rFonts w:ascii="Arial" w:hAnsi="Arial" w:cs="Arial Unicode MS"/>
          <w:sz w:val="32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D4AD6" wp14:editId="1BE70F0D">
                <wp:simplePos x="0" y="0"/>
                <wp:positionH relativeFrom="column">
                  <wp:posOffset>-26576</wp:posOffset>
                </wp:positionH>
                <wp:positionV relativeFrom="paragraph">
                  <wp:posOffset>255176</wp:posOffset>
                </wp:positionV>
                <wp:extent cx="6818489" cy="569226"/>
                <wp:effectExtent l="0" t="0" r="190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692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BD1F" id="Rectangle 1" o:spid="_x0000_s1026" style="position:absolute;margin-left:-2.1pt;margin-top:20.1pt;width:53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F6021D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48C54471">
                <wp:simplePos x="0" y="0"/>
                <wp:positionH relativeFrom="column">
                  <wp:posOffset>-3008</wp:posOffset>
                </wp:positionH>
                <wp:positionV relativeFrom="paragraph">
                  <wp:posOffset>-57150</wp:posOffset>
                </wp:positionV>
                <wp:extent cx="6740993" cy="2540"/>
                <wp:effectExtent l="0" t="0" r="4127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993" cy="25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FD0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4.5pt" to="530.55pt,-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" strokeweight=".5pt">
                <v:stroke miterlimit="4" joinstyle="miter"/>
              </v:line>
            </w:pict>
          </mc:Fallback>
        </mc:AlternateContent>
      </w:r>
      <w:r w:rsidR="00F6021D"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19093A02">
                <wp:simplePos x="0" y="0"/>
                <wp:positionH relativeFrom="page">
                  <wp:posOffset>4505325</wp:posOffset>
                </wp:positionH>
                <wp:positionV relativeFrom="page">
                  <wp:posOffset>344170</wp:posOffset>
                </wp:positionV>
                <wp:extent cx="2860675" cy="574040"/>
                <wp:effectExtent l="0" t="0" r="9525" b="1016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5B8E4692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dennis.melamed1@gmail.com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officeArt object" o:spid="_x0000_s1026" style="position:absolute;margin-left:354.75pt;margin-top:27.1pt;width:225.25pt;height:45.2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5B8E4692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dennis.melamed1@gmail.com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6021D"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2FD88924">
                <wp:simplePos x="0" y="0"/>
                <wp:positionH relativeFrom="page">
                  <wp:posOffset>504825</wp:posOffset>
                </wp:positionH>
                <wp:positionV relativeFrom="page">
                  <wp:posOffset>345440</wp:posOffset>
                </wp:positionV>
                <wp:extent cx="3089275" cy="694055"/>
                <wp:effectExtent l="0" t="0" r="9525" b="171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D1569A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D1569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_x0000_s1027" style="position:absolute;margin-left:39.75pt;margin-top:27.2pt;width:243.25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" filled="f" stroked="f" strokeweight="1pt">
                <v:stroke miterlimit="4"/>
                <v:textbox inset="0,0,0,0">
                  <w:txbxContent>
                    <w:p w14:paraId="2AFE2546" w14:textId="77777777" w:rsidR="00172980" w:rsidRPr="00D1569A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 w:rsidRPr="00D1569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60"/>
                          <w:szCs w:val="6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42581B1A" w:rsidR="00AC6352" w:rsidRPr="00ED2509" w:rsidRDefault="00AC6352" w:rsidP="00A82139">
      <w:pPr>
        <w:pStyle w:val="BodyA"/>
        <w:tabs>
          <w:tab w:val="left" w:pos="8910"/>
          <w:tab w:val="left" w:pos="9180"/>
        </w:tabs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727E" w:rsidRPr="00ED2509">
        <w:rPr>
          <w:rFonts w:ascii="Times New Roman" w:hAnsi="Times New Roman" w:cs="Times New Roman"/>
          <w:color w:val="auto"/>
          <w:sz w:val="24"/>
          <w:szCs w:val="24"/>
        </w:rPr>
        <w:t>expected gradua</w:t>
      </w:r>
      <w:r w:rsidR="00ED2509">
        <w:rPr>
          <w:rFonts w:ascii="Times New Roman" w:hAnsi="Times New Roman" w:cs="Times New Roman"/>
          <w:color w:val="auto"/>
          <w:sz w:val="24"/>
          <w:szCs w:val="24"/>
        </w:rPr>
        <w:t>tion 2019</w:t>
      </w:r>
    </w:p>
    <w:p w14:paraId="1432CCB3" w14:textId="6D1837EE" w:rsidR="007E7588" w:rsidRDefault="00C70B46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262F9131" w:rsidR="009418B1" w:rsidRPr="007E7588" w:rsidRDefault="00AC6352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(3.848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GPA)</w:t>
      </w:r>
    </w:p>
    <w:p w14:paraId="1C0E4F51" w14:textId="0080D788" w:rsidR="00BA3B35" w:rsidRDefault="000B2BFE" w:rsidP="00BA3B35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Relevant Coursework:</w:t>
      </w:r>
      <w:r w:rsidRPr="000B2BF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 xml:space="preserve">Intelligent Robotic Systems, </w:t>
      </w:r>
      <w:r w:rsidR="00BA3B35">
        <w:rPr>
          <w:rFonts w:ascii="Times New Roman" w:hAnsi="Times New Roman" w:cs="Times New Roman"/>
          <w:sz w:val="24"/>
          <w:szCs w:val="24"/>
        </w:rPr>
        <w:t xml:space="preserve">Image Processing, </w:t>
      </w:r>
    </w:p>
    <w:p w14:paraId="320C8157" w14:textId="3D54AF33" w:rsidR="007E7588" w:rsidRDefault="00BA3B35" w:rsidP="007E7588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Sensing &amp; Estimation in Robotics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="00014D73" w:rsidRPr="000B2BFE">
        <w:rPr>
          <w:rFonts w:ascii="Times New Roman" w:hAnsi="Times New Roman" w:cs="Times New Roman"/>
          <w:sz w:val="24"/>
          <w:szCs w:val="24"/>
        </w:rPr>
        <w:t>Digital/Integrated Circuit</w:t>
      </w:r>
      <w:r w:rsidR="007E7588">
        <w:rPr>
          <w:rFonts w:ascii="Times New Roman" w:hAnsi="Times New Roman" w:cs="Times New Roman"/>
          <w:sz w:val="24"/>
          <w:szCs w:val="24"/>
        </w:rPr>
        <w:t>s</w:t>
      </w:r>
      <w:r w:rsidR="00014D73" w:rsidRPr="000B2BFE">
        <w:rPr>
          <w:rFonts w:ascii="Times New Roman" w:hAnsi="Times New Roman" w:cs="Times New Roman"/>
          <w:sz w:val="24"/>
          <w:szCs w:val="24"/>
        </w:rPr>
        <w:t xml:space="preserve">, Discrete Structures, </w:t>
      </w:r>
    </w:p>
    <w:p w14:paraId="690115EC" w14:textId="05B5CCEB" w:rsidR="00221EE6" w:rsidRPr="007E7588" w:rsidRDefault="00014D73" w:rsidP="007E7588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2"/>
          <w:szCs w:val="24"/>
        </w:rPr>
      </w:pPr>
      <w:r w:rsidRPr="000B2BFE">
        <w:rPr>
          <w:rFonts w:ascii="Times New Roman" w:hAnsi="Times New Roman" w:cs="Times New Roman"/>
          <w:sz w:val="24"/>
          <w:szCs w:val="24"/>
        </w:rPr>
        <w:t>Algorithms &amp; Data Structures I-II, Microcontrollers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7588">
        <w:rPr>
          <w:rFonts w:ascii="Times New Roman" w:hAnsi="Times New Roman" w:cs="Times New Roman"/>
          <w:sz w:val="22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>Signals and Systems</w:t>
      </w:r>
      <w:r w:rsidR="000B2BFE" w:rsidRPr="000B2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7B7B7" w14:textId="1756B600" w:rsidR="000B2BFE" w:rsidRPr="00C479AE" w:rsidRDefault="000B2BFE" w:rsidP="000B2BFE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1"/>
          <w:szCs w:val="24"/>
        </w:rPr>
      </w:pPr>
    </w:p>
    <w:p w14:paraId="0FB30A34" w14:textId="0F4E61B1" w:rsidR="00AD28CD" w:rsidRDefault="00503016" w:rsidP="00C97CC1">
      <w:pPr>
        <w:pStyle w:val="Heading"/>
        <w:spacing w:after="23" w:line="240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BCAB5" wp14:editId="5E68CBA6">
                <wp:simplePos x="0" y="0"/>
                <wp:positionH relativeFrom="column">
                  <wp:posOffset>-45392</wp:posOffset>
                </wp:positionH>
                <wp:positionV relativeFrom="paragraph">
                  <wp:posOffset>246568</wp:posOffset>
                </wp:positionV>
                <wp:extent cx="6818489" cy="753035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7530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B639" id="Rectangle 3" o:spid="_x0000_s1026" style="position:absolute;margin-left:-3.55pt;margin-top:19.4pt;width:536.9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A208F5">
        <w:rPr>
          <w:rFonts w:ascii="Times New Roman" w:hAnsi="Times New Roman" w:cs="Times New Roman"/>
          <w:color w:val="auto"/>
          <w:sz w:val="32"/>
          <w:u w:val="single"/>
        </w:rPr>
        <w:t>WORK EXPERIENCE</w:t>
      </w:r>
    </w:p>
    <w:p w14:paraId="2EE6E7AD" w14:textId="73CDE5A7" w:rsidR="00A57958" w:rsidRDefault="00A57958" w:rsidP="00A35C5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371B97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580953">
      <w:pPr>
        <w:pStyle w:val="BodyA"/>
        <w:spacing w:after="23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AB27BD" w:rsidR="00A84780" w:rsidRDefault="00A84780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Software Engineering Intern, National Instruments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6847DFCB" w14:textId="094469F8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4D1EFE27" w14:textId="11A9E888" w:rsidR="00A84780" w:rsidRPr="00F43F9E" w:rsidRDefault="00582B1E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3802" wp14:editId="3DA20850">
                <wp:simplePos x="0" y="0"/>
                <wp:positionH relativeFrom="column">
                  <wp:posOffset>-45392</wp:posOffset>
                </wp:positionH>
                <wp:positionV relativeFrom="paragraph">
                  <wp:posOffset>58702</wp:posOffset>
                </wp:positionV>
                <wp:extent cx="6818489" cy="601567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6015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90C3" id="Rectangle 4" o:spid="_x0000_s1026" style="position:absolute;margin-left:-3.55pt;margin-top:4.6pt;width:536.9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32829C5E" w14:textId="66BD927E" w:rsidR="00580953" w:rsidRDefault="00580953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 Laboratory</w:t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</w:t>
      </w:r>
      <w:r w:rsidR="001F4D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57B59B63" w14:textId="2375A497" w:rsidR="00580953" w:rsidRDefault="00580953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</w:t>
      </w:r>
      <w:r w:rsidR="00100B46">
        <w:rPr>
          <w:rFonts w:ascii="Times New Roman" w:hAnsi="Times New Roman" w:cs="Times New Roman"/>
          <w:color w:val="auto"/>
          <w:sz w:val="24"/>
          <w:szCs w:val="24"/>
        </w:rPr>
        <w:t>ous robotic rendezvous problems</w:t>
      </w:r>
    </w:p>
    <w:p w14:paraId="6D170B9D" w14:textId="73380B8B" w:rsidR="00580953" w:rsidRDefault="00A84780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Development of micro-UAV platform for agricultural monitoring</w:t>
      </w:r>
    </w:p>
    <w:p w14:paraId="7380E29D" w14:textId="77777777" w:rsidR="00580953" w:rsidRPr="00F43F9E" w:rsidRDefault="00580953" w:rsidP="006A709C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7FF54E63" w14:textId="767FEF9C" w:rsidR="00B65FDA" w:rsidRDefault="00A32B5E" w:rsidP="00D612F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Computer Science </w:t>
      </w:r>
      <w:r w:rsidR="006A709C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Assistant, Department of 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Civil Engineering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D612F6"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02D0C321" w14:textId="6B1F763B" w:rsidR="006A709C" w:rsidRDefault="006D5808" w:rsidP="006A709C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Massively parallelized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state-of-the-art wave propagation algorithms</w:t>
      </w:r>
    </w:p>
    <w:p w14:paraId="56A8634D" w14:textId="6DC8EB2E" w:rsidR="008C00A9" w:rsidRDefault="006D580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for MN Department of Transportat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>ion</w:t>
      </w:r>
    </w:p>
    <w:p w14:paraId="10168390" w14:textId="6DA27480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629B2AC8" w14:textId="580185EA" w:rsidR="00AD28CD" w:rsidRPr="00ED2509" w:rsidRDefault="00745BF8" w:rsidP="00C97CC1">
      <w:pPr>
        <w:spacing w:after="23"/>
        <w:contextualSpacing/>
      </w:pPr>
      <w:r w:rsidRPr="00C34A28">
        <w:rPr>
          <w:b/>
        </w:rPr>
        <w:t>Guide</w:t>
      </w:r>
      <w:r w:rsidR="00AC6352" w:rsidRPr="00C34A28">
        <w:rPr>
          <w:b/>
        </w:rPr>
        <w:t xml:space="preserve">, </w:t>
      </w:r>
      <w:proofErr w:type="spellStart"/>
      <w:r w:rsidR="00AC6352" w:rsidRPr="00C34A28">
        <w:rPr>
          <w:b/>
        </w:rPr>
        <w:t>Laketrails</w:t>
      </w:r>
      <w:proofErr w:type="spellEnd"/>
      <w:r w:rsidR="00AC6352" w:rsidRPr="00C34A28">
        <w:rPr>
          <w:b/>
        </w:rPr>
        <w:t xml:space="preserve"> Base Camp: </w:t>
      </w:r>
      <w:r w:rsidR="00A84780" w:rsidRPr="00C34A28">
        <w:rPr>
          <w:b/>
        </w:rPr>
        <w:t>Oak Island, MN</w:t>
      </w:r>
      <w:r w:rsidR="00A84780">
        <w:tab/>
      </w:r>
      <w:r w:rsidR="009F338D">
        <w:tab/>
      </w:r>
      <w:r w:rsidR="009F338D">
        <w:tab/>
      </w:r>
      <w:r w:rsidR="009F338D">
        <w:tab/>
      </w:r>
      <w:r w:rsidR="009F338D">
        <w:tab/>
      </w:r>
      <w:r w:rsidR="00C97CC1">
        <w:tab/>
      </w:r>
      <w:r w:rsidR="00C97CC1">
        <w:tab/>
      </w:r>
      <w:r w:rsidR="008C00A9">
        <w:t xml:space="preserve">   </w:t>
      </w:r>
      <w:r w:rsidRPr="00ED2509">
        <w:t>2014</w:t>
      </w:r>
      <w:r w:rsidR="005A79D3" w:rsidRPr="00ED2509">
        <w:t>-</w:t>
      </w:r>
      <w:r w:rsidR="008C00A9" w:rsidRPr="00003143">
        <w:rPr>
          <w:spacing w:val="7"/>
        </w:rPr>
        <w:t>2015</w:t>
      </w:r>
    </w:p>
    <w:p w14:paraId="3EF7A455" w14:textId="23BA417B" w:rsidR="00221EE6" w:rsidRDefault="005A79D3" w:rsidP="00221EE6">
      <w:pPr>
        <w:pStyle w:val="BodyA"/>
        <w:numPr>
          <w:ilvl w:val="0"/>
          <w:numId w:val="18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Led teenagers on </w:t>
      </w:r>
      <w:proofErr w:type="gramStart"/>
      <w:r w:rsidRPr="00ED2509">
        <w:rPr>
          <w:rFonts w:ascii="Times New Roman" w:hAnsi="Times New Roman" w:cs="Times New Roman"/>
          <w:color w:val="auto"/>
          <w:sz w:val="24"/>
          <w:szCs w:val="24"/>
        </w:rPr>
        <w:t>five day</w:t>
      </w:r>
      <w:proofErr w:type="gramEnd"/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canoe trips in Northern Minnesota</w:t>
      </w:r>
    </w:p>
    <w:p w14:paraId="327564E3" w14:textId="25569DBE" w:rsidR="00221EE6" w:rsidRPr="00C479AE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1"/>
          <w:szCs w:val="10"/>
        </w:rPr>
      </w:pPr>
    </w:p>
    <w:p w14:paraId="5A41C178" w14:textId="3AE31B9D" w:rsidR="008C00A9" w:rsidRPr="00221EE6" w:rsidRDefault="00582B1E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DEA48" wp14:editId="22E4CF5B">
                <wp:simplePos x="0" y="0"/>
                <wp:positionH relativeFrom="column">
                  <wp:posOffset>-51809</wp:posOffset>
                </wp:positionH>
                <wp:positionV relativeFrom="paragraph">
                  <wp:posOffset>232006</wp:posOffset>
                </wp:positionV>
                <wp:extent cx="6818489" cy="555109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5510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AF50" id="Rectangle 5" o:spid="_x0000_s1026" style="position:absolute;margin-left:-4.1pt;margin-top:18.25pt;width:536.9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BF216F"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4D697598" w14:textId="73D48444" w:rsidR="0052578F" w:rsidRDefault="0052578F" w:rsidP="00DA300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Gesture Based 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Control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1A4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="00371B97"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2017</w:t>
      </w:r>
    </w:p>
    <w:p w14:paraId="1DB41663" w14:textId="7ADB063B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precision gesture tracking system to control micro-UAV flight</w:t>
      </w:r>
    </w:p>
    <w:p w14:paraId="7E9438BF" w14:textId="73AF363D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Control language for on-the-fly operator-designed macros</w:t>
      </w:r>
    </w:p>
    <w:p w14:paraId="45C8BF90" w14:textId="06CA2C31" w:rsidR="003E574B" w:rsidRPr="00F43F9E" w:rsidRDefault="00582B1E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5D216" wp14:editId="64EE95F9">
                <wp:simplePos x="0" y="0"/>
                <wp:positionH relativeFrom="column">
                  <wp:posOffset>-45392</wp:posOffset>
                </wp:positionH>
                <wp:positionV relativeFrom="paragraph">
                  <wp:posOffset>71896</wp:posOffset>
                </wp:positionV>
                <wp:extent cx="6818489" cy="574085"/>
                <wp:effectExtent l="0" t="0" r="190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74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8F7D" id="Rectangle 6" o:spid="_x0000_s1026" style="position:absolute;margin-left:-3.55pt;margin-top:5.65pt;width:536.9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1751F57E" w14:textId="5D2B83B8" w:rsidR="003E574B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Agricultural Monitoring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Fall 2017-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present</w:t>
      </w:r>
    </w:p>
    <w:p w14:paraId="53932493" w14:textId="18D3CE7F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Fully autonomous system for data collection in restricted environments</w:t>
      </w:r>
    </w:p>
    <w:p w14:paraId="5987CD15" w14:textId="4965144E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Lightweight (&lt; 50g) package for quick and easy deployment</w:t>
      </w:r>
    </w:p>
    <w:p w14:paraId="25EE1EC8" w14:textId="44C18417" w:rsidR="00CE2B24" w:rsidRPr="00F43F9E" w:rsidRDefault="00CE2B24" w:rsidP="00CE2B2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4A933F67" w14:textId="380314C3" w:rsidR="00336A0F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Contour Plot Software/Wrappers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Spring 2016</w:t>
      </w:r>
    </w:p>
    <w:p w14:paraId="21E0DD37" w14:textId="10A5AFD0" w:rsidR="00336A0F" w:rsidRPr="00B655EF" w:rsidRDefault="00B55DAC" w:rsidP="00B655EF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Java software 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apidly read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/processes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/displays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data from </w:t>
      </w:r>
      <w:r w:rsidR="00B655EF">
        <w:rPr>
          <w:rFonts w:ascii="Times New Roman" w:hAnsi="Times New Roman" w:cs="Times New Roman"/>
          <w:color w:val="auto"/>
          <w:sz w:val="24"/>
          <w:szCs w:val="24"/>
        </w:rPr>
        <w:t>ground penetrating radar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32B0A5" w14:textId="77777777" w:rsidR="00336A0F" w:rsidRPr="00F43F9E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7A8083D" w14:textId="69405D1F" w:rsidR="008C00A9" w:rsidRDefault="008C00A9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7B4D981E" w:rsidR="008C00A9" w:rsidRDefault="008C00A9" w:rsidP="00C97CC1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 with minimal sensing</w:t>
      </w:r>
    </w:p>
    <w:p w14:paraId="34AFA80C" w14:textId="77777777" w:rsidR="00336A0F" w:rsidRPr="00F43F9E" w:rsidRDefault="00336A0F" w:rsidP="00F9057B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FCAFB45" w:rsidR="00AC6352" w:rsidRPr="00ED2509" w:rsidRDefault="00336A0F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3AA98CD" w14:textId="72FEAAC4" w:rsidR="00221EE6" w:rsidRDefault="000862D8" w:rsidP="00413DA2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movements</w:t>
      </w:r>
    </w:p>
    <w:p w14:paraId="0186F22C" w14:textId="10EA7490" w:rsidR="00221EE6" w:rsidRPr="00221EE6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1053397" w14:textId="0EA0EA66" w:rsidR="00221EE6" w:rsidRPr="00F6021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10"/>
        </w:rPr>
        <w:sectPr w:rsidR="00221EE6" w:rsidRPr="00F6021D" w:rsidSect="00F37CD2">
          <w:type w:val="continuous"/>
          <w:pgSz w:w="12240" w:h="15840"/>
          <w:pgMar w:top="1530" w:right="630" w:bottom="90" w:left="990" w:header="1080" w:footer="0" w:gutter="0"/>
          <w:cols w:space="720"/>
        </w:sectPr>
      </w:pPr>
    </w:p>
    <w:p w14:paraId="222AF3CB" w14:textId="4063DE52" w:rsidR="00A700EC" w:rsidRPr="00337467" w:rsidRDefault="006B4C3C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E620180" w14:textId="15679FD6" w:rsidR="00B655EF" w:rsidRPr="00C34A28" w:rsidRDefault="0019550C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C++</w:t>
      </w:r>
    </w:p>
    <w:p w14:paraId="65EF0295" w14:textId="436B8E5D" w:rsidR="00F321F5" w:rsidRPr="00C34A28" w:rsidRDefault="00F321F5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Embedded C</w:t>
      </w:r>
    </w:p>
    <w:p w14:paraId="07FA4620" w14:textId="1041536A" w:rsidR="00A700EC" w:rsidRPr="00C34A28" w:rsidRDefault="007F53C7" w:rsidP="00C136E7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Java</w:t>
      </w:r>
    </w:p>
    <w:p w14:paraId="02BE45AF" w14:textId="3529C3E1" w:rsidR="00172980" w:rsidRPr="00C34A28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right="632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Python</w:t>
      </w:r>
    </w:p>
    <w:p w14:paraId="420F0AD0" w14:textId="79DB3E9D" w:rsidR="00AE0014" w:rsidRDefault="00AE0014" w:rsidP="00AE0014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2"/>
          <w:szCs w:val="24"/>
        </w:rPr>
      </w:pPr>
    </w:p>
    <w:p w14:paraId="314E368E" w14:textId="664316C8" w:rsidR="00A72A8F" w:rsidRPr="00AE0014" w:rsidRDefault="00F71228" w:rsidP="00A72A8F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Unix 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>development</w:t>
      </w:r>
    </w:p>
    <w:p w14:paraId="695D46B6" w14:textId="421CC792" w:rsidR="00B655EF" w:rsidRPr="00C34A28" w:rsidRDefault="00B655EF" w:rsidP="0019550C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Win</w:t>
      </w:r>
      <w:bookmarkStart w:id="0" w:name="_GoBack"/>
      <w:bookmarkEnd w:id="0"/>
      <w:r w:rsidRPr="00C34A28">
        <w:rPr>
          <w:rFonts w:ascii="Times New Roman" w:hAnsi="Times New Roman" w:cs="Times New Roman"/>
          <w:color w:val="auto"/>
          <w:sz w:val="22"/>
          <w:szCs w:val="24"/>
        </w:rPr>
        <w:t>dows Kernel development</w:t>
      </w:r>
    </w:p>
    <w:p w14:paraId="2C847AB7" w14:textId="02477745" w:rsidR="00172980" w:rsidRPr="00C34A28" w:rsidRDefault="009919AF" w:rsidP="0019550C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Robotic Operating System </w:t>
      </w:r>
    </w:p>
    <w:p w14:paraId="7CD257F0" w14:textId="6C0A4B0B" w:rsidR="00172980" w:rsidRPr="00C34A28" w:rsidRDefault="00172980" w:rsidP="00C136E7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Gazebo</w:t>
      </w:r>
      <w:r w:rsidR="00580953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&amp; V-REP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simulation</w:t>
      </w:r>
    </w:p>
    <w:p w14:paraId="3A8D0F25" w14:textId="6AFE0F2F" w:rsidR="00AE0014" w:rsidRDefault="00AE0014" w:rsidP="00AE0014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2"/>
          <w:szCs w:val="24"/>
        </w:rPr>
      </w:pPr>
    </w:p>
    <w:p w14:paraId="42F0C423" w14:textId="77777777" w:rsidR="002C41BB" w:rsidRPr="00712626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CUDA/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openACC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 xml:space="preserve"> parallelization</w:t>
      </w:r>
    </w:p>
    <w:p w14:paraId="08F1E527" w14:textId="33861E41" w:rsidR="002C41BB" w:rsidRPr="002C41BB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Microchip Assembly</w:t>
      </w:r>
    </w:p>
    <w:p w14:paraId="1686FEDB" w14:textId="380E9733" w:rsidR="00AE0014" w:rsidRPr="00AE0014" w:rsidRDefault="00AE0014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Russian fluency</w:t>
      </w:r>
    </w:p>
    <w:p w14:paraId="53C68F2C" w14:textId="6B8D939D" w:rsidR="00C34A28" w:rsidRPr="00712626" w:rsidRDefault="00A554D2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Spanish proficiency</w:t>
      </w:r>
    </w:p>
    <w:p w14:paraId="66DA1D86" w14:textId="2F996B8C" w:rsidR="00C34A28" w:rsidRDefault="00C34A28" w:rsidP="00B30B8B">
      <w:pPr>
        <w:pStyle w:val="BodyA"/>
        <w:spacing w:after="23"/>
        <w:contextualSpacing/>
        <w:rPr>
          <w:rFonts w:ascii="Times New Roman" w:hAnsi="Times New Roman" w:cs="Times New Roman"/>
          <w:sz w:val="22"/>
          <w:szCs w:val="24"/>
        </w:rPr>
      </w:pPr>
    </w:p>
    <w:sectPr w:rsidR="00C34A28" w:rsidSect="00CA4989">
      <w:type w:val="continuous"/>
      <w:pgSz w:w="12240" w:h="15840"/>
      <w:pgMar w:top="180" w:right="612" w:bottom="1800" w:left="1260" w:header="1080" w:footer="1080" w:gutter="0"/>
      <w:cols w:num="3" w:space="576" w:equalWidth="0">
        <w:col w:w="2016" w:space="576"/>
        <w:col w:w="2880" w:space="576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A6FA" w14:textId="77777777" w:rsidR="003101E5" w:rsidRDefault="003101E5">
      <w:r>
        <w:separator/>
      </w:r>
    </w:p>
  </w:endnote>
  <w:endnote w:type="continuationSeparator" w:id="0">
    <w:p w14:paraId="66D3705F" w14:textId="77777777" w:rsidR="003101E5" w:rsidRDefault="0031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937D" w14:textId="77777777" w:rsidR="003101E5" w:rsidRDefault="003101E5">
      <w:r>
        <w:separator/>
      </w:r>
    </w:p>
  </w:footnote>
  <w:footnote w:type="continuationSeparator" w:id="0">
    <w:p w14:paraId="33FD6206" w14:textId="77777777" w:rsidR="003101E5" w:rsidRDefault="0031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5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6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8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359F"/>
    <w:multiLevelType w:val="hybridMultilevel"/>
    <w:tmpl w:val="EB2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9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2" w15:restartNumberingAfterBreak="0">
    <w:nsid w:val="57B92B65"/>
    <w:multiLevelType w:val="hybridMultilevel"/>
    <w:tmpl w:val="5CBC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5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6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23"/>
  </w:num>
  <w:num w:numId="7">
    <w:abstractNumId w:val="12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14"/>
  </w:num>
  <w:num w:numId="22">
    <w:abstractNumId w:val="0"/>
  </w:num>
  <w:num w:numId="23">
    <w:abstractNumId w:val="11"/>
  </w:num>
  <w:num w:numId="24">
    <w:abstractNumId w:val="20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77175"/>
    <w:rsid w:val="00077518"/>
    <w:rsid w:val="000862D8"/>
    <w:rsid w:val="000974A2"/>
    <w:rsid w:val="000A32FD"/>
    <w:rsid w:val="000B2BFE"/>
    <w:rsid w:val="000E2D66"/>
    <w:rsid w:val="00100B46"/>
    <w:rsid w:val="00107383"/>
    <w:rsid w:val="00115AF0"/>
    <w:rsid w:val="0012609D"/>
    <w:rsid w:val="001503C0"/>
    <w:rsid w:val="00172980"/>
    <w:rsid w:val="001730A5"/>
    <w:rsid w:val="0018510C"/>
    <w:rsid w:val="0019550C"/>
    <w:rsid w:val="001A4013"/>
    <w:rsid w:val="001E7352"/>
    <w:rsid w:val="001F0ACC"/>
    <w:rsid w:val="001F2963"/>
    <w:rsid w:val="001F4D9A"/>
    <w:rsid w:val="00216973"/>
    <w:rsid w:val="00221EE6"/>
    <w:rsid w:val="0023400D"/>
    <w:rsid w:val="00245982"/>
    <w:rsid w:val="0027321C"/>
    <w:rsid w:val="002762C4"/>
    <w:rsid w:val="002C41BB"/>
    <w:rsid w:val="002D2044"/>
    <w:rsid w:val="002E35F7"/>
    <w:rsid w:val="003101E5"/>
    <w:rsid w:val="003204D7"/>
    <w:rsid w:val="003357B4"/>
    <w:rsid w:val="00336A0F"/>
    <w:rsid w:val="00337467"/>
    <w:rsid w:val="00365F52"/>
    <w:rsid w:val="00371B97"/>
    <w:rsid w:val="00373383"/>
    <w:rsid w:val="003848E6"/>
    <w:rsid w:val="003C2AE7"/>
    <w:rsid w:val="003C4E33"/>
    <w:rsid w:val="003E574B"/>
    <w:rsid w:val="00413DA2"/>
    <w:rsid w:val="0041587F"/>
    <w:rsid w:val="004205ED"/>
    <w:rsid w:val="004342F5"/>
    <w:rsid w:val="00440C11"/>
    <w:rsid w:val="00485AB0"/>
    <w:rsid w:val="00487461"/>
    <w:rsid w:val="00487DFF"/>
    <w:rsid w:val="004A1CC0"/>
    <w:rsid w:val="004A7461"/>
    <w:rsid w:val="004C5B55"/>
    <w:rsid w:val="004F110D"/>
    <w:rsid w:val="004F60D0"/>
    <w:rsid w:val="004F699D"/>
    <w:rsid w:val="00503016"/>
    <w:rsid w:val="0052578F"/>
    <w:rsid w:val="00532DEB"/>
    <w:rsid w:val="00543903"/>
    <w:rsid w:val="00580953"/>
    <w:rsid w:val="00582B1E"/>
    <w:rsid w:val="005960B2"/>
    <w:rsid w:val="005A79D3"/>
    <w:rsid w:val="005B235F"/>
    <w:rsid w:val="005C358F"/>
    <w:rsid w:val="005D32E8"/>
    <w:rsid w:val="005E6902"/>
    <w:rsid w:val="005F70B2"/>
    <w:rsid w:val="0060222B"/>
    <w:rsid w:val="00605C7B"/>
    <w:rsid w:val="00664819"/>
    <w:rsid w:val="00671BE6"/>
    <w:rsid w:val="00691219"/>
    <w:rsid w:val="0069369D"/>
    <w:rsid w:val="006A05E8"/>
    <w:rsid w:val="006A3FE9"/>
    <w:rsid w:val="006A709C"/>
    <w:rsid w:val="006B4C3C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80058"/>
    <w:rsid w:val="00780ADD"/>
    <w:rsid w:val="00792CB7"/>
    <w:rsid w:val="00796EA3"/>
    <w:rsid w:val="007B5A33"/>
    <w:rsid w:val="007E7588"/>
    <w:rsid w:val="007F53C7"/>
    <w:rsid w:val="00807DE7"/>
    <w:rsid w:val="00821C7E"/>
    <w:rsid w:val="00824205"/>
    <w:rsid w:val="008267FE"/>
    <w:rsid w:val="00891700"/>
    <w:rsid w:val="008B19B3"/>
    <w:rsid w:val="008C00A9"/>
    <w:rsid w:val="008E1270"/>
    <w:rsid w:val="009200CE"/>
    <w:rsid w:val="0093742A"/>
    <w:rsid w:val="009418B1"/>
    <w:rsid w:val="009919AF"/>
    <w:rsid w:val="009C37F6"/>
    <w:rsid w:val="009C4D69"/>
    <w:rsid w:val="009D068F"/>
    <w:rsid w:val="009E289B"/>
    <w:rsid w:val="009E6B76"/>
    <w:rsid w:val="009F338D"/>
    <w:rsid w:val="00A06A3C"/>
    <w:rsid w:val="00A208F5"/>
    <w:rsid w:val="00A27C61"/>
    <w:rsid w:val="00A32B5E"/>
    <w:rsid w:val="00A35C54"/>
    <w:rsid w:val="00A554D2"/>
    <w:rsid w:val="00A57958"/>
    <w:rsid w:val="00A700EC"/>
    <w:rsid w:val="00A72A8F"/>
    <w:rsid w:val="00A82139"/>
    <w:rsid w:val="00A82E97"/>
    <w:rsid w:val="00A84780"/>
    <w:rsid w:val="00A93341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50C1"/>
    <w:rsid w:val="00B46BAF"/>
    <w:rsid w:val="00B52D9D"/>
    <w:rsid w:val="00B5337B"/>
    <w:rsid w:val="00B55DAC"/>
    <w:rsid w:val="00B655EF"/>
    <w:rsid w:val="00B65FDA"/>
    <w:rsid w:val="00B750D1"/>
    <w:rsid w:val="00B90788"/>
    <w:rsid w:val="00B94F49"/>
    <w:rsid w:val="00BA3B35"/>
    <w:rsid w:val="00BA6993"/>
    <w:rsid w:val="00BE60F1"/>
    <w:rsid w:val="00BF216F"/>
    <w:rsid w:val="00BF5819"/>
    <w:rsid w:val="00C136E7"/>
    <w:rsid w:val="00C34A28"/>
    <w:rsid w:val="00C366B7"/>
    <w:rsid w:val="00C4125F"/>
    <w:rsid w:val="00C46AE3"/>
    <w:rsid w:val="00C479AE"/>
    <w:rsid w:val="00C63D1D"/>
    <w:rsid w:val="00C6612D"/>
    <w:rsid w:val="00C70B46"/>
    <w:rsid w:val="00C95BFE"/>
    <w:rsid w:val="00C97CC1"/>
    <w:rsid w:val="00CA4989"/>
    <w:rsid w:val="00CB10F0"/>
    <w:rsid w:val="00CD5E03"/>
    <w:rsid w:val="00CE2B24"/>
    <w:rsid w:val="00CF2D2D"/>
    <w:rsid w:val="00CF70C8"/>
    <w:rsid w:val="00D1569A"/>
    <w:rsid w:val="00D2355C"/>
    <w:rsid w:val="00D2403C"/>
    <w:rsid w:val="00D55102"/>
    <w:rsid w:val="00D612F6"/>
    <w:rsid w:val="00D66300"/>
    <w:rsid w:val="00D70D1C"/>
    <w:rsid w:val="00D925D8"/>
    <w:rsid w:val="00DA3003"/>
    <w:rsid w:val="00DB149B"/>
    <w:rsid w:val="00DB61D3"/>
    <w:rsid w:val="00DC4254"/>
    <w:rsid w:val="00DD5351"/>
    <w:rsid w:val="00DF51D1"/>
    <w:rsid w:val="00E33E9B"/>
    <w:rsid w:val="00E41F65"/>
    <w:rsid w:val="00E42B53"/>
    <w:rsid w:val="00E63BDC"/>
    <w:rsid w:val="00E85B07"/>
    <w:rsid w:val="00EA1743"/>
    <w:rsid w:val="00EC4D18"/>
    <w:rsid w:val="00ED2509"/>
    <w:rsid w:val="00EE1AD9"/>
    <w:rsid w:val="00F02AAD"/>
    <w:rsid w:val="00F22A95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412D2-1DFD-CC49-965A-175BF89B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66</cp:revision>
  <cp:lastPrinted>2017-09-15T23:54:00Z</cp:lastPrinted>
  <dcterms:created xsi:type="dcterms:W3CDTF">2018-07-22T18:49:00Z</dcterms:created>
  <dcterms:modified xsi:type="dcterms:W3CDTF">2018-08-24T00:44:00Z</dcterms:modified>
</cp:coreProperties>
</file>