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3602" w14:textId="77777777" w:rsidR="00CF6C33" w:rsidRPr="00CF6C33" w:rsidRDefault="00CF6C33" w:rsidP="00CF6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F6C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Quarto Website – Printable Terminal Cheat Sheet</w:t>
      </w:r>
    </w:p>
    <w:p w14:paraId="5291D918" w14:textId="77777777" w:rsidR="00CF6C33" w:rsidRPr="00CF6C33" w:rsidRDefault="00CF6C33" w:rsidP="00CF6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6C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Navigate to your project</w:t>
      </w:r>
    </w:p>
    <w:p w14:paraId="40425CFD" w14:textId="77777777" w:rsidR="00CF6C33" w:rsidRPr="00CF6C33" w:rsidRDefault="00CF6C33" w:rsidP="00CF6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Move into the folder that contains </w:t>
      </w: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</w:t>
      </w:r>
      <w:proofErr w:type="spellStart"/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quarto.yml</w:t>
      </w:r>
      <w:proofErr w:type="spellEnd"/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F625A2" w14:textId="77777777" w:rsidR="00CF6C33" w:rsidRPr="00CF6C33" w:rsidRDefault="00CF6C33" w:rsidP="00CF6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1A0E9BE2" w14:textId="77777777" w:rsidR="00CF6C33" w:rsidRPr="00CF6C33" w:rsidRDefault="00CF6C33" w:rsidP="00CF6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cd /Users/</w:t>
      </w:r>
      <w:proofErr w:type="spellStart"/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dennisnientimp</w:t>
      </w:r>
      <w:proofErr w:type="spellEnd"/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/Desktop/Work/Website</w:t>
      </w:r>
    </w:p>
    <w:p w14:paraId="3D7EF363" w14:textId="77777777" w:rsidR="00CF6C33" w:rsidRPr="00CF6C33" w:rsidRDefault="00CF6C33" w:rsidP="00CF6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6C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Render the full website</w:t>
      </w:r>
    </w:p>
    <w:p w14:paraId="4A4BDEFA" w14:textId="77777777" w:rsidR="00CF6C33" w:rsidRPr="00CF6C33" w:rsidRDefault="00CF6C33" w:rsidP="00CF6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Builds all pages and outputs the site into the </w:t>
      </w: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_site/</w:t>
      </w: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folder.</w:t>
      </w:r>
    </w:p>
    <w:p w14:paraId="5BB5F7A2" w14:textId="77777777" w:rsidR="00CF6C33" w:rsidRPr="00CF6C33" w:rsidRDefault="00CF6C33" w:rsidP="00CF6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6EE9E162" w14:textId="77777777" w:rsidR="00CF6C33" w:rsidRPr="00CF6C33" w:rsidRDefault="00CF6C33" w:rsidP="00CF6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quarto render</w:t>
      </w:r>
    </w:p>
    <w:p w14:paraId="1D785D25" w14:textId="77777777" w:rsidR="00CF6C33" w:rsidRPr="00CF6C33" w:rsidRDefault="00CF6C33" w:rsidP="00CF6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6C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Preview the website locally</w:t>
      </w:r>
    </w:p>
    <w:p w14:paraId="2D9A278A" w14:textId="77777777" w:rsidR="00CF6C33" w:rsidRPr="00CF6C33" w:rsidRDefault="00CF6C33" w:rsidP="00CF6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Starts a local server with live reload. Your browser will open automatically.</w:t>
      </w:r>
    </w:p>
    <w:p w14:paraId="0DEB9D79" w14:textId="77777777" w:rsidR="00CF6C33" w:rsidRPr="00CF6C33" w:rsidRDefault="00CF6C33" w:rsidP="00CF6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2304D13F" w14:textId="77777777" w:rsidR="00CF6C33" w:rsidRPr="00CF6C33" w:rsidRDefault="00CF6C33" w:rsidP="00CF6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quarto preview</w:t>
      </w:r>
    </w:p>
    <w:p w14:paraId="0ADC30C3" w14:textId="77777777" w:rsidR="00CF6C33" w:rsidRPr="00CF6C33" w:rsidRDefault="00CF6C33" w:rsidP="00CF6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needed, open the link shown in the terminal (usually </w:t>
      </w: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http://localhost:4200/</w:t>
      </w: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C475845" w14:textId="77777777" w:rsidR="00CF6C33" w:rsidRPr="00CF6C33" w:rsidRDefault="00CF6C33" w:rsidP="00CF6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6C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Render a single page</w:t>
      </w:r>
    </w:p>
    <w:p w14:paraId="18122815" w14:textId="77777777" w:rsidR="00CF6C33" w:rsidRPr="00CF6C33" w:rsidRDefault="00CF6C33" w:rsidP="00CF6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for testing or debugging one file.</w:t>
      </w:r>
    </w:p>
    <w:p w14:paraId="0B987F61" w14:textId="77777777" w:rsidR="00CF6C33" w:rsidRPr="00CF6C33" w:rsidRDefault="00CF6C33" w:rsidP="00CF6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745B663B" w14:textId="77777777" w:rsidR="00CF6C33" w:rsidRPr="00CF6C33" w:rsidRDefault="00CF6C33" w:rsidP="00CF6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quarto render </w:t>
      </w:r>
      <w:proofErr w:type="spellStart"/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about.qmd</w:t>
      </w:r>
      <w:proofErr w:type="spellEnd"/>
    </w:p>
    <w:p w14:paraId="716DD5E6" w14:textId="77777777" w:rsidR="00CF6C33" w:rsidRPr="00CF6C33" w:rsidRDefault="00CF6C33" w:rsidP="00CF6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for a post:</w:t>
      </w:r>
    </w:p>
    <w:p w14:paraId="1DB3CB1F" w14:textId="77777777" w:rsidR="00CF6C33" w:rsidRPr="00CF6C33" w:rsidRDefault="00CF6C33" w:rsidP="00CF6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6C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14:paraId="158433C3" w14:textId="77777777" w:rsidR="00CF6C33" w:rsidRPr="00CF6C33" w:rsidRDefault="00CF6C33" w:rsidP="00CF6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quarto render posts/paper_1/</w:t>
      </w:r>
      <w:proofErr w:type="spellStart"/>
      <w:r w:rsidRPr="00CF6C3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A_social_network_approach.qmd</w:t>
      </w:r>
      <w:proofErr w:type="spellEnd"/>
    </w:p>
    <w:p w14:paraId="261AF6EB" w14:textId="77777777" w:rsidR="000674ED" w:rsidRDefault="000674ED"/>
    <w:sectPr w:rsidR="00067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33"/>
    <w:rsid w:val="000674ED"/>
    <w:rsid w:val="00516FC3"/>
    <w:rsid w:val="007C10C2"/>
    <w:rsid w:val="00BD5B0F"/>
    <w:rsid w:val="00CF6C33"/>
    <w:rsid w:val="00D95CB1"/>
    <w:rsid w:val="00EC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FA5B4"/>
  <w15:chartTrackingRefBased/>
  <w15:docId w15:val="{495E091E-88BA-4543-A391-FA69ABC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C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6C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6C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C3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Nientimp</dc:creator>
  <cp:keywords/>
  <dc:description/>
  <cp:lastModifiedBy>Dennis Nientimp</cp:lastModifiedBy>
  <cp:revision>1</cp:revision>
  <dcterms:created xsi:type="dcterms:W3CDTF">2026-07-03T12:32:00Z</dcterms:created>
  <dcterms:modified xsi:type="dcterms:W3CDTF">2026-07-03T12:33:00Z</dcterms:modified>
</cp:coreProperties>
</file>