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C78D01" wp14:paraId="07D71928" wp14:textId="2D8F610E">
      <w:pPr>
        <w:shd w:val="clear" w:color="auto" w:fill="FFFFFF" w:themeFill="background1"/>
        <w:spacing w:before="180" w:beforeAutospacing="off" w:after="180" w:afterAutospacing="off"/>
      </w:pPr>
      <w:r w:rsidRPr="74C78D01" w:rsidR="62FFF3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•Wat zijn de voordelen van geautomatiseerde tests in </w:t>
      </w:r>
      <w:r w:rsidRPr="74C78D01" w:rsidR="62FFF3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Laravel</w:t>
      </w:r>
      <w:r w:rsidRPr="74C78D01" w:rsidR="62FFF3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?</w:t>
      </w:r>
    </w:p>
    <w:p xmlns:wp14="http://schemas.microsoft.com/office/word/2010/wordml" w:rsidP="74C78D01" wp14:paraId="24284D03" wp14:textId="37946A0F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4C78D01" w:rsidR="3D47BC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Je kan snel testen op bugs en het werk erg </w:t>
      </w:r>
      <w:r w:rsidRPr="74C78D01" w:rsidR="3D47BC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consistent</w:t>
      </w:r>
      <w:r w:rsidRPr="74C78D01" w:rsidR="3D47BC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.</w:t>
      </w:r>
    </w:p>
    <w:p xmlns:wp14="http://schemas.microsoft.com/office/word/2010/wordml" w:rsidP="74C78D01" wp14:paraId="6DB2067E" wp14:textId="4695B366">
      <w:pPr>
        <w:shd w:val="clear" w:color="auto" w:fill="FFFFFF" w:themeFill="background1"/>
        <w:spacing w:before="180" w:beforeAutospacing="off" w:after="180" w:afterAutospacing="off"/>
      </w:pPr>
      <w:r w:rsidRPr="74C78D01" w:rsidR="62FFF3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•Wat is het verschil tussen </w:t>
      </w:r>
      <w:r w:rsidRPr="74C78D01" w:rsidR="62FFF3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PHPUnit</w:t>
      </w:r>
      <w:r w:rsidRPr="74C78D01" w:rsidR="62FFF3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en PEST?</w:t>
      </w:r>
    </w:p>
    <w:p xmlns:wp14="http://schemas.microsoft.com/office/word/2010/wordml" w:rsidP="74C78D01" wp14:paraId="56BAC332" wp14:textId="38829090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4C78D01" w:rsidR="3358C03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PHPUnit</w:t>
      </w:r>
      <w:r w:rsidRPr="74C78D01" w:rsidR="3358C03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ziet er ouder uit. Ik vind dat PEST er beter en overzichtelijker uitziet. Maar beide zijn ze prima duidelijk te lezen.</w:t>
      </w:r>
    </w:p>
    <w:p xmlns:wp14="http://schemas.microsoft.com/office/word/2010/wordml" w:rsidP="74C78D01" wp14:paraId="68CC95CA" wp14:textId="2FE628B5">
      <w:pPr>
        <w:shd w:val="clear" w:color="auto" w:fill="FFFFFF" w:themeFill="background1"/>
        <w:spacing w:before="180" w:beforeAutospacing="off" w:after="180" w:afterAutospacing="off"/>
      </w:pPr>
      <w:r w:rsidRPr="74C78D01" w:rsidR="62FFF3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•Wat vond je het moeilijkste aan deze opdracht?</w:t>
      </w:r>
    </w:p>
    <w:p xmlns:wp14="http://schemas.microsoft.com/office/word/2010/wordml" w:rsidP="74C78D01" wp14:paraId="0C76B5A8" wp14:textId="57757B55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4C78D01" w:rsidR="38E25B3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Ik vond dat de opdracht mij </w:t>
      </w:r>
      <w:r w:rsidRPr="74C78D01" w:rsidR="38E25B3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mij</w:t>
      </w:r>
      <w:r w:rsidRPr="74C78D01" w:rsidR="38E25B3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makkelijk verliep. Ik moest alleen ff goed kijken naar waarom het eerst niet werkte maar dat kwam omdat ik nog geen factory had.</w:t>
      </w:r>
    </w:p>
    <w:p xmlns:wp14="http://schemas.microsoft.com/office/word/2010/wordml" wp14:paraId="7B5CAEB5" wp14:textId="46B8C21C"/>
    <w:p w:rsidR="62FFF33D" w:rsidP="74C78D01" w:rsidRDefault="62FFF33D" w14:paraId="24E93947" w14:textId="48D2E8E7">
      <w:pPr>
        <w:rPr>
          <w:rFonts w:ascii="Aptos" w:hAnsi="Aptos" w:eastAsia="Aptos" w:cs="Aptos"/>
          <w:noProof w:val="0"/>
          <w:sz w:val="24"/>
          <w:szCs w:val="24"/>
          <w:lang w:val="nl-NL"/>
        </w:rPr>
      </w:pPr>
      <w:hyperlink r:id="R5a538f1615054faf">
        <w:r w:rsidRPr="74C78D01" w:rsidR="62FFF33D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DennisOostromMBO/TestPestLaravel</w:t>
        </w:r>
      </w:hyperlink>
    </w:p>
    <w:p w:rsidR="74C78D01" w:rsidP="74C78D01" w:rsidRDefault="74C78D01" w14:paraId="756D8050" w14:textId="24F80E35">
      <w:pPr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2FFF33D" w:rsidP="74C78D01" w:rsidRDefault="62FFF33D" w14:paraId="3E8BC0B2" w14:textId="39512B8C">
      <w:pPr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4C78D01" w:rsidR="62FFF33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Ik heb de opdracht gemaakt voor beide pest en </w:t>
      </w:r>
      <w:r w:rsidRPr="74C78D01" w:rsidR="62FFF33D">
        <w:rPr>
          <w:rFonts w:ascii="Aptos" w:hAnsi="Aptos" w:eastAsia="Aptos" w:cs="Aptos"/>
          <w:noProof w:val="0"/>
          <w:sz w:val="24"/>
          <w:szCs w:val="24"/>
          <w:lang w:val="nl-NL"/>
        </w:rPr>
        <w:t>phpunit</w:t>
      </w:r>
      <w:r w:rsidRPr="74C78D01" w:rsidR="62FFF33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. Ik heb een </w:t>
      </w:r>
      <w:r w:rsidRPr="74C78D01" w:rsidR="62FFF33D">
        <w:rPr>
          <w:rFonts w:ascii="Aptos" w:hAnsi="Aptos" w:eastAsia="Aptos" w:cs="Aptos"/>
          <w:noProof w:val="0"/>
          <w:sz w:val="24"/>
          <w:szCs w:val="24"/>
          <w:lang w:val="nl-NL"/>
        </w:rPr>
        <w:t>factory</w:t>
      </w:r>
      <w:r w:rsidRPr="74C78D01" w:rsidR="62FFF33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gemaakt voor </w:t>
      </w:r>
      <w:r w:rsidRPr="74C78D01" w:rsidR="62FFF33D">
        <w:rPr>
          <w:rFonts w:ascii="Aptos" w:hAnsi="Aptos" w:eastAsia="Aptos" w:cs="Aptos"/>
          <w:noProof w:val="0"/>
          <w:sz w:val="24"/>
          <w:szCs w:val="24"/>
          <w:lang w:val="nl-NL"/>
        </w:rPr>
        <w:t>nep product</w:t>
      </w:r>
      <w:r w:rsidRPr="74C78D01" w:rsidR="62FFF33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data zodat alle testen werken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BA2CB"/>
    <w:rsid w:val="120A7B7F"/>
    <w:rsid w:val="2E62D2D0"/>
    <w:rsid w:val="3358C037"/>
    <w:rsid w:val="38E25B33"/>
    <w:rsid w:val="3D47BCCD"/>
    <w:rsid w:val="423BA2CB"/>
    <w:rsid w:val="533399CA"/>
    <w:rsid w:val="5AD3BBFA"/>
    <w:rsid w:val="62FFF33D"/>
    <w:rsid w:val="66B57550"/>
    <w:rsid w:val="6965D99F"/>
    <w:rsid w:val="74C78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A2CB"/>
  <w15:chartTrackingRefBased/>
  <w15:docId w15:val="{5A6691E0-CEC2-4421-B142-7DBD6CB036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4C78D0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ennisOostromMBO/TestPestLaravel" TargetMode="External" Id="R5a538f1615054f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2025-03-12T14:37:44.6200941Z</dcterms:created>
  <dcterms:modified xsi:type="dcterms:W3CDTF">2025-03-12T14:44:00.0112795Z</dcterms:modified>
  <dc:creator>Dennis Oostrom</dc:creator>
  <lastModifiedBy>Dennis Oostrom</lastModifiedBy>
</coreProperties>
</file>