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7BAB" w14:textId="32A1F229" w:rsidR="00C73ED5" w:rsidRDefault="00BB0182">
      <w:r w:rsidRPr="00BB0182">
        <w:t xml:space="preserve">Verify that the application is running by running </w:t>
      </w:r>
      <w:proofErr w:type="spellStart"/>
      <w:r w:rsidRPr="00BB0182">
        <w:t>kubectl</w:t>
      </w:r>
      <w:proofErr w:type="spellEnd"/>
      <w:r w:rsidRPr="00BB0182">
        <w:t xml:space="preserve"> get pods and </w:t>
      </w:r>
      <w:proofErr w:type="spellStart"/>
      <w:r w:rsidRPr="00BB0182">
        <w:t>kubectl</w:t>
      </w:r>
      <w:proofErr w:type="spellEnd"/>
      <w:r w:rsidRPr="00BB0182">
        <w:t xml:space="preserve"> get services</w:t>
      </w:r>
    </w:p>
    <w:p w14:paraId="0966BC0D" w14:textId="78B948A7" w:rsidR="00BB0182" w:rsidRDefault="00BB0182">
      <w:r>
        <w:rPr>
          <w:noProof/>
        </w:rPr>
        <w:drawing>
          <wp:inline distT="0" distB="0" distL="0" distR="0" wp14:anchorId="3362FC85" wp14:editId="2341BB55">
            <wp:extent cx="5267325" cy="800100"/>
            <wp:effectExtent l="0" t="0" r="9525" b="0"/>
            <wp:docPr id="182348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DF41" w14:textId="77777777" w:rsidR="00BB0182" w:rsidRDefault="00BB0182"/>
    <w:p w14:paraId="4116E301" w14:textId="1E778F0A" w:rsidR="00BB0182" w:rsidRDefault="00BB0182">
      <w:r>
        <w:rPr>
          <w:rFonts w:hint="eastAsia"/>
        </w:rPr>
        <w:t>P</w:t>
      </w:r>
      <w:r w:rsidRPr="00BB0182">
        <w:t>ort-forward command to forward traffic from a local port to the Kubernetes service</w:t>
      </w:r>
    </w:p>
    <w:p w14:paraId="3C6DBFC4" w14:textId="77777777" w:rsidR="00BB0182" w:rsidRDefault="00BB0182"/>
    <w:p w14:paraId="000D3A74" w14:textId="39D0DCF7" w:rsidR="00BB0182" w:rsidRDefault="00BB0182">
      <w:r w:rsidRPr="00BB0182">
        <w:t>Kubernetes</w:t>
      </w:r>
      <w:r>
        <w:rPr>
          <w:rFonts w:hint="eastAsia"/>
        </w:rPr>
        <w:t xml:space="preserve"> port</w:t>
      </w:r>
      <w:r>
        <w:br/>
      </w:r>
      <w:r>
        <w:rPr>
          <w:noProof/>
        </w:rPr>
        <w:drawing>
          <wp:inline distT="0" distB="0" distL="0" distR="0" wp14:anchorId="322BBD52" wp14:editId="0474B279">
            <wp:extent cx="3152775" cy="495300"/>
            <wp:effectExtent l="0" t="0" r="9525" b="0"/>
            <wp:docPr id="17290572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6EE0" w14:textId="77777777" w:rsidR="00BB0182" w:rsidRDefault="00BB0182"/>
    <w:p w14:paraId="1BB95745" w14:textId="2478E26E" w:rsidR="00BB0182" w:rsidRDefault="00BB0182">
      <w:r w:rsidRPr="00BB0182">
        <w:t>port-forward</w:t>
      </w:r>
    </w:p>
    <w:p w14:paraId="61E1C9FA" w14:textId="0E41B6CA" w:rsidR="00BB0182" w:rsidRDefault="00BB0182">
      <w:r>
        <w:rPr>
          <w:noProof/>
        </w:rPr>
        <w:drawing>
          <wp:inline distT="0" distB="0" distL="0" distR="0" wp14:anchorId="4140B0BF" wp14:editId="61E44BED">
            <wp:extent cx="5267325" cy="600075"/>
            <wp:effectExtent l="0" t="0" r="9525" b="9525"/>
            <wp:docPr id="1359202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05D0" w14:textId="77777777" w:rsidR="00BB0182" w:rsidRPr="00BB0182" w:rsidRDefault="00BB0182">
      <w:pPr>
        <w:rPr>
          <w:lang w:val="en-US"/>
        </w:rPr>
      </w:pPr>
    </w:p>
    <w:p w14:paraId="5347074A" w14:textId="44F0F1E6" w:rsidR="00BB0182" w:rsidRPr="00BB0182" w:rsidRDefault="00BB0182">
      <w:pPr>
        <w:rPr>
          <w:rFonts w:hint="eastAsia"/>
          <w:lang w:val="en-US"/>
        </w:rPr>
      </w:pPr>
      <w:r>
        <w:rPr>
          <w:rFonts w:hint="eastAsia"/>
        </w:rPr>
        <w:t>Localhost</w:t>
      </w:r>
    </w:p>
    <w:p w14:paraId="0BCF00DE" w14:textId="029EBE26" w:rsidR="00BB0182" w:rsidRDefault="00BB0182">
      <w:pPr>
        <w:rPr>
          <w:rFonts w:hint="eastAsia"/>
        </w:rPr>
      </w:pPr>
      <w:r>
        <w:rPr>
          <w:noProof/>
        </w:rPr>
        <w:drawing>
          <wp:inline distT="0" distB="0" distL="0" distR="0" wp14:anchorId="0A78E4FA" wp14:editId="0A0E283F">
            <wp:extent cx="5267325" cy="2476500"/>
            <wp:effectExtent l="0" t="0" r="9525" b="0"/>
            <wp:docPr id="7317379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B6"/>
    <w:rsid w:val="000C40B6"/>
    <w:rsid w:val="00392B57"/>
    <w:rsid w:val="009E58C1"/>
    <w:rsid w:val="00A301EA"/>
    <w:rsid w:val="00BB0182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E909"/>
  <w15:chartTrackingRefBased/>
  <w15:docId w15:val="{64A8FFD3-F039-454C-8EA0-759B83C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3</cp:revision>
  <cp:lastPrinted>2024-04-30T11:35:00Z</cp:lastPrinted>
  <dcterms:created xsi:type="dcterms:W3CDTF">2024-04-30T11:32:00Z</dcterms:created>
  <dcterms:modified xsi:type="dcterms:W3CDTF">2024-04-30T11:35:00Z</dcterms:modified>
</cp:coreProperties>
</file>