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9486F" w14:textId="17719832" w:rsidR="00C73ED5" w:rsidRDefault="00FA0036">
      <w:hyperlink r:id="rId4" w:history="1">
        <w:r w:rsidRPr="00161C5A">
          <w:rPr>
            <w:rStyle w:val="Hyperlink"/>
          </w:rPr>
          <w:t>https://deakin.au.panopto.com/Panopto/Pages/Viewer.aspx?id=6b61fe90-8631-484b-905c-b1f7016af500</w:t>
        </w:r>
      </w:hyperlink>
    </w:p>
    <w:p w14:paraId="4F52230A" w14:textId="77777777" w:rsidR="00FA0036" w:rsidRDefault="00FA0036"/>
    <w:p w14:paraId="20FDE9A9" w14:textId="46D5325E" w:rsidR="00FA0036" w:rsidRDefault="00FA0036">
      <w:pPr>
        <w:rPr>
          <w:rFonts w:hint="eastAsia"/>
        </w:rPr>
      </w:pPr>
      <w:r w:rsidRPr="00FA0036">
        <w:t>https://github.com/DennisPYu/Task-10.1P</w:t>
      </w:r>
    </w:p>
    <w:sectPr w:rsidR="00FA0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29"/>
    <w:rsid w:val="00392B57"/>
    <w:rsid w:val="006C3429"/>
    <w:rsid w:val="009E58C1"/>
    <w:rsid w:val="00A301EA"/>
    <w:rsid w:val="00C73ED5"/>
    <w:rsid w:val="00F00065"/>
    <w:rsid w:val="00FA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A59D"/>
  <w15:chartTrackingRefBased/>
  <w15:docId w15:val="{568638A3-7E97-43C6-863F-A7A25BD7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4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4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4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4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42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42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42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42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429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4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42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429"/>
    <w:rPr>
      <w:rFonts w:cstheme="majorBidi"/>
      <w:color w:val="0F4761" w:themeColor="accent1" w:themeShade="BF"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429"/>
    <w:rPr>
      <w:rFonts w:cstheme="majorBidi"/>
      <w:color w:val="0F4761" w:themeColor="accent1" w:themeShade="BF"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429"/>
    <w:rPr>
      <w:rFonts w:cstheme="majorBidi"/>
      <w:b/>
      <w:bCs/>
      <w:color w:val="0F4761" w:themeColor="accent1" w:themeShade="BF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429"/>
    <w:rPr>
      <w:rFonts w:cstheme="majorBidi"/>
      <w:b/>
      <w:bCs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429"/>
    <w:rPr>
      <w:rFonts w:cstheme="majorBidi"/>
      <w:color w:val="595959" w:themeColor="text1" w:themeTint="A6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429"/>
    <w:rPr>
      <w:rFonts w:eastAsiaTheme="majorEastAsia" w:cstheme="majorBidi"/>
      <w:color w:val="595959" w:themeColor="text1" w:themeTint="A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C34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429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4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4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6C34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429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6C3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429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6C34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00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akin.au.panopto.com/Panopto/Pages/Viewer.aspx?id=6b61fe90-8631-484b-905c-b1f7016af5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YU</dc:creator>
  <cp:keywords/>
  <dc:description/>
  <cp:lastModifiedBy>DENNIS YU</cp:lastModifiedBy>
  <cp:revision>2</cp:revision>
  <dcterms:created xsi:type="dcterms:W3CDTF">2024-09-26T22:01:00Z</dcterms:created>
  <dcterms:modified xsi:type="dcterms:W3CDTF">2024-09-26T22:03:00Z</dcterms:modified>
</cp:coreProperties>
</file>