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6306" w14:textId="5E3D6340" w:rsidR="003216E6" w:rsidRPr="00620B67" w:rsidRDefault="003216E6" w:rsidP="003216E6">
      <w:pPr>
        <w:rPr>
          <w:rFonts w:ascii="Courier New" w:hAnsi="Courier New" w:cs="Courier New"/>
          <w:b/>
          <w:bCs/>
          <w:sz w:val="20"/>
          <w:szCs w:val="20"/>
        </w:rPr>
      </w:pPr>
      <w:r w:rsidRPr="00620B67">
        <w:rPr>
          <w:rFonts w:ascii="Courier New" w:hAnsi="Courier New" w:cs="Courier New"/>
          <w:b/>
          <w:bCs/>
          <w:sz w:val="20"/>
          <w:szCs w:val="20"/>
        </w:rPr>
        <w:t xml:space="preserve">Team-1 - George Garrett, Jake Morris, James </w:t>
      </w:r>
      <w:proofErr w:type="spellStart"/>
      <w:r w:rsidRPr="00620B67">
        <w:rPr>
          <w:rFonts w:ascii="Courier New" w:hAnsi="Courier New" w:cs="Courier New"/>
          <w:b/>
          <w:bCs/>
          <w:sz w:val="20"/>
          <w:szCs w:val="20"/>
        </w:rPr>
        <w:t>Pangia</w:t>
      </w:r>
      <w:proofErr w:type="spellEnd"/>
      <w:r w:rsidRPr="00620B67">
        <w:rPr>
          <w:rFonts w:ascii="Courier New" w:hAnsi="Courier New" w:cs="Courier New"/>
          <w:b/>
          <w:bCs/>
          <w:sz w:val="20"/>
          <w:szCs w:val="20"/>
        </w:rPr>
        <w:t xml:space="preserve">, Dennis Parkman, </w:t>
      </w:r>
      <w:proofErr w:type="spellStart"/>
      <w:r w:rsidRPr="00620B67">
        <w:rPr>
          <w:rFonts w:ascii="Courier New" w:hAnsi="Courier New" w:cs="Courier New"/>
          <w:b/>
          <w:bCs/>
          <w:sz w:val="20"/>
          <w:szCs w:val="20"/>
        </w:rPr>
        <w:t>Zeenal</w:t>
      </w:r>
      <w:proofErr w:type="spellEnd"/>
      <w:r w:rsidRPr="00620B67">
        <w:rPr>
          <w:rFonts w:ascii="Courier New" w:hAnsi="Courier New" w:cs="Courier New"/>
          <w:b/>
          <w:bCs/>
          <w:sz w:val="20"/>
          <w:szCs w:val="20"/>
        </w:rPr>
        <w:t xml:space="preserve"> Prajapati</w:t>
      </w:r>
    </w:p>
    <w:p w14:paraId="37B42EB0" w14:textId="75639F39" w:rsidR="003216E6" w:rsidRPr="00620B67" w:rsidRDefault="003216E6" w:rsidP="003216E6">
      <w:pPr>
        <w:rPr>
          <w:rFonts w:ascii="Courier New" w:hAnsi="Courier New" w:cs="Courier New"/>
          <w:b/>
          <w:bCs/>
          <w:sz w:val="20"/>
          <w:szCs w:val="20"/>
        </w:rPr>
      </w:pPr>
      <w:r w:rsidRPr="00620B67">
        <w:rPr>
          <w:rFonts w:ascii="Courier New" w:hAnsi="Courier New" w:cs="Courier New"/>
          <w:b/>
          <w:bCs/>
          <w:sz w:val="20"/>
          <w:szCs w:val="20"/>
        </w:rPr>
        <w:t>Professor - Dr. Frank Richardson</w:t>
      </w:r>
    </w:p>
    <w:p w14:paraId="1A193759" w14:textId="166FE8A9" w:rsidR="009805B5" w:rsidRPr="00620B67" w:rsidRDefault="003216E6" w:rsidP="003216E6">
      <w:pPr>
        <w:rPr>
          <w:rFonts w:ascii="Courier New" w:hAnsi="Courier New" w:cs="Courier New"/>
          <w:b/>
          <w:bCs/>
          <w:sz w:val="20"/>
          <w:szCs w:val="20"/>
        </w:rPr>
      </w:pPr>
      <w:r w:rsidRPr="00620B67">
        <w:rPr>
          <w:rFonts w:ascii="Courier New" w:hAnsi="Courier New" w:cs="Courier New"/>
          <w:b/>
          <w:bCs/>
          <w:sz w:val="20"/>
          <w:szCs w:val="20"/>
        </w:rPr>
        <w:t>Class - CSCI 4320</w:t>
      </w:r>
    </w:p>
    <w:p w14:paraId="7DFCB235" w14:textId="317F59E3" w:rsidR="00D21759" w:rsidRPr="00C923DB" w:rsidRDefault="00D21759">
      <w:pPr>
        <w:rPr>
          <w:rFonts w:ascii="Courier New" w:hAnsi="Courier New" w:cs="Courier New"/>
          <w:b/>
          <w:bCs/>
          <w:sz w:val="20"/>
          <w:szCs w:val="20"/>
        </w:rPr>
      </w:pPr>
      <w:r w:rsidRPr="00C923DB">
        <w:rPr>
          <w:rFonts w:ascii="Courier New" w:hAnsi="Courier New" w:cs="Courier New"/>
          <w:b/>
          <w:bCs/>
          <w:sz w:val="20"/>
          <w:szCs w:val="20"/>
        </w:rPr>
        <w:t>Back-end classes</w:t>
      </w:r>
      <w:r w:rsidR="00CD1D43" w:rsidRPr="00C923DB">
        <w:rPr>
          <w:rFonts w:ascii="Courier New" w:hAnsi="Courier New" w:cs="Courier New"/>
          <w:b/>
          <w:bCs/>
          <w:sz w:val="20"/>
          <w:szCs w:val="20"/>
        </w:rPr>
        <w:t>:</w:t>
      </w:r>
    </w:p>
    <w:tbl>
      <w:tblPr>
        <w:tblStyle w:val="TableGrid"/>
        <w:tblpPr w:leftFromText="180" w:rightFromText="180" w:vertAnchor="text" w:tblpY="461"/>
        <w:tblW w:w="0" w:type="auto"/>
        <w:tblLook w:val="04A0" w:firstRow="1" w:lastRow="0" w:firstColumn="1" w:lastColumn="0" w:noHBand="0" w:noVBand="1"/>
      </w:tblPr>
      <w:tblGrid>
        <w:gridCol w:w="6813"/>
      </w:tblGrid>
      <w:tr w:rsidR="00D21759" w:rsidRPr="00C923DB" w14:paraId="38B074CD" w14:textId="77777777" w:rsidTr="00F62481">
        <w:trPr>
          <w:trHeight w:val="428"/>
        </w:trPr>
        <w:tc>
          <w:tcPr>
            <w:tcW w:w="6813" w:type="dxa"/>
          </w:tcPr>
          <w:p w14:paraId="69C4A9BC" w14:textId="3A09E855" w:rsidR="00D21759" w:rsidRPr="00C923DB" w:rsidRDefault="00D21759" w:rsidP="00F6248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StylistController</w:t>
            </w:r>
            <w:proofErr w:type="spellEnd"/>
          </w:p>
        </w:tc>
      </w:tr>
      <w:tr w:rsidR="00D21759" w:rsidRPr="00C923DB" w14:paraId="4709DE40" w14:textId="77777777" w:rsidTr="00F62481">
        <w:trPr>
          <w:trHeight w:val="447"/>
        </w:trPr>
        <w:tc>
          <w:tcPr>
            <w:tcW w:w="6813" w:type="dxa"/>
          </w:tcPr>
          <w:p w14:paraId="647DBEB4" w14:textId="77777777" w:rsidR="00D21759" w:rsidRPr="00C923DB" w:rsidRDefault="00D21759" w:rsidP="00F624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- _logger: </w:t>
            </w: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ILogger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StylistController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D21759" w:rsidRPr="00C923DB" w14:paraId="1EBDC2AA" w14:textId="77777777" w:rsidTr="00F62481">
        <w:trPr>
          <w:trHeight w:val="428"/>
        </w:trPr>
        <w:tc>
          <w:tcPr>
            <w:tcW w:w="6813" w:type="dxa"/>
          </w:tcPr>
          <w:p w14:paraId="60A01570" w14:textId="28E6D9A1" w:rsidR="00D21759" w:rsidRPr="00C923DB" w:rsidRDefault="00D21759" w:rsidP="00F624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StylistController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923DB">
              <w:rPr>
                <w:rFonts w:ascii="Courier New" w:hAnsi="Courier New" w:cs="Courier New"/>
                <w:sz w:val="20"/>
                <w:szCs w:val="20"/>
              </w:rPr>
              <w:t>ILogger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StylistController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&gt;)</w:t>
            </w:r>
          </w:p>
          <w:p w14:paraId="786361DF" w14:textId="77777777" w:rsidR="00D21759" w:rsidRPr="00C923DB" w:rsidRDefault="00D21759" w:rsidP="00F624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Post(</w:t>
            </w:r>
            <w:proofErr w:type="gramEnd"/>
            <w:r w:rsidRPr="00C923DB">
              <w:rPr>
                <w:rFonts w:ascii="Courier New" w:hAnsi="Courier New" w:cs="Courier New"/>
                <w:sz w:val="20"/>
                <w:szCs w:val="20"/>
              </w:rPr>
              <w:t>Stylist stylist): void</w:t>
            </w:r>
          </w:p>
          <w:p w14:paraId="17AE8F57" w14:textId="3B37B70D" w:rsidR="00D21759" w:rsidRPr="00C923DB" w:rsidRDefault="00D21759" w:rsidP="00F624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Get(</w:t>
            </w:r>
            <w:proofErr w:type="gramEnd"/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): </w:t>
            </w: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IEnumerable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(Stylist)</w:t>
            </w:r>
          </w:p>
        </w:tc>
      </w:tr>
    </w:tbl>
    <w:p w14:paraId="41946C10" w14:textId="085DD117" w:rsidR="00D21759" w:rsidRPr="00C923DB" w:rsidRDefault="00D21759">
      <w:pPr>
        <w:rPr>
          <w:rFonts w:ascii="Courier New" w:hAnsi="Courier New" w:cs="Courier New"/>
          <w:b/>
          <w:bCs/>
          <w:sz w:val="20"/>
          <w:szCs w:val="20"/>
        </w:rPr>
      </w:pPr>
    </w:p>
    <w:p w14:paraId="122B1A54" w14:textId="77777777" w:rsidR="00D21759" w:rsidRPr="00C923DB" w:rsidRDefault="00D21759">
      <w:pPr>
        <w:rPr>
          <w:rFonts w:ascii="Courier New" w:hAnsi="Courier New" w:cs="Courier New"/>
          <w:b/>
          <w:bCs/>
          <w:sz w:val="20"/>
          <w:szCs w:val="20"/>
        </w:rPr>
      </w:pPr>
    </w:p>
    <w:p w14:paraId="557FE7AC" w14:textId="26E78555" w:rsidR="00D21759" w:rsidRPr="00C923DB" w:rsidRDefault="00D21759">
      <w:pPr>
        <w:rPr>
          <w:rFonts w:ascii="Courier New" w:hAnsi="Courier New" w:cs="Courier New"/>
          <w:b/>
          <w:bCs/>
          <w:sz w:val="20"/>
          <w:szCs w:val="20"/>
        </w:rPr>
      </w:pPr>
    </w:p>
    <w:p w14:paraId="1AF2CB2C" w14:textId="6F6920C9" w:rsidR="00D21759" w:rsidRPr="00C923DB" w:rsidRDefault="00D21759">
      <w:pPr>
        <w:rPr>
          <w:rFonts w:ascii="Courier New" w:hAnsi="Courier New" w:cs="Courier New"/>
          <w:b/>
          <w:bCs/>
          <w:sz w:val="20"/>
          <w:szCs w:val="20"/>
        </w:rPr>
      </w:pPr>
    </w:p>
    <w:p w14:paraId="2F1BBC00" w14:textId="20A4E340" w:rsidR="00D21759" w:rsidRPr="00C923DB" w:rsidRDefault="00D21759">
      <w:pPr>
        <w:rPr>
          <w:rFonts w:ascii="Courier New" w:hAnsi="Courier New" w:cs="Courier New"/>
          <w:b/>
          <w:bCs/>
          <w:sz w:val="20"/>
          <w:szCs w:val="20"/>
        </w:rPr>
      </w:pPr>
    </w:p>
    <w:p w14:paraId="70AEC65E" w14:textId="7BFD0638" w:rsidR="00D21759" w:rsidRPr="00C923DB" w:rsidRDefault="00D21759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D21759" w:rsidRPr="00C923DB" w14:paraId="220296D0" w14:textId="77777777" w:rsidTr="00D21759">
        <w:trPr>
          <w:trHeight w:val="257"/>
        </w:trPr>
        <w:tc>
          <w:tcPr>
            <w:tcW w:w="2515" w:type="dxa"/>
          </w:tcPr>
          <w:p w14:paraId="43C61AE5" w14:textId="47C060ED" w:rsidR="00D21759" w:rsidRPr="00C923DB" w:rsidRDefault="00D217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>Stylist</w:t>
            </w:r>
          </w:p>
        </w:tc>
      </w:tr>
      <w:tr w:rsidR="00D21759" w:rsidRPr="00C923DB" w14:paraId="07F46B3C" w14:textId="77777777" w:rsidTr="00D21759">
        <w:trPr>
          <w:trHeight w:val="243"/>
        </w:trPr>
        <w:tc>
          <w:tcPr>
            <w:tcW w:w="2515" w:type="dxa"/>
          </w:tcPr>
          <w:p w14:paraId="58ADB4C3" w14:textId="77777777" w:rsidR="00D21759" w:rsidRPr="00C923DB" w:rsidRDefault="00D217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>+ ID: int</w:t>
            </w:r>
          </w:p>
          <w:p w14:paraId="02420208" w14:textId="77777777" w:rsidR="00D21759" w:rsidRPr="00C923DB" w:rsidRDefault="00D217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>+ Name: string</w:t>
            </w:r>
          </w:p>
          <w:p w14:paraId="6E34ED1A" w14:textId="77777777" w:rsidR="00D21759" w:rsidRPr="00C923DB" w:rsidRDefault="00D217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>+ Level: int</w:t>
            </w:r>
          </w:p>
          <w:p w14:paraId="58607850" w14:textId="51BFFCB8" w:rsidR="00D21759" w:rsidRPr="00C923DB" w:rsidRDefault="00D217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>+ Bio: string</w:t>
            </w:r>
          </w:p>
        </w:tc>
      </w:tr>
    </w:tbl>
    <w:p w14:paraId="34E49F23" w14:textId="202DECD7" w:rsidR="00D21759" w:rsidRPr="00C923DB" w:rsidRDefault="00D21759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7"/>
      </w:tblGrid>
      <w:tr w:rsidR="004D0A6D" w:rsidRPr="00C923DB" w14:paraId="50C78D1B" w14:textId="77777777" w:rsidTr="004D0A6D">
        <w:trPr>
          <w:trHeight w:val="287"/>
        </w:trPr>
        <w:tc>
          <w:tcPr>
            <w:tcW w:w="6637" w:type="dxa"/>
          </w:tcPr>
          <w:p w14:paraId="12794137" w14:textId="2040B59E" w:rsidR="004D0A6D" w:rsidRPr="00C923DB" w:rsidRDefault="004D0A6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SQLiteDbContext</w:t>
            </w:r>
            <w:proofErr w:type="spellEnd"/>
          </w:p>
        </w:tc>
      </w:tr>
      <w:tr w:rsidR="004D0A6D" w:rsidRPr="00C923DB" w14:paraId="680755B4" w14:textId="77777777" w:rsidTr="004D0A6D">
        <w:trPr>
          <w:trHeight w:val="272"/>
        </w:trPr>
        <w:tc>
          <w:tcPr>
            <w:tcW w:w="6637" w:type="dxa"/>
          </w:tcPr>
          <w:p w14:paraId="127D3282" w14:textId="7F9CB06F" w:rsidR="004D0A6D" w:rsidRPr="00C923DB" w:rsidRDefault="004D0A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- Stylists: </w:t>
            </w: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DbSet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&lt;Stylist&gt;</w:t>
            </w:r>
          </w:p>
        </w:tc>
      </w:tr>
      <w:tr w:rsidR="004D0A6D" w:rsidRPr="00C923DB" w14:paraId="67618A93" w14:textId="77777777" w:rsidTr="004D0A6D">
        <w:trPr>
          <w:trHeight w:val="272"/>
        </w:trPr>
        <w:tc>
          <w:tcPr>
            <w:tcW w:w="6637" w:type="dxa"/>
          </w:tcPr>
          <w:p w14:paraId="65B8DA09" w14:textId="49F3E815" w:rsidR="004D0A6D" w:rsidRPr="00C923DB" w:rsidRDefault="004D0A6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>OnConfiguring</w:t>
            </w:r>
            <w:proofErr w:type="spellEnd"/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>DbContextOptionsBuilder</w:t>
            </w:r>
            <w:proofErr w:type="spellEnd"/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>): void</w:t>
            </w:r>
          </w:p>
          <w:p w14:paraId="7C6FC83B" w14:textId="0CADFFF5" w:rsidR="004D0A6D" w:rsidRPr="00E37E3D" w:rsidRDefault="004D0A6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>OnModelCreating</w:t>
            </w:r>
            <w:proofErr w:type="spellEnd"/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>ModelBuilder</w:t>
            </w:r>
            <w:proofErr w:type="spellEnd"/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1CE3C614" w14:textId="77777777" w:rsidR="004D0A6D" w:rsidRPr="00C923DB" w:rsidRDefault="004D0A6D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9"/>
      </w:tblGrid>
      <w:tr w:rsidR="00D21759" w:rsidRPr="00C923DB" w14:paraId="676FDC2D" w14:textId="77777777" w:rsidTr="00D21759">
        <w:trPr>
          <w:trHeight w:val="257"/>
        </w:trPr>
        <w:tc>
          <w:tcPr>
            <w:tcW w:w="6649" w:type="dxa"/>
          </w:tcPr>
          <w:p w14:paraId="6ADAD024" w14:textId="631EB422" w:rsidR="00D21759" w:rsidRPr="00C923DB" w:rsidRDefault="00D2175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SQLiteDBUtility</w:t>
            </w:r>
            <w:proofErr w:type="spellEnd"/>
          </w:p>
        </w:tc>
      </w:tr>
      <w:tr w:rsidR="00D21759" w:rsidRPr="00C923DB" w14:paraId="4F65B908" w14:textId="77777777" w:rsidTr="00D21759">
        <w:trPr>
          <w:trHeight w:val="243"/>
        </w:trPr>
        <w:tc>
          <w:tcPr>
            <w:tcW w:w="6649" w:type="dxa"/>
          </w:tcPr>
          <w:p w14:paraId="7DDAAE8F" w14:textId="77777777" w:rsidR="00D21759" w:rsidRPr="00C923DB" w:rsidRDefault="00D217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dbContext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SQLiteDbContext</w:t>
            </w:r>
            <w:proofErr w:type="spellEnd"/>
          </w:p>
          <w:p w14:paraId="495EA827" w14:textId="30AF9046" w:rsidR="00D21759" w:rsidRPr="00C923DB" w:rsidRDefault="00D217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isInitialized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: bool</w:t>
            </w:r>
          </w:p>
        </w:tc>
      </w:tr>
      <w:tr w:rsidR="00D21759" w:rsidRPr="00C923DB" w14:paraId="1C8B79EF" w14:textId="77777777" w:rsidTr="00D21759">
        <w:trPr>
          <w:trHeight w:val="243"/>
        </w:trPr>
        <w:tc>
          <w:tcPr>
            <w:tcW w:w="6649" w:type="dxa"/>
          </w:tcPr>
          <w:p w14:paraId="17DF0990" w14:textId="77777777" w:rsidR="00D21759" w:rsidRPr="00C923DB" w:rsidRDefault="00D2175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InitializeDB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923DB">
              <w:rPr>
                <w:rFonts w:ascii="Courier New" w:hAnsi="Courier New" w:cs="Courier New"/>
                <w:sz w:val="20"/>
                <w:szCs w:val="20"/>
              </w:rPr>
              <w:t>): void</w:t>
            </w:r>
          </w:p>
          <w:p w14:paraId="06D8C654" w14:textId="62267FDF" w:rsidR="00D21759" w:rsidRPr="00C923DB" w:rsidRDefault="00D2175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>AddStylist</w:t>
            </w:r>
            <w:proofErr w:type="spellEnd"/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>Stylist): void</w:t>
            </w:r>
          </w:p>
          <w:p w14:paraId="6753FFDC" w14:textId="4EF2658F" w:rsidR="00D21759" w:rsidRPr="00C923DB" w:rsidRDefault="00D2175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>GetAllStylists</w:t>
            </w:r>
            <w:proofErr w:type="spellEnd"/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 w:rsidR="00120B0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proofErr w:type="spellStart"/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>IEnumerable</w:t>
            </w:r>
            <w:proofErr w:type="spellEnd"/>
            <w:proofErr w:type="gramEnd"/>
            <w:r w:rsidRPr="00C923DB">
              <w:rPr>
                <w:rFonts w:ascii="Courier New" w:hAnsi="Courier New" w:cs="Courier New"/>
                <w:color w:val="000000"/>
                <w:sz w:val="20"/>
                <w:szCs w:val="20"/>
              </w:rPr>
              <w:t>&lt;Stylist&gt;</w:t>
            </w:r>
          </w:p>
        </w:tc>
      </w:tr>
    </w:tbl>
    <w:p w14:paraId="617B3043" w14:textId="3E186DCC" w:rsidR="00D21759" w:rsidRPr="00C923DB" w:rsidRDefault="00D21759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C923DB" w:rsidRPr="00C923DB" w14:paraId="08A81848" w14:textId="77777777" w:rsidTr="00C923DB">
        <w:tc>
          <w:tcPr>
            <w:tcW w:w="6655" w:type="dxa"/>
          </w:tcPr>
          <w:p w14:paraId="6C440606" w14:textId="3F6AE4C4" w:rsidR="00C923DB" w:rsidRPr="00C923DB" w:rsidRDefault="00C923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>Program</w:t>
            </w:r>
          </w:p>
        </w:tc>
      </w:tr>
      <w:tr w:rsidR="00C923DB" w:rsidRPr="00C923DB" w14:paraId="3E474A01" w14:textId="77777777" w:rsidTr="00C923DB">
        <w:tc>
          <w:tcPr>
            <w:tcW w:w="6655" w:type="dxa"/>
          </w:tcPr>
          <w:p w14:paraId="37869EA8" w14:textId="57EBBBFC" w:rsidR="00C923DB" w:rsidRDefault="00C923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CreateHostBuilder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923DB">
              <w:rPr>
                <w:rFonts w:ascii="Courier New" w:hAnsi="Courier New" w:cs="Courier New"/>
                <w:sz w:val="20"/>
                <w:szCs w:val="20"/>
              </w:rPr>
              <w:t>):</w:t>
            </w:r>
            <w:r w:rsidR="00120B0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IHostBuilder</w:t>
            </w:r>
            <w:proofErr w:type="spellEnd"/>
          </w:p>
          <w:p w14:paraId="33B83EA0" w14:textId="6F482F3D" w:rsidR="00C923DB" w:rsidRPr="00C923DB" w:rsidRDefault="00C923D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): void</w:t>
            </w:r>
          </w:p>
        </w:tc>
      </w:tr>
    </w:tbl>
    <w:p w14:paraId="4A38F391" w14:textId="781B3418" w:rsidR="00D21759" w:rsidRDefault="00D21759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</w:tblGrid>
      <w:tr w:rsidR="00C923DB" w14:paraId="1D72196E" w14:textId="77777777" w:rsidTr="00D44DBA">
        <w:tc>
          <w:tcPr>
            <w:tcW w:w="8095" w:type="dxa"/>
          </w:tcPr>
          <w:p w14:paraId="57B6DE11" w14:textId="3D0F2CA6" w:rsidR="00C923DB" w:rsidRPr="00C923DB" w:rsidRDefault="00C923D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Startup</w:t>
            </w:r>
          </w:p>
        </w:tc>
      </w:tr>
      <w:tr w:rsidR="00C923DB" w14:paraId="4D76FA71" w14:textId="77777777" w:rsidTr="00D44DBA">
        <w:tc>
          <w:tcPr>
            <w:tcW w:w="8095" w:type="dxa"/>
          </w:tcPr>
          <w:p w14:paraId="6C615034" w14:textId="3D336A87" w:rsidR="00D44DBA" w:rsidRPr="00C923DB" w:rsidRDefault="00C923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Startup</w:t>
            </w:r>
            <w:r w:rsidRPr="00C923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IConfiguration</w:t>
            </w:r>
            <w:proofErr w:type="spellEnd"/>
            <w:r w:rsidR="00D44DB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1B9FA32" w14:textId="49BDB322" w:rsidR="00C923DB" w:rsidRPr="00C923DB" w:rsidRDefault="00C923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Configure(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IApplicationBuilder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IWebHostEnviornment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D44DBA">
              <w:rPr>
                <w:rFonts w:ascii="Courier New" w:hAnsi="Courier New" w:cs="Courier New"/>
                <w:sz w:val="20"/>
                <w:szCs w:val="20"/>
              </w:rPr>
              <w:t>: void</w:t>
            </w:r>
          </w:p>
          <w:p w14:paraId="3D464FFA" w14:textId="7D543222" w:rsidR="00C923DB" w:rsidRPr="00C923DB" w:rsidRDefault="00C923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ConfigureServices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IServiceCollection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>: void</w:t>
            </w:r>
          </w:p>
        </w:tc>
      </w:tr>
    </w:tbl>
    <w:p w14:paraId="46AA6552" w14:textId="77777777" w:rsidR="00C923DB" w:rsidRPr="00C923DB" w:rsidRDefault="00C923DB">
      <w:pPr>
        <w:rPr>
          <w:rFonts w:ascii="Courier New" w:hAnsi="Courier New" w:cs="Courier New"/>
          <w:b/>
          <w:bCs/>
          <w:sz w:val="20"/>
          <w:szCs w:val="20"/>
        </w:rPr>
      </w:pPr>
    </w:p>
    <w:p w14:paraId="11E893DB" w14:textId="77777777" w:rsidR="00730387" w:rsidRDefault="0073038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48AAA2B8" w14:textId="71CAF366" w:rsidR="004D0A6D" w:rsidRPr="00C923DB" w:rsidRDefault="004D0A6D">
      <w:pPr>
        <w:rPr>
          <w:rFonts w:ascii="Courier New" w:hAnsi="Courier New" w:cs="Courier New"/>
          <w:b/>
          <w:bCs/>
          <w:sz w:val="20"/>
          <w:szCs w:val="20"/>
        </w:rPr>
      </w:pPr>
      <w:r w:rsidRPr="00C923DB">
        <w:rPr>
          <w:rFonts w:ascii="Courier New" w:hAnsi="Courier New" w:cs="Courier New"/>
          <w:b/>
          <w:bCs/>
          <w:sz w:val="20"/>
          <w:szCs w:val="20"/>
        </w:rPr>
        <w:lastRenderedPageBreak/>
        <w:t>Front-End Classes:</w:t>
      </w:r>
    </w:p>
    <w:p w14:paraId="34D41667" w14:textId="77777777" w:rsidR="00CD1D43" w:rsidRPr="00C923DB" w:rsidRDefault="00CD1D43">
      <w:pPr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0"/>
      </w:tblGrid>
      <w:tr w:rsidR="00F543B3" w:rsidRPr="00C923DB" w14:paraId="012B6FB2" w14:textId="77777777" w:rsidTr="00F62481">
        <w:trPr>
          <w:trHeight w:val="259"/>
        </w:trPr>
        <w:tc>
          <w:tcPr>
            <w:tcW w:w="6560" w:type="dxa"/>
          </w:tcPr>
          <w:p w14:paraId="7598C787" w14:textId="257932A3" w:rsidR="00F543B3" w:rsidRPr="00C923DB" w:rsidRDefault="00F543B3" w:rsidP="00F6248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AppComponent</w:t>
            </w:r>
            <w:proofErr w:type="spellEnd"/>
          </w:p>
        </w:tc>
      </w:tr>
      <w:tr w:rsidR="00F543B3" w:rsidRPr="00C923DB" w14:paraId="3D2C0FA4" w14:textId="77777777" w:rsidTr="00F62481">
        <w:trPr>
          <w:trHeight w:val="259"/>
        </w:trPr>
        <w:tc>
          <w:tcPr>
            <w:tcW w:w="6560" w:type="dxa"/>
          </w:tcPr>
          <w:p w14:paraId="3213D055" w14:textId="524BE896" w:rsidR="00F543B3" w:rsidRPr="00C923DB" w:rsidRDefault="00F543B3" w:rsidP="00F624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>- title: string</w:t>
            </w:r>
          </w:p>
        </w:tc>
      </w:tr>
      <w:tr w:rsidR="00F543B3" w:rsidRPr="00C923DB" w14:paraId="72A7A51E" w14:textId="77777777" w:rsidTr="00F62481">
        <w:trPr>
          <w:trHeight w:val="245"/>
        </w:trPr>
        <w:tc>
          <w:tcPr>
            <w:tcW w:w="6560" w:type="dxa"/>
          </w:tcPr>
          <w:p w14:paraId="7A68B7A2" w14:textId="77777777" w:rsidR="00F543B3" w:rsidRPr="00C923DB" w:rsidRDefault="00F543B3" w:rsidP="00F624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constructor(</w:t>
            </w:r>
            <w:proofErr w:type="gramEnd"/>
            <w:r w:rsidRPr="00C923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E59B5FE" w14:textId="77777777" w:rsidR="00F543B3" w:rsidRPr="00C923DB" w:rsidRDefault="00F543B3" w:rsidP="00F624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ngOnInit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923DB">
              <w:rPr>
                <w:rFonts w:ascii="Courier New" w:hAnsi="Courier New" w:cs="Courier New"/>
                <w:sz w:val="20"/>
                <w:szCs w:val="20"/>
              </w:rPr>
              <w:t>): void</w:t>
            </w:r>
          </w:p>
        </w:tc>
      </w:tr>
    </w:tbl>
    <w:p w14:paraId="60389429" w14:textId="77777777" w:rsidR="00F543B3" w:rsidRPr="00C923DB" w:rsidRDefault="00F543B3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0"/>
      </w:tblGrid>
      <w:tr w:rsidR="004D0A6D" w:rsidRPr="00C923DB" w14:paraId="1FAC521E" w14:textId="77777777" w:rsidTr="004D0A6D">
        <w:trPr>
          <w:trHeight w:val="259"/>
        </w:trPr>
        <w:tc>
          <w:tcPr>
            <w:tcW w:w="6560" w:type="dxa"/>
          </w:tcPr>
          <w:p w14:paraId="72220F27" w14:textId="0FA7560E" w:rsidR="004D0A6D" w:rsidRPr="00C923DB" w:rsidRDefault="004D0A6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HomePageComponent</w:t>
            </w:r>
            <w:proofErr w:type="spellEnd"/>
          </w:p>
        </w:tc>
      </w:tr>
      <w:tr w:rsidR="004D0A6D" w:rsidRPr="00C923DB" w14:paraId="298917AC" w14:textId="77777777" w:rsidTr="004D0A6D">
        <w:trPr>
          <w:trHeight w:val="245"/>
        </w:trPr>
        <w:tc>
          <w:tcPr>
            <w:tcW w:w="6560" w:type="dxa"/>
          </w:tcPr>
          <w:p w14:paraId="59467DC8" w14:textId="77777777" w:rsidR="004D0A6D" w:rsidRPr="00C923DB" w:rsidRDefault="004D0A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constructor(</w:t>
            </w:r>
            <w:proofErr w:type="gramEnd"/>
            <w:r w:rsidRPr="00C923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9D48899" w14:textId="4F428DF4" w:rsidR="004D0A6D" w:rsidRPr="00C923DB" w:rsidRDefault="004D0A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ngOnInit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923DB">
              <w:rPr>
                <w:rFonts w:ascii="Courier New" w:hAnsi="Courier New" w:cs="Courier New"/>
                <w:sz w:val="20"/>
                <w:szCs w:val="20"/>
              </w:rPr>
              <w:t>): void</w:t>
            </w:r>
          </w:p>
        </w:tc>
      </w:tr>
    </w:tbl>
    <w:p w14:paraId="37186AEF" w14:textId="1482D9AB" w:rsidR="00A76B0D" w:rsidRDefault="00A76B0D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0"/>
      </w:tblGrid>
      <w:tr w:rsidR="00A76B0D" w:rsidRPr="00C923DB" w14:paraId="73EAA952" w14:textId="77777777" w:rsidTr="00D90C9F">
        <w:trPr>
          <w:trHeight w:val="259"/>
        </w:trPr>
        <w:tc>
          <w:tcPr>
            <w:tcW w:w="6560" w:type="dxa"/>
          </w:tcPr>
          <w:p w14:paraId="79A617C4" w14:textId="77777777" w:rsidR="00A76B0D" w:rsidRPr="00C923DB" w:rsidRDefault="00A76B0D" w:rsidP="00D90C9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FooterComponent</w:t>
            </w:r>
            <w:proofErr w:type="spellEnd"/>
          </w:p>
        </w:tc>
      </w:tr>
      <w:tr w:rsidR="00A76B0D" w:rsidRPr="00C923DB" w14:paraId="7D6DFB29" w14:textId="77777777" w:rsidTr="00D90C9F">
        <w:trPr>
          <w:trHeight w:val="245"/>
        </w:trPr>
        <w:tc>
          <w:tcPr>
            <w:tcW w:w="6560" w:type="dxa"/>
          </w:tcPr>
          <w:p w14:paraId="0C6E9705" w14:textId="77777777" w:rsidR="00A76B0D" w:rsidRPr="00C923DB" w:rsidRDefault="00A76B0D" w:rsidP="00D90C9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constructor(</w:t>
            </w:r>
            <w:proofErr w:type="gramEnd"/>
            <w:r w:rsidRPr="00C923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9A44168" w14:textId="77777777" w:rsidR="00A76B0D" w:rsidRPr="00C923DB" w:rsidRDefault="00A76B0D" w:rsidP="00D90C9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ngOnInit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923DB">
              <w:rPr>
                <w:rFonts w:ascii="Courier New" w:hAnsi="Courier New" w:cs="Courier New"/>
                <w:sz w:val="20"/>
                <w:szCs w:val="20"/>
              </w:rPr>
              <w:t>): void</w:t>
            </w:r>
          </w:p>
        </w:tc>
      </w:tr>
    </w:tbl>
    <w:p w14:paraId="12CDBBB0" w14:textId="77777777" w:rsidR="00A76B0D" w:rsidRPr="00C923DB" w:rsidRDefault="00A76B0D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0"/>
      </w:tblGrid>
      <w:tr w:rsidR="00FE4B96" w:rsidRPr="00C923DB" w14:paraId="2A848688" w14:textId="77777777" w:rsidTr="00FE4B96">
        <w:trPr>
          <w:trHeight w:val="257"/>
        </w:trPr>
        <w:tc>
          <w:tcPr>
            <w:tcW w:w="6560" w:type="dxa"/>
          </w:tcPr>
          <w:p w14:paraId="2DB2416C" w14:textId="77777777" w:rsidR="00FE4B96" w:rsidRPr="00C923DB" w:rsidRDefault="00FE4B96" w:rsidP="00F624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>Stylist</w:t>
            </w:r>
          </w:p>
        </w:tc>
      </w:tr>
      <w:tr w:rsidR="00FE4B96" w:rsidRPr="00C923DB" w14:paraId="47DDA0FC" w14:textId="77777777" w:rsidTr="00FE4B96">
        <w:trPr>
          <w:trHeight w:val="243"/>
        </w:trPr>
        <w:tc>
          <w:tcPr>
            <w:tcW w:w="6560" w:type="dxa"/>
          </w:tcPr>
          <w:p w14:paraId="3929CF05" w14:textId="77777777" w:rsidR="00FE4B96" w:rsidRPr="00C923DB" w:rsidRDefault="00FE4B96" w:rsidP="00F624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>+ ID: int</w:t>
            </w:r>
          </w:p>
          <w:p w14:paraId="13F7D4D3" w14:textId="77777777" w:rsidR="00FE4B96" w:rsidRPr="00C923DB" w:rsidRDefault="00FE4B96" w:rsidP="00F624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>+ Name: string</w:t>
            </w:r>
          </w:p>
          <w:p w14:paraId="25AC6C9C" w14:textId="77777777" w:rsidR="00FE4B96" w:rsidRPr="00C923DB" w:rsidRDefault="00FE4B96" w:rsidP="00F624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>+ Level: int</w:t>
            </w:r>
          </w:p>
          <w:p w14:paraId="62CF5ADC" w14:textId="77777777" w:rsidR="00FE4B96" w:rsidRPr="00C923DB" w:rsidRDefault="00FE4B96" w:rsidP="00F624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>+ Bio: string</w:t>
            </w:r>
          </w:p>
        </w:tc>
      </w:tr>
    </w:tbl>
    <w:p w14:paraId="1C21261F" w14:textId="0D497F1A" w:rsidR="00D97E28" w:rsidRDefault="00D97E28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</w:tblGrid>
      <w:tr w:rsidR="00D97E28" w14:paraId="5E72BBBC" w14:textId="77777777" w:rsidTr="00ED5446">
        <w:tc>
          <w:tcPr>
            <w:tcW w:w="6565" w:type="dxa"/>
          </w:tcPr>
          <w:p w14:paraId="217D4953" w14:textId="61B2FE4C" w:rsidR="00D97E28" w:rsidRDefault="00D97E2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NavbarComponent</w:t>
            </w:r>
            <w:proofErr w:type="spellEnd"/>
          </w:p>
        </w:tc>
      </w:tr>
      <w:tr w:rsidR="00D97E28" w14:paraId="719C4A66" w14:textId="77777777" w:rsidTr="00ED5446">
        <w:tc>
          <w:tcPr>
            <w:tcW w:w="6565" w:type="dxa"/>
          </w:tcPr>
          <w:p w14:paraId="31EDFF3B" w14:textId="77777777" w:rsidR="00D97E28" w:rsidRDefault="00D97E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contstructor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298F92E" w14:textId="4CFB59DB" w:rsidR="00D97E28" w:rsidRDefault="00D97E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ngOnInit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): void</w:t>
            </w:r>
          </w:p>
        </w:tc>
      </w:tr>
    </w:tbl>
    <w:p w14:paraId="6CEE4E94" w14:textId="77777777" w:rsidR="00D97E28" w:rsidRPr="00C923DB" w:rsidRDefault="00D97E28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</w:tblGrid>
      <w:tr w:rsidR="00816446" w:rsidRPr="00C923DB" w14:paraId="12EA6F0A" w14:textId="77777777" w:rsidTr="00816446">
        <w:tc>
          <w:tcPr>
            <w:tcW w:w="6565" w:type="dxa"/>
          </w:tcPr>
          <w:p w14:paraId="535F87D2" w14:textId="1F53E3A0" w:rsidR="00816446" w:rsidRPr="00C923DB" w:rsidRDefault="0081644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StylistPageComponent</w:t>
            </w:r>
            <w:proofErr w:type="spellEnd"/>
          </w:p>
        </w:tc>
      </w:tr>
      <w:tr w:rsidR="00816446" w:rsidRPr="00C923DB" w14:paraId="4AF4E4A7" w14:textId="77777777" w:rsidTr="00816446">
        <w:tc>
          <w:tcPr>
            <w:tcW w:w="6565" w:type="dxa"/>
          </w:tcPr>
          <w:p w14:paraId="3CF9E3D1" w14:textId="552F1045" w:rsidR="00ED5446" w:rsidRDefault="00ED5446" w:rsidP="0081644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stylists: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Stylist[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7DB4B65E" w14:textId="54543173" w:rsidR="00816446" w:rsidRPr="00C923DB" w:rsidRDefault="00816446" w:rsidP="0081644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Pr="00C923DB">
              <w:rPr>
                <w:rFonts w:ascii="Courier New" w:hAnsi="Courier New" w:cs="Courier New"/>
                <w:sz w:val="20"/>
                <w:szCs w:val="20"/>
              </w:rPr>
              <w:t>bio: string</w:t>
            </w:r>
          </w:p>
          <w:p w14:paraId="78CCF15C" w14:textId="1C78B76F" w:rsidR="00816446" w:rsidRPr="00C923DB" w:rsidRDefault="00816446" w:rsidP="0081644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Pr="00C923DB">
              <w:rPr>
                <w:rFonts w:ascii="Courier New" w:hAnsi="Courier New" w:cs="Courier New"/>
                <w:sz w:val="20"/>
                <w:szCs w:val="20"/>
              </w:rPr>
              <w:t>name: string</w:t>
            </w:r>
          </w:p>
          <w:p w14:paraId="4452A8AF" w14:textId="5E21DE83" w:rsidR="00816446" w:rsidRPr="00C923DB" w:rsidRDefault="00816446" w:rsidP="0081644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r w:rsidRPr="00C923DB">
              <w:rPr>
                <w:rFonts w:ascii="Courier New" w:hAnsi="Courier New" w:cs="Courier New"/>
                <w:sz w:val="20"/>
                <w:szCs w:val="20"/>
              </w:rPr>
              <w:t>level: number</w:t>
            </w:r>
          </w:p>
          <w:p w14:paraId="0AD82EFD" w14:textId="53D188D2" w:rsidR="00816446" w:rsidRPr="00C923DB" w:rsidRDefault="00816446" w:rsidP="0081644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addingStylist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  <w:p w14:paraId="46B28DC0" w14:textId="0A0C3597" w:rsidR="00816446" w:rsidRPr="00C923DB" w:rsidRDefault="00816446" w:rsidP="0081644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- </w:t>
            </w: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loadingFinished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C923DB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</w:tr>
      <w:tr w:rsidR="00816446" w:rsidRPr="00C923DB" w14:paraId="59EBAED4" w14:textId="77777777" w:rsidTr="00816446">
        <w:tc>
          <w:tcPr>
            <w:tcW w:w="6565" w:type="dxa"/>
          </w:tcPr>
          <w:p w14:paraId="4CE2BE9C" w14:textId="77777777" w:rsidR="00816446" w:rsidRPr="00C923DB" w:rsidRDefault="00816446" w:rsidP="0081644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constructor(</w:t>
            </w:r>
            <w:proofErr w:type="gramEnd"/>
            <w:r w:rsidRPr="00C923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630141" w14:textId="77777777" w:rsidR="00816446" w:rsidRPr="00C923DB" w:rsidRDefault="00816446" w:rsidP="0081644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ngOnInit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923DB">
              <w:rPr>
                <w:rFonts w:ascii="Courier New" w:hAnsi="Courier New" w:cs="Courier New"/>
                <w:sz w:val="20"/>
                <w:szCs w:val="20"/>
              </w:rPr>
              <w:t>): void</w:t>
            </w:r>
          </w:p>
          <w:p w14:paraId="183DB726" w14:textId="77777777" w:rsidR="00816446" w:rsidRPr="00C923DB" w:rsidRDefault="00816446" w:rsidP="0081644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showAddStylist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923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0181B52" w14:textId="77777777" w:rsidR="00816446" w:rsidRPr="00C923DB" w:rsidRDefault="00816446" w:rsidP="0081644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cancelAddStylist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923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53CB179" w14:textId="77777777" w:rsidR="00816446" w:rsidRPr="00C923DB" w:rsidRDefault="00816446" w:rsidP="0081644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clearFields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923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FF4B5B5" w14:textId="7EE8BDF8" w:rsidR="00816446" w:rsidRPr="00C923DB" w:rsidRDefault="00816446" w:rsidP="0081644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923DB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Pr="00C923DB">
              <w:rPr>
                <w:rFonts w:ascii="Courier New" w:hAnsi="Courier New" w:cs="Courier New"/>
                <w:sz w:val="20"/>
                <w:szCs w:val="20"/>
              </w:rPr>
              <w:t>addStylist</w:t>
            </w:r>
            <w:proofErr w:type="spellEnd"/>
            <w:r w:rsidRPr="00C923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923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63845088" w14:textId="77777777" w:rsidR="00816446" w:rsidRPr="00C923DB" w:rsidRDefault="00816446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</w:tblGrid>
      <w:tr w:rsidR="00C923DB" w:rsidRPr="00C923DB" w14:paraId="0995EDF4" w14:textId="77777777" w:rsidTr="00C923DB">
        <w:tc>
          <w:tcPr>
            <w:tcW w:w="6565" w:type="dxa"/>
          </w:tcPr>
          <w:p w14:paraId="31B1B5BD" w14:textId="431E38DB" w:rsidR="00C923DB" w:rsidRPr="00D97E28" w:rsidRDefault="00C923D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97E28">
              <w:rPr>
                <w:rFonts w:ascii="Courier New" w:hAnsi="Courier New" w:cs="Courier New"/>
                <w:sz w:val="20"/>
                <w:szCs w:val="20"/>
              </w:rPr>
              <w:t>StylistService</w:t>
            </w:r>
            <w:proofErr w:type="spellEnd"/>
          </w:p>
        </w:tc>
      </w:tr>
      <w:tr w:rsidR="00D97E28" w:rsidRPr="00C923DB" w14:paraId="37104003" w14:textId="77777777" w:rsidTr="00C923DB">
        <w:tc>
          <w:tcPr>
            <w:tcW w:w="6565" w:type="dxa"/>
          </w:tcPr>
          <w:p w14:paraId="13D39538" w14:textId="1014206D" w:rsidR="00D97E28" w:rsidRPr="00D97E28" w:rsidRDefault="00D97E28" w:rsidP="00D97E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97E28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baseURL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string</w:t>
            </w:r>
          </w:p>
        </w:tc>
      </w:tr>
      <w:tr w:rsidR="00C923DB" w:rsidRPr="00C923DB" w14:paraId="5E0EC069" w14:textId="77777777" w:rsidTr="00C923DB">
        <w:tc>
          <w:tcPr>
            <w:tcW w:w="6565" w:type="dxa"/>
          </w:tcPr>
          <w:p w14:paraId="32F74435" w14:textId="6F2C9C8F" w:rsidR="00C923DB" w:rsidRDefault="00D97E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constructor(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HttpClient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BC52679" w14:textId="77777777" w:rsidR="00D97E28" w:rsidRDefault="00D97E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addStylist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ED5446">
              <w:rPr>
                <w:rFonts w:ascii="Courier New" w:hAnsi="Courier New" w:cs="Courier New"/>
                <w:sz w:val="20"/>
                <w:szCs w:val="20"/>
              </w:rPr>
              <w:t>Stylist):void</w:t>
            </w:r>
          </w:p>
          <w:p w14:paraId="7BF0C050" w14:textId="7B7FD251" w:rsidR="00ED5446" w:rsidRPr="00D97E28" w:rsidRDefault="00ED544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getStylists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): Observable&lt;Stylist[]&gt;</w:t>
            </w:r>
          </w:p>
        </w:tc>
      </w:tr>
    </w:tbl>
    <w:p w14:paraId="62E0844A" w14:textId="6AC51D64" w:rsidR="00D21759" w:rsidRPr="00C923DB" w:rsidRDefault="00D21759" w:rsidP="00D21759">
      <w:pPr>
        <w:rPr>
          <w:rFonts w:ascii="Courier New" w:hAnsi="Courier New" w:cs="Courier New"/>
          <w:b/>
          <w:bCs/>
          <w:sz w:val="20"/>
          <w:szCs w:val="20"/>
        </w:rPr>
      </w:pPr>
    </w:p>
    <w:p w14:paraId="0E29564D" w14:textId="77777777" w:rsidR="00D21759" w:rsidRPr="00C923DB" w:rsidRDefault="00D21759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D21759" w:rsidRPr="00C9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E79"/>
    <w:multiLevelType w:val="hybridMultilevel"/>
    <w:tmpl w:val="4F8886E4"/>
    <w:lvl w:ilvl="0" w:tplc="FFC86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C6A55"/>
    <w:multiLevelType w:val="hybridMultilevel"/>
    <w:tmpl w:val="D368C440"/>
    <w:lvl w:ilvl="0" w:tplc="1D327870">
      <w:start w:val="1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B8B"/>
    <w:multiLevelType w:val="hybridMultilevel"/>
    <w:tmpl w:val="CCC6569C"/>
    <w:lvl w:ilvl="0" w:tplc="030C4142">
      <w:start w:val="1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812B6"/>
    <w:multiLevelType w:val="hybridMultilevel"/>
    <w:tmpl w:val="5E1A801C"/>
    <w:lvl w:ilvl="0" w:tplc="55122C14">
      <w:start w:val="1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80F5C"/>
    <w:multiLevelType w:val="hybridMultilevel"/>
    <w:tmpl w:val="3EA6B97C"/>
    <w:lvl w:ilvl="0" w:tplc="403820A8">
      <w:start w:val="1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20AA0"/>
    <w:multiLevelType w:val="hybridMultilevel"/>
    <w:tmpl w:val="A566CE4A"/>
    <w:lvl w:ilvl="0" w:tplc="5194ECA8">
      <w:start w:val="15"/>
      <w:numFmt w:val="bullet"/>
      <w:lvlText w:val="-"/>
      <w:lvlJc w:val="left"/>
      <w:pPr>
        <w:ind w:left="4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5AC61470"/>
    <w:multiLevelType w:val="hybridMultilevel"/>
    <w:tmpl w:val="5816B16A"/>
    <w:lvl w:ilvl="0" w:tplc="D7B6DCC6">
      <w:start w:val="1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7185C"/>
    <w:multiLevelType w:val="hybridMultilevel"/>
    <w:tmpl w:val="CE0E8694"/>
    <w:lvl w:ilvl="0" w:tplc="69683C90">
      <w:start w:val="1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0C"/>
    <w:rsid w:val="00120B06"/>
    <w:rsid w:val="003216E6"/>
    <w:rsid w:val="004939C3"/>
    <w:rsid w:val="004D0A6D"/>
    <w:rsid w:val="00553185"/>
    <w:rsid w:val="00620B67"/>
    <w:rsid w:val="00730387"/>
    <w:rsid w:val="00785EC1"/>
    <w:rsid w:val="00816446"/>
    <w:rsid w:val="008B155E"/>
    <w:rsid w:val="009805B5"/>
    <w:rsid w:val="009E740C"/>
    <w:rsid w:val="00A76B0D"/>
    <w:rsid w:val="00C35CD4"/>
    <w:rsid w:val="00C923DB"/>
    <w:rsid w:val="00CA7F84"/>
    <w:rsid w:val="00CD1D43"/>
    <w:rsid w:val="00D21759"/>
    <w:rsid w:val="00D44DBA"/>
    <w:rsid w:val="00D97E28"/>
    <w:rsid w:val="00E37E3D"/>
    <w:rsid w:val="00ED5446"/>
    <w:rsid w:val="00F543B3"/>
    <w:rsid w:val="00FE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586E"/>
  <w15:chartTrackingRefBased/>
  <w15:docId w15:val="{B7665D31-F730-4B3A-9E49-83BD7F43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jpangia</dc:creator>
  <cp:keywords/>
  <dc:description/>
  <cp:lastModifiedBy>Jake Morris</cp:lastModifiedBy>
  <cp:revision>20</cp:revision>
  <dcterms:created xsi:type="dcterms:W3CDTF">2022-02-15T22:03:00Z</dcterms:created>
  <dcterms:modified xsi:type="dcterms:W3CDTF">2022-02-15T23:28:00Z</dcterms:modified>
</cp:coreProperties>
</file>