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2767" w14:textId="77777777" w:rsidR="0067370A" w:rsidRP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 xml:space="preserve">Team-1 - George Garrett, Jake Morris, James Pangia, Dennis Parkman, </w:t>
      </w:r>
      <w:proofErr w:type="spellStart"/>
      <w:r w:rsidRPr="0067370A">
        <w:rPr>
          <w:rFonts w:ascii="Calibri" w:eastAsia="Calibri" w:hAnsi="Calibri" w:cs="Calibri"/>
          <w:color w:val="000000"/>
          <w:sz w:val="28"/>
        </w:rPr>
        <w:t>Zeenal</w:t>
      </w:r>
      <w:proofErr w:type="spellEnd"/>
      <w:r w:rsidRPr="0067370A">
        <w:rPr>
          <w:rFonts w:ascii="Calibri" w:eastAsia="Calibri" w:hAnsi="Calibri" w:cs="Calibri"/>
          <w:color w:val="000000"/>
          <w:sz w:val="28"/>
        </w:rPr>
        <w:t xml:space="preserve"> Prajapati</w:t>
      </w:r>
    </w:p>
    <w:p w14:paraId="41107B60" w14:textId="77777777" w:rsidR="0067370A" w:rsidRPr="0067370A" w:rsidRDefault="0067370A" w:rsidP="0067370A">
      <w:pPr>
        <w:spacing w:after="0" w:line="240" w:lineRule="auto"/>
        <w:rPr>
          <w:rFonts w:ascii="Calibri" w:eastAsia="Calibri" w:hAnsi="Calibri" w:cs="Calibri"/>
          <w:color w:val="000000"/>
          <w:sz w:val="28"/>
        </w:rPr>
      </w:pPr>
    </w:p>
    <w:p w14:paraId="3059ED5D" w14:textId="1B5385AB" w:rsidR="0067370A" w:rsidRP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Professor - Dr. Frank Richardson</w:t>
      </w:r>
    </w:p>
    <w:p w14:paraId="04F3DA50" w14:textId="77777777" w:rsidR="0067370A" w:rsidRPr="0067370A" w:rsidRDefault="0067370A" w:rsidP="0067370A">
      <w:pPr>
        <w:spacing w:after="0" w:line="240" w:lineRule="auto"/>
        <w:rPr>
          <w:rFonts w:ascii="Calibri" w:eastAsia="Calibri" w:hAnsi="Calibri" w:cs="Calibri"/>
          <w:color w:val="000000"/>
          <w:sz w:val="28"/>
        </w:rPr>
      </w:pPr>
    </w:p>
    <w:p w14:paraId="115E0AB6" w14:textId="2C79B2A3" w:rsid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Class - CSCI 4320</w:t>
      </w:r>
    </w:p>
    <w:p w14:paraId="53C6E238" w14:textId="18D3E1E4" w:rsidR="0067370A" w:rsidRDefault="0067370A" w:rsidP="0067370A">
      <w:pPr>
        <w:spacing w:after="0" w:line="240" w:lineRule="auto"/>
        <w:rPr>
          <w:rFonts w:ascii="Calibri" w:eastAsia="Calibri" w:hAnsi="Calibri" w:cs="Calibri"/>
          <w:color w:val="000000"/>
          <w:sz w:val="28"/>
        </w:rPr>
      </w:pPr>
    </w:p>
    <w:p w14:paraId="138DA798" w14:textId="6285C431"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 xml:space="preserve">Done: </w:t>
      </w:r>
    </w:p>
    <w:p w14:paraId="7A711C8A"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SET-45 Add Home Page (3 story points)</w:t>
      </w:r>
    </w:p>
    <w:p w14:paraId="6060C893"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SET-46 Add Navbar (1 story point)</w:t>
      </w:r>
    </w:p>
    <w:p w14:paraId="7BFBA5B6"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0011300E"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SET-9 Create stylist database table (2 story points)</w:t>
      </w:r>
    </w:p>
    <w:p w14:paraId="2E6D432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SET-8 Create controller for stylist object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30B6269B"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SET-49 Create stylist model for front and back end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56F3DDF3"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SET-11 Create front end stylist service (1</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6496A4B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SET-16 Add stylist create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023A00D6" w14:textId="46756065"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SET-26 Add stylist view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1FFFE47A" w14:textId="0F78D66A" w:rsidR="00735411" w:rsidRP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 xml:space="preserve">SET-10 Create webpage to display and update stylist information (3 </w:t>
      </w:r>
      <w:bookmarkStart w:id="0" w:name="_Hlk96000345"/>
      <w:r>
        <w:rPr>
          <w:rFonts w:ascii="Calibri" w:eastAsia="Calibri" w:hAnsi="Calibri" w:cs="Calibri"/>
          <w:color w:val="000000"/>
          <w:sz w:val="28"/>
        </w:rPr>
        <w:t>story points)</w:t>
      </w:r>
      <w:bookmarkEnd w:id="0"/>
    </w:p>
    <w:p w14:paraId="40C47753" w14:textId="3FC4C2C7" w:rsidR="00735411" w:rsidRDefault="00735411" w:rsidP="0067370A">
      <w:pPr>
        <w:spacing w:after="0" w:line="240" w:lineRule="auto"/>
        <w:rPr>
          <w:rFonts w:ascii="Calibri" w:eastAsia="Calibri" w:hAnsi="Calibri" w:cs="Calibri"/>
          <w:color w:val="000000"/>
          <w:sz w:val="28"/>
        </w:rPr>
      </w:pPr>
    </w:p>
    <w:p w14:paraId="61580CD6" w14:textId="06F8E8DB"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To Do:</w:t>
      </w:r>
    </w:p>
    <w:p w14:paraId="0EF62887" w14:textId="31FE1D10" w:rsidR="00C03A59" w:rsidRDefault="00A775D3"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Create a website where customers can make appointments, review services, and see list of stylists. Include functionality for admins to manage appointments, manage list of stylists, and edit information. Include functionality for stylists to manage their own schedules.</w:t>
      </w:r>
    </w:p>
    <w:p w14:paraId="13BB1F0E" w14:textId="77777777" w:rsidR="001258D9" w:rsidRDefault="001258D9" w:rsidP="001258D9">
      <w:pPr>
        <w:numPr>
          <w:ilvl w:val="0"/>
          <w:numId w:val="2"/>
        </w:numPr>
        <w:spacing w:after="58" w:line="276" w:lineRule="auto"/>
        <w:ind w:left="72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0CA30CA5" w14:textId="6621C2E4" w:rsidR="001258D9" w:rsidRDefault="001258D9" w:rsidP="001258D9">
      <w:pPr>
        <w:numPr>
          <w:ilvl w:val="0"/>
          <w:numId w:val="3"/>
        </w:numPr>
        <w:spacing w:after="58" w:line="276" w:lineRule="auto"/>
        <w:ind w:left="1800" w:hanging="360"/>
        <w:rPr>
          <w:rFonts w:ascii="Calibri" w:eastAsia="Calibri" w:hAnsi="Calibri" w:cs="Calibri"/>
          <w:color w:val="000000"/>
          <w:sz w:val="28"/>
        </w:rPr>
      </w:pPr>
      <w:r w:rsidRPr="00B12CB9">
        <w:rPr>
          <w:rFonts w:ascii="Calibri" w:eastAsia="Calibri" w:hAnsi="Calibri" w:cs="Calibri"/>
          <w:color w:val="000000"/>
          <w:sz w:val="28"/>
        </w:rPr>
        <w:t>SET-20</w:t>
      </w:r>
      <w:r>
        <w:rPr>
          <w:rFonts w:ascii="Calibri" w:eastAsia="Calibri" w:hAnsi="Calibri" w:cs="Calibri"/>
          <w:color w:val="000000"/>
          <w:sz w:val="28"/>
        </w:rPr>
        <w:t xml:space="preserve"> </w:t>
      </w:r>
      <w:r w:rsidRPr="00B12CB9">
        <w:rPr>
          <w:rFonts w:ascii="Calibri" w:eastAsia="Calibri" w:hAnsi="Calibri" w:cs="Calibri"/>
          <w:color w:val="000000"/>
          <w:sz w:val="28"/>
        </w:rPr>
        <w:t>Add stylist delete/inactivate functionality</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6628BE07" w14:textId="1B7877D5" w:rsidR="001258D9" w:rsidRDefault="001258D9" w:rsidP="001258D9">
      <w:pPr>
        <w:numPr>
          <w:ilvl w:val="0"/>
          <w:numId w:val="3"/>
        </w:numPr>
        <w:spacing w:after="58" w:line="276" w:lineRule="auto"/>
        <w:ind w:left="1800" w:hanging="360"/>
        <w:rPr>
          <w:rFonts w:ascii="Calibri" w:eastAsia="Calibri" w:hAnsi="Calibri" w:cs="Calibri"/>
          <w:color w:val="000000"/>
          <w:sz w:val="28"/>
        </w:rPr>
      </w:pPr>
      <w:r w:rsidRPr="00B12CB9">
        <w:rPr>
          <w:rFonts w:ascii="Calibri" w:eastAsia="Calibri" w:hAnsi="Calibri" w:cs="Calibri"/>
          <w:color w:val="000000"/>
          <w:sz w:val="28"/>
        </w:rPr>
        <w:t>SET-23</w:t>
      </w:r>
      <w:r>
        <w:rPr>
          <w:rFonts w:ascii="Calibri" w:eastAsia="Calibri" w:hAnsi="Calibri" w:cs="Calibri"/>
          <w:color w:val="000000"/>
          <w:sz w:val="28"/>
        </w:rPr>
        <w:t xml:space="preserve"> </w:t>
      </w:r>
      <w:r w:rsidRPr="00B12CB9">
        <w:rPr>
          <w:rFonts w:ascii="Calibri" w:eastAsia="Calibri" w:hAnsi="Calibri" w:cs="Calibri"/>
          <w:color w:val="000000"/>
          <w:sz w:val="28"/>
        </w:rPr>
        <w:t>Add stylist update functionality</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440EF333" w14:textId="2A74131A" w:rsidR="001258D9" w:rsidRDefault="001258D9" w:rsidP="001258D9">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SET-76 integrate additional CRUD features to stylist page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0C94D182" w14:textId="3E7A9C3D" w:rsidR="001258D9" w:rsidRPr="00F46837" w:rsidRDefault="001258D9" w:rsidP="001258D9">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SET-73</w:t>
      </w:r>
      <w:r>
        <w:rPr>
          <w:rFonts w:ascii="Calibri" w:eastAsia="Calibri" w:hAnsi="Calibri" w:cs="Calibri"/>
          <w:color w:val="000000"/>
          <w:sz w:val="28"/>
        </w:rPr>
        <w:t xml:space="preserve"> </w:t>
      </w:r>
      <w:r w:rsidRPr="00B12CB9">
        <w:rPr>
          <w:rFonts w:ascii="Calibri" w:eastAsia="Calibri" w:hAnsi="Calibri" w:cs="Calibri"/>
          <w:color w:val="000000"/>
          <w:sz w:val="28"/>
        </w:rPr>
        <w:t>allow add stylist image in create stylist functionality</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 xml:space="preserve">story points) </w:t>
      </w:r>
    </w:p>
    <w:p w14:paraId="443623DF" w14:textId="04E05E51" w:rsidR="001258D9" w:rsidRDefault="001258D9" w:rsidP="001258D9">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SET-30 Add ability to list all stylists by their stylist level.</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6C0AEBF7" w14:textId="01FB7C6E" w:rsidR="001258D9" w:rsidRDefault="001258D9" w:rsidP="001258D9">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SET-51</w:t>
      </w:r>
      <w:r>
        <w:rPr>
          <w:rFonts w:ascii="Calibri" w:eastAsia="Calibri" w:hAnsi="Calibri" w:cs="Calibri"/>
          <w:color w:val="000000"/>
          <w:sz w:val="28"/>
        </w:rPr>
        <w:t xml:space="preserve"> </w:t>
      </w:r>
      <w:r w:rsidRPr="00B12CB9">
        <w:rPr>
          <w:rFonts w:ascii="Calibri" w:eastAsia="Calibri" w:hAnsi="Calibri" w:cs="Calibri"/>
          <w:color w:val="000000"/>
          <w:sz w:val="28"/>
        </w:rPr>
        <w:t xml:space="preserve">Create appointment models and </w:t>
      </w:r>
      <w:proofErr w:type="spellStart"/>
      <w:r w:rsidRPr="00B12CB9">
        <w:rPr>
          <w:rFonts w:ascii="Calibri" w:eastAsia="Calibri" w:hAnsi="Calibri" w:cs="Calibri"/>
          <w:color w:val="000000"/>
          <w:sz w:val="28"/>
        </w:rPr>
        <w:t>db</w:t>
      </w:r>
      <w:proofErr w:type="spellEnd"/>
      <w:r w:rsidRPr="00B12CB9">
        <w:rPr>
          <w:rFonts w:ascii="Calibri" w:eastAsia="Calibri" w:hAnsi="Calibri" w:cs="Calibri"/>
          <w:color w:val="000000"/>
          <w:sz w:val="28"/>
        </w:rPr>
        <w:t xml:space="preserve"> table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7A0B4748" w14:textId="07D6576A" w:rsidR="001258D9" w:rsidRDefault="001258D9" w:rsidP="001258D9">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SET-54</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service and controller</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1DBA8C5F" w14:textId="193140C0" w:rsidR="001258D9" w:rsidRDefault="001258D9" w:rsidP="001258D9">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SET-55</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UI page</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18A7CBB1" w14:textId="6763D6FE" w:rsidR="001258D9" w:rsidRDefault="001258D9" w:rsidP="001258D9">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lastRenderedPageBreak/>
        <w:t>SET-31</w:t>
      </w:r>
      <w:r>
        <w:rPr>
          <w:rFonts w:ascii="Calibri" w:eastAsia="Calibri" w:hAnsi="Calibri" w:cs="Calibri"/>
          <w:color w:val="000000"/>
          <w:sz w:val="28"/>
        </w:rPr>
        <w:t xml:space="preserve"> </w:t>
      </w:r>
      <w:r w:rsidRPr="00B12CB9">
        <w:rPr>
          <w:rFonts w:ascii="Calibri" w:eastAsia="Calibri" w:hAnsi="Calibri" w:cs="Calibri"/>
          <w:color w:val="000000"/>
          <w:sz w:val="28"/>
        </w:rPr>
        <w:t xml:space="preserve">Create unavailability models and </w:t>
      </w:r>
      <w:proofErr w:type="spellStart"/>
      <w:r w:rsidRPr="00B12CB9">
        <w:rPr>
          <w:rFonts w:ascii="Calibri" w:eastAsia="Calibri" w:hAnsi="Calibri" w:cs="Calibri"/>
          <w:color w:val="000000"/>
          <w:sz w:val="28"/>
        </w:rPr>
        <w:t>db</w:t>
      </w:r>
      <w:proofErr w:type="spellEnd"/>
      <w:r w:rsidRPr="00B12CB9">
        <w:rPr>
          <w:rFonts w:ascii="Calibri" w:eastAsia="Calibri" w:hAnsi="Calibri" w:cs="Calibri"/>
          <w:color w:val="000000"/>
          <w:sz w:val="28"/>
        </w:rPr>
        <w:t xml:space="preserve"> table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783DFB19" w14:textId="5EDFF01E" w:rsidR="001258D9" w:rsidRDefault="001258D9" w:rsidP="001258D9">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SET-56</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service and controller</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7CD6D7F4" w14:textId="089BE41A" w:rsidR="001258D9" w:rsidRDefault="001258D9" w:rsidP="001258D9">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SET-57</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UI page</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A949EBE" w14:textId="4E026A90" w:rsidR="00C03A59" w:rsidRPr="001258D9" w:rsidRDefault="001258D9" w:rsidP="001258D9">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SET-58</w:t>
      </w:r>
      <w:r>
        <w:rPr>
          <w:rFonts w:ascii="Calibri" w:eastAsia="Calibri" w:hAnsi="Calibri" w:cs="Calibri"/>
          <w:color w:val="000000"/>
          <w:sz w:val="28"/>
        </w:rPr>
        <w:t xml:space="preserve"> </w:t>
      </w:r>
      <w:r w:rsidRPr="00B12CB9">
        <w:rPr>
          <w:rFonts w:ascii="Calibri" w:eastAsia="Calibri" w:hAnsi="Calibri" w:cs="Calibri"/>
          <w:color w:val="000000"/>
          <w:sz w:val="28"/>
        </w:rPr>
        <w:t>Create UI page to show stylist schedule</w:t>
      </w:r>
      <w:r>
        <w:rPr>
          <w:rFonts w:ascii="Calibri" w:eastAsia="Calibri" w:hAnsi="Calibri" w:cs="Calibri"/>
          <w:color w:val="000000"/>
          <w:sz w:val="28"/>
        </w:rPr>
        <w:t xml:space="preserve"> (2</w:t>
      </w:r>
      <w:r>
        <w:rPr>
          <w:rFonts w:ascii="Calibri" w:eastAsia="Calibri" w:hAnsi="Calibri" w:cs="Calibri"/>
          <w:color w:val="000000"/>
          <w:sz w:val="28"/>
        </w:rPr>
        <w:t xml:space="preserve"> story points</w:t>
      </w:r>
      <w:r>
        <w:rPr>
          <w:rFonts w:ascii="Calibri" w:eastAsia="Calibri" w:hAnsi="Calibri" w:cs="Calibri"/>
          <w:color w:val="000000"/>
          <w:sz w:val="28"/>
        </w:rPr>
        <w:t>)</w:t>
      </w:r>
    </w:p>
    <w:p w14:paraId="229A9FD7"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SET-32 Add ability to list all stylists available for a specific data/time range. </w:t>
      </w:r>
    </w:p>
    <w:p w14:paraId="20F2B327"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SET-33 Add ability to list a specific schedule for a stylist on a particular day. </w:t>
      </w:r>
    </w:p>
    <w:p w14:paraId="19CFB3EA"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SET-34 Add ability to list a stylist’s availability </w:t>
      </w:r>
    </w:p>
    <w:p w14:paraId="5035DC31"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SET-50 Add preset list of available services with option for custom input</w:t>
      </w:r>
    </w:p>
    <w:p w14:paraId="3D4D28E1"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SET-51 Add ability to maintain appointments</w:t>
      </w:r>
    </w:p>
    <w:p w14:paraId="54261ADA"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SET-35 Add ability to set an immediate appointment for a walk-in client. </w:t>
      </w:r>
    </w:p>
    <w:p w14:paraId="54E0F23D"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SET-36 Add ability to schedule an appointment for a client. </w:t>
      </w:r>
    </w:p>
    <w:p w14:paraId="54B9EE38"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SET-37 Add ability to cancel a scheduled appointment for a stylist. </w:t>
      </w:r>
    </w:p>
    <w:p w14:paraId="7BF4AEEF"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SET-38 Add ability to notify a client and stylist that an appointment request has been made via text and/or email. </w:t>
      </w:r>
    </w:p>
    <w:p w14:paraId="74E809CC"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SET-40 Add ability to allow stylists to accept or deny an appointment request via web link </w:t>
      </w:r>
    </w:p>
    <w:p w14:paraId="04CCC46F"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SET-41 Add ability to notify a client that an appointment request has been approved and scheduled via text and/or email. </w:t>
      </w:r>
    </w:p>
    <w:p w14:paraId="3E988A66"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SET-42 Add ability to notify a client that an appointment request has been declined via text and/or email. </w:t>
      </w:r>
    </w:p>
    <w:p w14:paraId="7D024E1B" w14:textId="52B1501C"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SET-43 Add ability to remind a client that their appointment is near and request a confirmation for the appointment via te</w:t>
      </w:r>
      <w:r w:rsidR="00AF6404">
        <w:rPr>
          <w:rFonts w:ascii="Calibri" w:eastAsia="Calibri" w:hAnsi="Calibri" w:cs="Calibri"/>
          <w:color w:val="000000"/>
          <w:sz w:val="28"/>
        </w:rPr>
        <w:t>x</w:t>
      </w:r>
      <w:r>
        <w:rPr>
          <w:rFonts w:ascii="Calibri" w:eastAsia="Calibri" w:hAnsi="Calibri" w:cs="Calibri"/>
          <w:color w:val="000000"/>
          <w:sz w:val="28"/>
        </w:rPr>
        <w:t xml:space="preserve">t and/or email. </w:t>
      </w:r>
    </w:p>
    <w:p w14:paraId="5C7B66F4" w14:textId="77777777" w:rsidR="00C03A59" w:rsidRDefault="00A775D3" w:rsidP="001258D9">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SET-44 Add ability to confirm a scheduled appointment with a client via text and/or email </w:t>
      </w:r>
    </w:p>
    <w:p w14:paraId="0529964E" w14:textId="77777777" w:rsidR="00C03A59" w:rsidRDefault="00C03A59">
      <w:pPr>
        <w:rPr>
          <w:rFonts w:ascii="Times New Roman" w:eastAsia="Times New Roman" w:hAnsi="Times New Roman" w:cs="Times New Roman"/>
          <w:sz w:val="24"/>
        </w:rPr>
      </w:pPr>
    </w:p>
    <w:sectPr w:rsidR="00C03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F0201"/>
    <w:multiLevelType w:val="multilevel"/>
    <w:tmpl w:val="42A04C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2B23E9B"/>
    <w:multiLevelType w:val="multilevel"/>
    <w:tmpl w:val="20EC7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7612E7F"/>
    <w:multiLevelType w:val="multilevel"/>
    <w:tmpl w:val="FFA05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3A59"/>
    <w:rsid w:val="001258D9"/>
    <w:rsid w:val="0067370A"/>
    <w:rsid w:val="00735411"/>
    <w:rsid w:val="009A5275"/>
    <w:rsid w:val="00A775D3"/>
    <w:rsid w:val="00AF6404"/>
    <w:rsid w:val="00C03A59"/>
    <w:rsid w:val="00E66914"/>
    <w:rsid w:val="00F5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94EF"/>
  <w15:docId w15:val="{EDB15D73-4C5A-4311-9086-F6FF0319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jpangia</cp:lastModifiedBy>
  <cp:revision>9</cp:revision>
  <dcterms:created xsi:type="dcterms:W3CDTF">2022-02-17T19:23:00Z</dcterms:created>
  <dcterms:modified xsi:type="dcterms:W3CDTF">2022-02-17T23:34:00Z</dcterms:modified>
</cp:coreProperties>
</file>