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29823B1C" w:rsidR="001050C8" w:rsidRDefault="00122545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April </w:t>
      </w:r>
      <w:r w:rsidR="006620BB">
        <w:rPr>
          <w:rFonts w:ascii="Calibri" w:eastAsia="Calibri" w:hAnsi="Calibri" w:cs="Calibri"/>
          <w:color w:val="000000"/>
          <w:sz w:val="28"/>
        </w:rPr>
        <w:t>25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216BF1DB" w:rsidR="001050C8" w:rsidRDefault="00C176F3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Implement minor UI improvements from sprint review and prepare project for packaging for next group.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5AB8A239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025B1D">
        <w:rPr>
          <w:rFonts w:ascii="Calibri" w:eastAsia="Calibri" w:hAnsi="Calibri" w:cs="Calibri"/>
          <w:b/>
          <w:color w:val="000000"/>
          <w:sz w:val="28"/>
        </w:rPr>
        <w:t>5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1DD64078" w14:textId="504251E7" w:rsidR="003F17B5" w:rsidRPr="00DA5B25" w:rsidRDefault="00025B1D" w:rsidP="00727C7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SET-131 validate fields on schedule page</w:t>
      </w:r>
      <w:r w:rsidR="00DA5B25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3F74082C" w14:textId="51A69B7F" w:rsidR="003F17B5" w:rsidRDefault="00025B1D" w:rsidP="00062FD7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SET-133 add client role</w:t>
      </w:r>
      <w:r w:rsidR="00DA5B25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7220B142" w14:textId="5AABED3E" w:rsidR="00DA5B25" w:rsidRDefault="00025B1D" w:rsidP="00DA5B2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SET-134 page title functionality</w:t>
      </w:r>
      <w:r w:rsidR="00DA5B2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2EE83B34" w14:textId="62CBA980" w:rsidR="00DA5B25" w:rsidRDefault="00025B1D" w:rsidP="00D96505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SET-135 change button to "log out {username}"</w:t>
      </w:r>
      <w:r w:rsidR="00DA5B25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2BAC73B7" w14:textId="311235BC" w:rsidR="00DA5B25" w:rsidRDefault="00025B1D" w:rsidP="0058513E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SET-136 display stylist name in pages that display by stylist</w:t>
      </w:r>
      <w:r w:rsidR="00DA5B25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5D0BAEAE" w14:textId="363057DF" w:rsidR="00DA5B25" w:rsidRDefault="00025B1D" w:rsidP="00DA5B25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SET-137 Change select stylist button on appointment, unavailability and schedule pages to show stylist selected</w:t>
      </w:r>
      <w:r w:rsidR="00DA5B25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67CE39C6" w14:textId="000F6CF4" w:rsidR="00DA5B25" w:rsidRDefault="00025B1D" w:rsidP="00AB76BB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SET-139 add front end testing for schedule service</w:t>
      </w:r>
      <w:r w:rsidR="00DA5B25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0CFCC26B" w14:textId="6289277E" w:rsidR="00DA5B25" w:rsidRDefault="00025B1D" w:rsidP="00150B53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SET-140 add front end testing to unavailability service</w:t>
      </w:r>
      <w:r w:rsidR="00DA5B25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17DA4AB5" w14:textId="1241B309" w:rsidR="00DA5B25" w:rsidRDefault="00025B1D" w:rsidP="006E15F8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SET-108 add front end testing to unavailability page</w:t>
      </w:r>
      <w:r w:rsidR="00DA5B2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6D1AF629" w14:textId="797975D7" w:rsidR="00DA5B25" w:rsidRDefault="00025B1D" w:rsidP="00CA0438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DA5B25">
        <w:rPr>
          <w:rFonts w:ascii="Calibri" w:eastAsia="Calibri" w:hAnsi="Calibri" w:cs="Calibri"/>
          <w:color w:val="000000"/>
          <w:sz w:val="28"/>
        </w:rPr>
        <w:t>SET-113 add back end testing to unavailability controller</w:t>
      </w:r>
      <w:r w:rsidR="00DA5B25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F5D43D7" w14:textId="3E032EBF" w:rsidR="00DA5B25" w:rsidRPr="004F3733" w:rsidRDefault="00025B1D" w:rsidP="00705151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(done) </w:t>
      </w:r>
      <w:r w:rsidR="00DA5B25" w:rsidRPr="004F3733">
        <w:rPr>
          <w:rFonts w:ascii="Calibri" w:eastAsia="Calibri" w:hAnsi="Calibri" w:cs="Calibri"/>
          <w:color w:val="000000"/>
          <w:sz w:val="28"/>
        </w:rPr>
        <w:t>SET-138 add front end testing to schedule page (3)</w:t>
      </w:r>
    </w:p>
    <w:p w14:paraId="47F683F4" w14:textId="1E340DBD" w:rsidR="00122545" w:rsidRPr="00122545" w:rsidRDefault="00122545" w:rsidP="003F17B5">
      <w:p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</w:p>
    <w:sectPr w:rsidR="00122545" w:rsidRPr="001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234316305">
    <w:abstractNumId w:val="0"/>
  </w:num>
  <w:num w:numId="2" w16cid:durableId="1345598536">
    <w:abstractNumId w:val="2"/>
  </w:num>
  <w:num w:numId="3" w16cid:durableId="685446546">
    <w:abstractNumId w:val="1"/>
  </w:num>
  <w:num w:numId="4" w16cid:durableId="57679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25B1D"/>
    <w:rsid w:val="00043DD2"/>
    <w:rsid w:val="00066997"/>
    <w:rsid w:val="001050C8"/>
    <w:rsid w:val="00122545"/>
    <w:rsid w:val="001814AF"/>
    <w:rsid w:val="001E747D"/>
    <w:rsid w:val="00207568"/>
    <w:rsid w:val="002B4769"/>
    <w:rsid w:val="00307113"/>
    <w:rsid w:val="003F17B5"/>
    <w:rsid w:val="004858C6"/>
    <w:rsid w:val="00494583"/>
    <w:rsid w:val="004F3733"/>
    <w:rsid w:val="006620BB"/>
    <w:rsid w:val="006734EE"/>
    <w:rsid w:val="00703019"/>
    <w:rsid w:val="00803398"/>
    <w:rsid w:val="0085786C"/>
    <w:rsid w:val="008B5AF2"/>
    <w:rsid w:val="00AF262C"/>
    <w:rsid w:val="00B12CB9"/>
    <w:rsid w:val="00B1727D"/>
    <w:rsid w:val="00C176F3"/>
    <w:rsid w:val="00C536B6"/>
    <w:rsid w:val="00CC26D7"/>
    <w:rsid w:val="00D14BE3"/>
    <w:rsid w:val="00DA5B25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97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2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2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4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00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0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6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5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6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8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4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8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4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8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3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1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9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9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76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9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2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6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35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Zeenal Prajapati</cp:lastModifiedBy>
  <cp:revision>26</cp:revision>
  <dcterms:created xsi:type="dcterms:W3CDTF">2022-02-17T20:39:00Z</dcterms:created>
  <dcterms:modified xsi:type="dcterms:W3CDTF">2022-04-21T18:03:00Z</dcterms:modified>
</cp:coreProperties>
</file>