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6021" w14:textId="77777777" w:rsidR="00C52992" w:rsidRPr="00574A9F" w:rsidRDefault="00C52992" w:rsidP="00C52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A9F">
        <w:rPr>
          <w:rFonts w:ascii="Times New Roman" w:hAnsi="Times New Roman" w:cs="Times New Roman"/>
          <w:sz w:val="24"/>
          <w:szCs w:val="24"/>
        </w:rPr>
        <w:t>Dennis Persaud</w:t>
      </w:r>
    </w:p>
    <w:p w14:paraId="66B1BC3C" w14:textId="77777777" w:rsidR="00C52992" w:rsidRPr="00574A9F" w:rsidRDefault="00C52992" w:rsidP="00C52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A9F">
        <w:rPr>
          <w:rFonts w:ascii="Times New Roman" w:hAnsi="Times New Roman" w:cs="Times New Roman"/>
          <w:sz w:val="24"/>
          <w:szCs w:val="24"/>
        </w:rPr>
        <w:t>CS-410-J5821 Software Reverse Engineering</w:t>
      </w:r>
    </w:p>
    <w:p w14:paraId="4B8F395D" w14:textId="77777777" w:rsidR="00C52992" w:rsidRPr="00574A9F" w:rsidRDefault="00C52992" w:rsidP="00C52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A9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0989062" w14:textId="77777777" w:rsidR="00C52992" w:rsidRPr="00574A9F" w:rsidRDefault="00C52992" w:rsidP="00C52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4A9F">
        <w:rPr>
          <w:rFonts w:ascii="Times New Roman" w:hAnsi="Times New Roman" w:cs="Times New Roman"/>
          <w:sz w:val="24"/>
          <w:szCs w:val="24"/>
        </w:rPr>
        <w:t>20EW5</w:t>
      </w:r>
    </w:p>
    <w:p w14:paraId="07E7D326" w14:textId="77777777" w:rsidR="00C52992" w:rsidRPr="00574A9F" w:rsidRDefault="00C52992" w:rsidP="00C52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7F8886" w14:textId="00766560" w:rsidR="000463AB" w:rsidRDefault="00C52992" w:rsidP="000853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Project</w:t>
      </w:r>
      <w:r w:rsidR="00A31C23">
        <w:rPr>
          <w:rFonts w:ascii="Times New Roman" w:hAnsi="Times New Roman" w:cs="Times New Roman"/>
          <w:sz w:val="24"/>
          <w:szCs w:val="24"/>
          <w:u w:val="single"/>
        </w:rPr>
        <w:t>: Code File</w:t>
      </w:r>
    </w:p>
    <w:p w14:paraId="3F303A8A" w14:textId="3842A7FC" w:rsidR="000463AB" w:rsidRPr="000463AB" w:rsidRDefault="000463AB" w:rsidP="00046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CD732F" w14:textId="543C2529" w:rsidR="002064BA" w:rsidRDefault="00BD4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049">
        <w:rPr>
          <w:rFonts w:ascii="Times New Roman" w:hAnsi="Times New Roman" w:cs="Times New Roman"/>
          <w:sz w:val="24"/>
          <w:szCs w:val="24"/>
        </w:rPr>
        <w:t>ProjectCode.o</w:t>
      </w:r>
    </w:p>
    <w:p w14:paraId="25F4F03F" w14:textId="77777777" w:rsidR="00A21C11" w:rsidRPr="00BD45C3" w:rsidRDefault="00A21C11">
      <w:pPr>
        <w:rPr>
          <w:rFonts w:ascii="Times New Roman" w:hAnsi="Times New Roman" w:cs="Times New Roman"/>
          <w:sz w:val="24"/>
          <w:szCs w:val="24"/>
        </w:rPr>
      </w:pPr>
    </w:p>
    <w:p w14:paraId="4CBE38CA" w14:textId="3393A0FC" w:rsidR="00BD45C3" w:rsidRPr="00C01049" w:rsidRDefault="00BD4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Functions:</w:t>
      </w:r>
      <w:r w:rsidR="00C010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10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C01049">
        <w:rPr>
          <w:rFonts w:ascii="Times New Roman" w:hAnsi="Times New Roman" w:cs="Times New Roman"/>
          <w:sz w:val="24"/>
          <w:szCs w:val="24"/>
        </w:rPr>
        <w:t>), DisplayStudentInformation(), CheckUserPermissionAccess(), ReadUserInfo()</w:t>
      </w:r>
    </w:p>
    <w:p w14:paraId="60116DBA" w14:textId="6DE5CC7D" w:rsidR="00A21C11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34169A" wp14:editId="04FFB85B">
            <wp:extent cx="3898900" cy="3600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B872" w14:textId="77777777" w:rsidR="00DA6048" w:rsidRDefault="00DA60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690EA" w14:textId="5FD1F79F" w:rsidR="00BD45C3" w:rsidRDefault="00BD45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Assembly Code: </w:t>
      </w:r>
    </w:p>
    <w:p w14:paraId="60071C20" w14:textId="67A17C48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457C6" wp14:editId="50D80183">
            <wp:extent cx="4470243" cy="62992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92" cy="63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1160" w14:textId="6A154F1D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8F110" w14:textId="7694D15E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10C31" w14:textId="62AD962E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74F82" w14:textId="3929D144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1410E8" wp14:editId="5195763C">
            <wp:extent cx="4832350" cy="140577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33" cy="141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E1E4" w14:textId="55E1328A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CACE1" w14:textId="2C684B60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CB02C0" wp14:editId="009B425F">
            <wp:extent cx="4847284" cy="393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65" cy="39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FDD0" w14:textId="38206F0D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12302" w14:textId="4C465876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B961A" wp14:editId="6D323E6D">
            <wp:extent cx="4832350" cy="1612506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00" cy="16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74C3" w14:textId="41BC8919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462F0" w14:textId="00608793" w:rsidR="00061550" w:rsidRDefault="00061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7097DB" wp14:editId="55E2FF14">
            <wp:extent cx="4870450" cy="299455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92" cy="30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B5B2" w14:textId="77777777" w:rsidR="00B86954" w:rsidRDefault="00B869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8DA00" w14:textId="56D8AA96" w:rsidR="00BD45C3" w:rsidRDefault="00BD45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6660"/>
        <w:gridCol w:w="4950"/>
      </w:tblGrid>
      <w:tr w:rsidR="00BD45C3" w14:paraId="4BF3F57A" w14:textId="77777777" w:rsidTr="004F2804">
        <w:tc>
          <w:tcPr>
            <w:tcW w:w="11610" w:type="dxa"/>
            <w:gridSpan w:val="2"/>
          </w:tcPr>
          <w:p w14:paraId="3ACC555F" w14:textId="13885F92" w:rsidR="00BD45C3" w:rsidRDefault="006C5DB1" w:rsidP="00BD45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BD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ain(</w:t>
            </w:r>
            <w:proofErr w:type="gramEnd"/>
            <w:r w:rsidR="00BD45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D45C3" w14:paraId="2FE98B4A" w14:textId="77777777" w:rsidTr="00F94B2E">
        <w:tc>
          <w:tcPr>
            <w:tcW w:w="6660" w:type="dxa"/>
          </w:tcPr>
          <w:p w14:paraId="691D2C99" w14:textId="3CDDFF04" w:rsidR="00BD45C3" w:rsidRDefault="00BD45C3" w:rsidP="00BD45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4950" w:type="dxa"/>
          </w:tcPr>
          <w:p w14:paraId="1F44DD46" w14:textId="06D2C33A" w:rsidR="00BD45C3" w:rsidRDefault="00BD45C3" w:rsidP="00BD45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Code</w:t>
            </w:r>
          </w:p>
        </w:tc>
      </w:tr>
      <w:tr w:rsidR="00BD45C3" w14:paraId="045A8C2D" w14:textId="77777777" w:rsidTr="00F94B2E">
        <w:tc>
          <w:tcPr>
            <w:tcW w:w="6660" w:type="dxa"/>
          </w:tcPr>
          <w:p w14:paraId="22490FB5" w14:textId="77777777" w:rsidR="00BD45C3" w:rsidRPr="00182027" w:rsidRDefault="002F2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push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%rbp</w:t>
            </w:r>
          </w:p>
          <w:p w14:paraId="6A2E327B" w14:textId="77777777" w:rsidR="002F2588" w:rsidRPr="00182027" w:rsidRDefault="002F2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%rsp, %rbp</w:t>
            </w:r>
          </w:p>
          <w:p w14:paraId="03F77EE9" w14:textId="77777777" w:rsidR="002F2588" w:rsidRDefault="002F2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sub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$0x10, %rsp</w:t>
            </w:r>
          </w:p>
          <w:p w14:paraId="48CC6E03" w14:textId="77777777" w:rsidR="00500569" w:rsidRPr="00182027" w:rsidRDefault="00500569" w:rsidP="0050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%edi, -0x4(%rbp)</w:t>
            </w:r>
          </w:p>
          <w:p w14:paraId="2D916CF3" w14:textId="07F013AA" w:rsidR="00500569" w:rsidRPr="00182027" w:rsidRDefault="00500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%rsi, -0x10(%rbp)</w:t>
            </w:r>
          </w:p>
        </w:tc>
        <w:tc>
          <w:tcPr>
            <w:tcW w:w="4950" w:type="dxa"/>
          </w:tcPr>
          <w:p w14:paraId="3F0D82AA" w14:textId="2F90C9C7" w:rsidR="00BD45C3" w:rsidRPr="00182027" w:rsidRDefault="00163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7421E8" w:rsidRPr="00182027">
              <w:rPr>
                <w:rFonts w:ascii="Times New Roman" w:hAnsi="Times New Roman" w:cs="Times New Roman"/>
                <w:sz w:val="24"/>
                <w:szCs w:val="24"/>
              </w:rPr>
              <w:t>Prologue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45C3" w14:paraId="4D0293BC" w14:textId="77777777" w:rsidTr="00F94B2E">
        <w:tc>
          <w:tcPr>
            <w:tcW w:w="6660" w:type="dxa"/>
          </w:tcPr>
          <w:p w14:paraId="1EC0D38E" w14:textId="77777777" w:rsidR="003D1E1F" w:rsidRPr="00182027" w:rsidRDefault="003D1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$0x0, %eax</w:t>
            </w:r>
          </w:p>
          <w:p w14:paraId="20C05AB7" w14:textId="18DC6F39" w:rsidR="003D1E1F" w:rsidRPr="00182027" w:rsidRDefault="003D1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D179F1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0x4005ed &lt;ReadUserInfo&gt;</w:t>
            </w:r>
          </w:p>
        </w:tc>
        <w:tc>
          <w:tcPr>
            <w:tcW w:w="4950" w:type="dxa"/>
          </w:tcPr>
          <w:p w14:paraId="0E64D315" w14:textId="10687DAA" w:rsidR="00BD45C3" w:rsidRPr="00182027" w:rsidRDefault="00BC5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ReadUserInfo(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D45C3" w14:paraId="05A9E955" w14:textId="77777777" w:rsidTr="00F94B2E">
        <w:tc>
          <w:tcPr>
            <w:tcW w:w="6660" w:type="dxa"/>
          </w:tcPr>
          <w:p w14:paraId="4C0D6179" w14:textId="77777777" w:rsidR="00BD45C3" w:rsidRPr="00182027" w:rsidRDefault="00B1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$0x0, %eax</w:t>
            </w:r>
          </w:p>
          <w:p w14:paraId="76EA7B98" w14:textId="6D44044A" w:rsidR="00B17B9E" w:rsidRPr="00182027" w:rsidRDefault="00B1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0x40062f &lt;CheckUserPermissionAccess&gt;</w:t>
            </w:r>
          </w:p>
        </w:tc>
        <w:tc>
          <w:tcPr>
            <w:tcW w:w="4950" w:type="dxa"/>
          </w:tcPr>
          <w:p w14:paraId="1C94706E" w14:textId="5B5FC6A8" w:rsidR="00BD45C3" w:rsidRPr="00182027" w:rsidRDefault="00C80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CheckUserPermissionAccess(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964373" w14:paraId="0AABED4A" w14:textId="77777777" w:rsidTr="00F94B2E">
        <w:tc>
          <w:tcPr>
            <w:tcW w:w="6660" w:type="dxa"/>
          </w:tcPr>
          <w:p w14:paraId="519DA40C" w14:textId="4396BB1B" w:rsidR="00964373" w:rsidRPr="00182027" w:rsidRDefault="00964373" w:rsidP="0096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cmp</w:t>
            </w:r>
            <w:r w:rsidR="00F772A5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$0x1, %eax</w:t>
            </w:r>
          </w:p>
          <w:p w14:paraId="653A8470" w14:textId="1863B506" w:rsidR="00964373" w:rsidRPr="00182027" w:rsidRDefault="0096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jne</w:t>
            </w:r>
            <w:r w:rsidR="00F772A5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0x4007be &lt;main+260&gt;</w:t>
            </w:r>
          </w:p>
        </w:tc>
        <w:tc>
          <w:tcPr>
            <w:tcW w:w="4950" w:type="dxa"/>
          </w:tcPr>
          <w:p w14:paraId="10F7BA1F" w14:textId="232B3962" w:rsidR="00964373" w:rsidRDefault="00470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r w:rsidR="00BF3B8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DD7A6C">
              <w:rPr>
                <w:rFonts w:ascii="Times New Roman" w:hAnsi="Times New Roman" w:cs="Times New Roman"/>
                <w:sz w:val="24"/>
                <w:szCs w:val="24"/>
              </w:rPr>
              <w:t xml:space="preserve"> ==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D45C3" w14:paraId="45B7738E" w14:textId="77777777" w:rsidTr="00F94B2E">
        <w:tc>
          <w:tcPr>
            <w:tcW w:w="6660" w:type="dxa"/>
          </w:tcPr>
          <w:p w14:paraId="1F53E27F" w14:textId="27E98FFB" w:rsidR="00B17B9E" w:rsidRPr="00182027" w:rsidRDefault="00B1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$0x400888, %edi</w:t>
            </w:r>
          </w:p>
          <w:p w14:paraId="62690C49" w14:textId="15FB85B9" w:rsidR="00B17B9E" w:rsidRPr="00182027" w:rsidRDefault="00B1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0x4004b0 &lt;puts@plt&gt;</w:t>
            </w:r>
          </w:p>
        </w:tc>
        <w:tc>
          <w:tcPr>
            <w:tcW w:w="4950" w:type="dxa"/>
          </w:tcPr>
          <w:p w14:paraId="73094560" w14:textId="0042DE8F" w:rsidR="00BD45C3" w:rsidRPr="00182027" w:rsidRDefault="00E9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05C6">
              <w:rPr>
                <w:rFonts w:ascii="Times New Roman" w:hAnsi="Times New Roman" w:cs="Times New Roman"/>
                <w:sz w:val="24"/>
                <w:szCs w:val="24"/>
              </w:rPr>
              <w:t>rintf(</w:t>
            </w:r>
            <w:proofErr w:type="gramEnd"/>
            <w:r w:rsidR="009D1B15">
              <w:rPr>
                <w:rFonts w:ascii="Times New Roman" w:hAnsi="Times New Roman" w:cs="Times New Roman"/>
                <w:sz w:val="24"/>
                <w:szCs w:val="24"/>
              </w:rPr>
              <w:t>“Welcome Professor</w:t>
            </w:r>
            <w:r w:rsidR="000653C8">
              <w:rPr>
                <w:rFonts w:ascii="Times New Roman" w:hAnsi="Times New Roman" w:cs="Times New Roman"/>
                <w:sz w:val="24"/>
                <w:szCs w:val="24"/>
              </w:rPr>
              <w:t>. Below are all student grades.</w:t>
            </w:r>
            <w:r w:rsidR="009D1B1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A0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63D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17B9E" w14:paraId="6E7B83AF" w14:textId="77777777" w:rsidTr="00F94B2E">
        <w:tc>
          <w:tcPr>
            <w:tcW w:w="6660" w:type="dxa"/>
          </w:tcPr>
          <w:p w14:paraId="5C40DD21" w14:textId="56DEA0EC" w:rsidR="00B17B9E" w:rsidRPr="00182027" w:rsidRDefault="00B17B9E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 %eax</w:t>
            </w:r>
          </w:p>
          <w:p w14:paraId="5D85069B" w14:textId="7CE78686" w:rsidR="00B17B9E" w:rsidRPr="00182027" w:rsidRDefault="00B17B9E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0x40064c &lt;DisplayStudentInformation&gt;</w:t>
            </w:r>
          </w:p>
        </w:tc>
        <w:tc>
          <w:tcPr>
            <w:tcW w:w="4950" w:type="dxa"/>
          </w:tcPr>
          <w:p w14:paraId="535B3E8D" w14:textId="260CEF66" w:rsidR="00B17B9E" w:rsidRPr="00182027" w:rsidRDefault="00DD7A6C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DisplayStudentInformation(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420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17B9E" w14:paraId="23D608EF" w14:textId="77777777" w:rsidTr="00F94B2E">
        <w:tc>
          <w:tcPr>
            <w:tcW w:w="6660" w:type="dxa"/>
          </w:tcPr>
          <w:p w14:paraId="47BC5D5E" w14:textId="58BEB0D9" w:rsidR="00B17B9E" w:rsidRPr="00182027" w:rsidRDefault="00542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$0x4008b8, %edi</w:t>
            </w:r>
          </w:p>
          <w:p w14:paraId="650A0E8A" w14:textId="5356CD87" w:rsidR="00542007" w:rsidRPr="00182027" w:rsidRDefault="00542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0x4004b0 &lt;puts@plt&gt;</w:t>
            </w:r>
          </w:p>
        </w:tc>
        <w:tc>
          <w:tcPr>
            <w:tcW w:w="4950" w:type="dxa"/>
          </w:tcPr>
          <w:p w14:paraId="4DDC9F3F" w14:textId="45E38464" w:rsidR="00B17B9E" w:rsidRPr="00182027" w:rsidRDefault="00A4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“Adjust grades for students?”);</w:t>
            </w:r>
          </w:p>
        </w:tc>
      </w:tr>
      <w:tr w:rsidR="00B17B9E" w14:paraId="7592159C" w14:textId="77777777" w:rsidTr="00F94B2E">
        <w:tc>
          <w:tcPr>
            <w:tcW w:w="6660" w:type="dxa"/>
          </w:tcPr>
          <w:p w14:paraId="4D8307E1" w14:textId="2C5863F8" w:rsidR="00B17B9E" w:rsidRPr="00182027" w:rsidRDefault="003569EA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$0x6010e8, %esi</w:t>
            </w:r>
          </w:p>
          <w:p w14:paraId="00570B47" w14:textId="2FD2C041" w:rsidR="003569EA" w:rsidRPr="00182027" w:rsidRDefault="003569EA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$0x400864, %edi</w:t>
            </w:r>
          </w:p>
          <w:p w14:paraId="7540CAB0" w14:textId="78A64DAD" w:rsidR="003569EA" w:rsidRPr="00182027" w:rsidRDefault="003569EA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 %eax</w:t>
            </w:r>
          </w:p>
          <w:p w14:paraId="0F0EB4B9" w14:textId="00EB86CC" w:rsidR="004E4FB4" w:rsidRPr="00182027" w:rsidRDefault="004E4FB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0x4004f0 &lt;__isoc99_scanf@plt&gt;</w:t>
            </w:r>
          </w:p>
        </w:tc>
        <w:tc>
          <w:tcPr>
            <w:tcW w:w="4950" w:type="dxa"/>
          </w:tcPr>
          <w:p w14:paraId="4237E67D" w14:textId="2815F14E" w:rsidR="00B17B9E" w:rsidRPr="00182027" w:rsidRDefault="00C70B30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scanf(</w:t>
            </w:r>
            <w:proofErr w:type="gramEnd"/>
            <w:r w:rsidR="00B653F2">
              <w:rPr>
                <w:rFonts w:ascii="Times New Roman" w:hAnsi="Times New Roman" w:cs="Times New Roman"/>
                <w:sz w:val="24"/>
                <w:szCs w:val="24"/>
              </w:rPr>
              <w:t>“%s”</w:t>
            </w:r>
            <w:r w:rsidR="00EE2080">
              <w:rPr>
                <w:rFonts w:ascii="Times New Roman" w:hAnsi="Times New Roman" w:cs="Times New Roman"/>
                <w:sz w:val="24"/>
                <w:szCs w:val="24"/>
              </w:rPr>
              <w:t>, choice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17B9E" w14:paraId="0310E6F4" w14:textId="77777777" w:rsidTr="00F94B2E">
        <w:tc>
          <w:tcPr>
            <w:tcW w:w="6660" w:type="dxa"/>
          </w:tcPr>
          <w:p w14:paraId="647AEAA7" w14:textId="2C613465" w:rsidR="006A0142" w:rsidRPr="00182027" w:rsidRDefault="006A0142" w:rsidP="006A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movzbl</w:t>
            </w:r>
            <w:r w:rsidR="0003175D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0x2009c9(%rip),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        # 0x6010e8 &lt;choice&gt;</w:t>
            </w:r>
          </w:p>
          <w:p w14:paraId="5A88E5A7" w14:textId="1B5FB2C0" w:rsidR="006A0142" w:rsidRPr="00182027" w:rsidRDefault="006A0142" w:rsidP="006A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cmp</w:t>
            </w:r>
            <w:r w:rsidR="004F564B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$0x59,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%al</w:t>
            </w:r>
          </w:p>
          <w:p w14:paraId="0053F777" w14:textId="40AF090E" w:rsidR="00B17B9E" w:rsidRPr="00182027" w:rsidRDefault="006A0142" w:rsidP="006A0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jne</w:t>
            </w:r>
            <w:r w:rsidR="00492922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0x4007be &lt;main+260&gt;</w:t>
            </w:r>
          </w:p>
        </w:tc>
        <w:tc>
          <w:tcPr>
            <w:tcW w:w="4950" w:type="dxa"/>
          </w:tcPr>
          <w:p w14:paraId="30493206" w14:textId="37DFA98E" w:rsidR="00B17B9E" w:rsidRPr="00182027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choice == value)</w:t>
            </w:r>
          </w:p>
        </w:tc>
      </w:tr>
      <w:tr w:rsidR="00B17B9E" w14:paraId="680B5F64" w14:textId="77777777" w:rsidTr="00F94B2E">
        <w:tc>
          <w:tcPr>
            <w:tcW w:w="6660" w:type="dxa"/>
          </w:tcPr>
          <w:p w14:paraId="730FE536" w14:textId="77D8F5CC" w:rsidR="004F2804" w:rsidRPr="00182027" w:rsidRDefault="004F2804" w:rsidP="004F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E6312B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$0x4008d8,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43D94B71" w14:textId="4FBBB959" w:rsidR="004F2804" w:rsidRPr="00182027" w:rsidRDefault="004F2804" w:rsidP="004F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E6312B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3A78C72D" w14:textId="2A396EAF" w:rsidR="00B17B9E" w:rsidRPr="00182027" w:rsidRDefault="004F2804" w:rsidP="004F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5A4D89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0x4004c0 &lt;printf@plt&gt;</w:t>
            </w:r>
          </w:p>
        </w:tc>
        <w:tc>
          <w:tcPr>
            <w:tcW w:w="4950" w:type="dxa"/>
          </w:tcPr>
          <w:p w14:paraId="467DED74" w14:textId="49F5F468" w:rsidR="00B17B9E" w:rsidRPr="00182027" w:rsidRDefault="00E5274B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="002C139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00F8B">
              <w:rPr>
                <w:rFonts w:ascii="Times New Roman" w:hAnsi="Times New Roman" w:cs="Times New Roman"/>
                <w:sz w:val="24"/>
                <w:szCs w:val="24"/>
              </w:rPr>
              <w:t>Enter the GPA for students one at a time</w:t>
            </w:r>
            <w:r w:rsidR="008A7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139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17B9E" w14:paraId="08A59A3B" w14:textId="77777777" w:rsidTr="00F94B2E">
        <w:tc>
          <w:tcPr>
            <w:tcW w:w="6660" w:type="dxa"/>
          </w:tcPr>
          <w:p w14:paraId="73F00C18" w14:textId="77777777" w:rsidR="006A4592" w:rsidRPr="00182027" w:rsidRDefault="006A4592" w:rsidP="006A4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movl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$0x0,0x2009ac(%</w:t>
            </w:r>
            <w:proofErr w:type="gramStart"/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rip)   </w:t>
            </w:r>
            <w:proofErr w:type="gramEnd"/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    # 0x6010ec &lt;i&gt;</w:t>
            </w:r>
          </w:p>
          <w:p w14:paraId="68E6A90B" w14:textId="5B0CF3A5" w:rsidR="006A4592" w:rsidRDefault="006A4592" w:rsidP="006A4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jmp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0x40079f &lt;main+229&gt;</w:t>
            </w:r>
          </w:p>
          <w:p w14:paraId="05BBAA8A" w14:textId="74BBEFAD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0A8A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="00120A8A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0x2009a4(%rip),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        # 0x6010ec &lt;i&gt;</w:t>
            </w:r>
          </w:p>
          <w:p w14:paraId="0B8A3645" w14:textId="70081EF6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movslq</w:t>
            </w:r>
            <w:r w:rsidR="0019380C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%rdx</w:t>
            </w:r>
          </w:p>
          <w:p w14:paraId="5050A924" w14:textId="01A0DE8B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813DDA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%rdx,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4175AD22" w14:textId="3EBAA3B9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shl </w:t>
            </w:r>
            <w:r w:rsidR="001D0FA7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$0x2,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5A7FD022" w14:textId="2EC926C9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add</w:t>
            </w:r>
            <w:r w:rsidR="003B4E0A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%rdx,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74609FEF" w14:textId="5DD05514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add</w:t>
            </w:r>
            <w:r w:rsidR="00616B8F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39E49022" w14:textId="2892629C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add</w:t>
            </w:r>
            <w:r w:rsidR="00A26F3F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$0x601080,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107A2905" w14:textId="63536643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2F60F7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%rsi</w:t>
            </w:r>
          </w:p>
          <w:p w14:paraId="39844EED" w14:textId="63202BA5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886CA7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$0x400864,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23D4B716" w14:textId="53B4BA4F" w:rsidR="00835360" w:rsidRPr="00182027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585720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2123315F" w14:textId="77777777" w:rsidR="00B17B9E" w:rsidRDefault="00835360" w:rsidP="0083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BA4F8C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0x4004c0 &lt;printf@plt&gt;</w:t>
            </w:r>
          </w:p>
          <w:p w14:paraId="5E29CE4C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0x200976(%rip), %eax        # 0x6010ec &lt;i&gt;</w:t>
            </w:r>
          </w:p>
          <w:p w14:paraId="04DC20B7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cltq</w:t>
            </w:r>
          </w:p>
          <w:p w14:paraId="0BDFBD90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add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$0x601060, %rax</w:t>
            </w:r>
          </w:p>
          <w:p w14:paraId="2177EFD1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%rax, %rsi</w:t>
            </w:r>
          </w:p>
          <w:p w14:paraId="1137E8BD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$0x400864, %edi</w:t>
            </w:r>
          </w:p>
          <w:p w14:paraId="28E85CE6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 %eax</w:t>
            </w:r>
          </w:p>
          <w:p w14:paraId="61ED23DD" w14:textId="77777777" w:rsidR="005816DA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0x4004f0 &lt;__isoc99_scanf@plt&gt;</w:t>
            </w:r>
          </w:p>
          <w:p w14:paraId="6185CC6B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0x200956(%rip), %eax        # 0x6010ec &lt;i&gt;</w:t>
            </w:r>
          </w:p>
          <w:p w14:paraId="6F752555" w14:textId="77777777" w:rsidR="005816DA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add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$0x1, %eax</w:t>
            </w:r>
          </w:p>
          <w:p w14:paraId="7C26301A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%eax,0x20094d(%</w:t>
            </w:r>
            <w:proofErr w:type="gramStart"/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rip)   </w:t>
            </w:r>
            <w:proofErr w:type="gramEnd"/>
            <w:r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    # 0x6010ec &lt;i&gt;</w:t>
            </w:r>
          </w:p>
          <w:p w14:paraId="601049F5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0x200947(%rip), %eax        # 0x6010ec &lt;i&gt;</w:t>
            </w:r>
          </w:p>
          <w:p w14:paraId="6BF22739" w14:textId="77777777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cmp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$0x4, %eax</w:t>
            </w:r>
          </w:p>
          <w:p w14:paraId="5EFA9CE8" w14:textId="43D7B323" w:rsidR="005816DA" w:rsidRPr="00182027" w:rsidRDefault="005816DA" w:rsidP="00581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jle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0x400742 &lt;main+136&gt;</w:t>
            </w:r>
          </w:p>
        </w:tc>
        <w:tc>
          <w:tcPr>
            <w:tcW w:w="4950" w:type="dxa"/>
          </w:tcPr>
          <w:p w14:paraId="557F4AD9" w14:textId="3E692B7D" w:rsidR="00B17B9E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54BC78" w14:textId="3EB2E3C3" w:rsidR="006A4592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C3688B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7F992FA5" w14:textId="7F504B92" w:rsidR="006A4592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“%s”, students[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7C7D15EE" w14:textId="57F06C7E" w:rsidR="006A4592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5816DA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“%</w:t>
            </w:r>
            <w:r w:rsidR="005816D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&amp;grades[</w:t>
            </w:r>
            <w:r w:rsidR="00CC26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4F62495F" w14:textId="01CF0FAE" w:rsidR="006A4592" w:rsidRPr="00182027" w:rsidRDefault="006A4592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17B9E" w14:paraId="4100FEA1" w14:textId="77777777" w:rsidTr="00F94B2E">
        <w:tc>
          <w:tcPr>
            <w:tcW w:w="6660" w:type="dxa"/>
          </w:tcPr>
          <w:p w14:paraId="2B25ED6E" w14:textId="7A29D7DE" w:rsidR="00912A52" w:rsidRPr="00182027" w:rsidRDefault="00912A52" w:rsidP="00912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$0x400908,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69151107" w14:textId="18ED7EF0" w:rsidR="00B17B9E" w:rsidRPr="00182027" w:rsidRDefault="00912A52" w:rsidP="00912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0x4004b0 &lt;puts@plt&gt;</w:t>
            </w:r>
          </w:p>
        </w:tc>
        <w:tc>
          <w:tcPr>
            <w:tcW w:w="4950" w:type="dxa"/>
          </w:tcPr>
          <w:p w14:paraId="683B2B82" w14:textId="38287C58" w:rsidR="00B17B9E" w:rsidRPr="00182027" w:rsidRDefault="003A3AE7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="0077290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00D80">
              <w:rPr>
                <w:rFonts w:ascii="Times New Roman" w:hAnsi="Times New Roman" w:cs="Times New Roman"/>
                <w:sz w:val="24"/>
                <w:szCs w:val="24"/>
              </w:rPr>
              <w:t>You have successfully updated class grades. The grades are now as follows:</w:t>
            </w:r>
            <w:r w:rsidR="00487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90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17B9E" w14:paraId="20EA7486" w14:textId="77777777" w:rsidTr="00F94B2E">
        <w:tc>
          <w:tcPr>
            <w:tcW w:w="6660" w:type="dxa"/>
          </w:tcPr>
          <w:p w14:paraId="6B63A73F" w14:textId="4B6FECBA" w:rsidR="003140CA" w:rsidRPr="00182027" w:rsidRDefault="003140CA" w:rsidP="0031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5E354F9C" w14:textId="09E90337" w:rsidR="00B17B9E" w:rsidRPr="00182027" w:rsidRDefault="003140CA" w:rsidP="0031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0x40064c &lt;DisplayStudentInformation&gt;</w:t>
            </w:r>
          </w:p>
        </w:tc>
        <w:tc>
          <w:tcPr>
            <w:tcW w:w="4950" w:type="dxa"/>
          </w:tcPr>
          <w:p w14:paraId="3E3C0DCE" w14:textId="149152B2" w:rsidR="00B17B9E" w:rsidRPr="00182027" w:rsidRDefault="002F63A0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DisplayStudentInformation(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B17B9E" w14:paraId="31768844" w14:textId="77777777" w:rsidTr="00F94B2E">
        <w:tc>
          <w:tcPr>
            <w:tcW w:w="6660" w:type="dxa"/>
          </w:tcPr>
          <w:p w14:paraId="6AA3B848" w14:textId="6A5E4982" w:rsidR="00DC46EE" w:rsidRPr="00182027" w:rsidRDefault="00DC46EE" w:rsidP="00DC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 w:rsidR="00E2215E" w:rsidRPr="001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25E1843D" w14:textId="2887F846" w:rsidR="00DC46EE" w:rsidRPr="00182027" w:rsidRDefault="00DC46EE" w:rsidP="00DC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leaveq</w:t>
            </w:r>
          </w:p>
          <w:p w14:paraId="794EC341" w14:textId="224AAA4C" w:rsidR="00B17B9E" w:rsidRPr="00182027" w:rsidRDefault="00DC46EE" w:rsidP="00DC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27">
              <w:rPr>
                <w:rFonts w:ascii="Times New Roman" w:hAnsi="Times New Roman" w:cs="Times New Roman"/>
                <w:sz w:val="24"/>
                <w:szCs w:val="24"/>
              </w:rPr>
              <w:tab/>
              <w:t>retq</w:t>
            </w:r>
          </w:p>
        </w:tc>
        <w:tc>
          <w:tcPr>
            <w:tcW w:w="4950" w:type="dxa"/>
          </w:tcPr>
          <w:p w14:paraId="5DA581EF" w14:textId="52456FE7" w:rsidR="00B17B9E" w:rsidRPr="00182027" w:rsidRDefault="00CB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82027" w:rsidRPr="0018202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14362">
              <w:rPr>
                <w:rFonts w:ascii="Times New Roman" w:hAnsi="Times New Roman" w:cs="Times New Roman"/>
                <w:sz w:val="24"/>
                <w:szCs w:val="24"/>
              </w:rPr>
              <w:t>turn 0;</w:t>
            </w:r>
          </w:p>
        </w:tc>
      </w:tr>
    </w:tbl>
    <w:p w14:paraId="79CE3938" w14:textId="77760B15" w:rsidR="00F23E24" w:rsidRDefault="00F23E2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6660"/>
        <w:gridCol w:w="4950"/>
      </w:tblGrid>
      <w:tr w:rsidR="00F23E24" w14:paraId="50A44BB0" w14:textId="77777777" w:rsidTr="003265BC">
        <w:tc>
          <w:tcPr>
            <w:tcW w:w="11610" w:type="dxa"/>
            <w:gridSpan w:val="2"/>
          </w:tcPr>
          <w:p w14:paraId="4095DF4C" w14:textId="77777777" w:rsidR="00F23E24" w:rsidRDefault="00F23E24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ReadUserInfo(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23E24" w14:paraId="2D3C5443" w14:textId="77777777" w:rsidTr="003265BC">
        <w:tc>
          <w:tcPr>
            <w:tcW w:w="6660" w:type="dxa"/>
          </w:tcPr>
          <w:p w14:paraId="49F87A0D" w14:textId="77777777" w:rsidR="00F23E24" w:rsidRDefault="00F23E24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4950" w:type="dxa"/>
          </w:tcPr>
          <w:p w14:paraId="5C6F19C4" w14:textId="77777777" w:rsidR="00F23E24" w:rsidRDefault="00F23E24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Code</w:t>
            </w:r>
          </w:p>
        </w:tc>
      </w:tr>
      <w:tr w:rsidR="00F23E24" w14:paraId="46FC464E" w14:textId="77777777" w:rsidTr="003265BC">
        <w:tc>
          <w:tcPr>
            <w:tcW w:w="6660" w:type="dxa"/>
          </w:tcPr>
          <w:p w14:paraId="7E7962EE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push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%rbp</w:t>
            </w:r>
          </w:p>
          <w:p w14:paraId="11D54770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%rsp, %rbp</w:t>
            </w:r>
          </w:p>
        </w:tc>
        <w:tc>
          <w:tcPr>
            <w:tcW w:w="4950" w:type="dxa"/>
          </w:tcPr>
          <w:p w14:paraId="3E225AA5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Prologue.</w:t>
            </w:r>
          </w:p>
        </w:tc>
      </w:tr>
      <w:tr w:rsidR="00F23E24" w14:paraId="1FC2A290" w14:textId="77777777" w:rsidTr="003265BC">
        <w:tc>
          <w:tcPr>
            <w:tcW w:w="6660" w:type="dxa"/>
          </w:tcPr>
          <w:p w14:paraId="5721FA6C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$0x400858,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4D90E424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  <w:t>0x4004b0 &lt;puts@plt&gt;</w:t>
            </w:r>
          </w:p>
        </w:tc>
        <w:tc>
          <w:tcPr>
            <w:tcW w:w="4950" w:type="dxa"/>
          </w:tcPr>
          <w:p w14:paraId="4A8D09ED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“Enter name: ”);</w:t>
            </w:r>
          </w:p>
        </w:tc>
      </w:tr>
      <w:tr w:rsidR="00F23E24" w14:paraId="7955BECE" w14:textId="77777777" w:rsidTr="003265BC">
        <w:tc>
          <w:tcPr>
            <w:tcW w:w="6660" w:type="dxa"/>
          </w:tcPr>
          <w:p w14:paraId="08E34382" w14:textId="77777777" w:rsidR="00F23E24" w:rsidRPr="00E5288A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$0x400864,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11A199DC" w14:textId="77777777" w:rsidR="00F23E24" w:rsidRPr="00E5288A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7F985945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5288A">
              <w:rPr>
                <w:rFonts w:ascii="Times New Roman" w:hAnsi="Times New Roman" w:cs="Times New Roman"/>
                <w:sz w:val="24"/>
                <w:szCs w:val="24"/>
              </w:rPr>
              <w:t>0x4004f0 &lt;__isoc99_scanf@plt&gt;</w:t>
            </w:r>
          </w:p>
        </w:tc>
        <w:tc>
          <w:tcPr>
            <w:tcW w:w="4950" w:type="dxa"/>
          </w:tcPr>
          <w:p w14:paraId="12A5AFCB" w14:textId="48997185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scanf(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“%s”</w:t>
            </w:r>
            <w:r w:rsidR="003F00F7">
              <w:rPr>
                <w:rFonts w:ascii="Times New Roman" w:hAnsi="Times New Roman" w:cs="Times New Roman"/>
                <w:sz w:val="24"/>
                <w:szCs w:val="24"/>
              </w:rPr>
              <w:t>,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23E24" w14:paraId="1BB9E802" w14:textId="77777777" w:rsidTr="003265BC">
        <w:tc>
          <w:tcPr>
            <w:tcW w:w="6660" w:type="dxa"/>
          </w:tcPr>
          <w:p w14:paraId="6985F0A6" w14:textId="77777777" w:rsidR="00F23E24" w:rsidRPr="00FD2AB6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2AB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2AB6">
              <w:rPr>
                <w:rFonts w:ascii="Times New Roman" w:hAnsi="Times New Roman" w:cs="Times New Roman"/>
                <w:sz w:val="24"/>
                <w:szCs w:val="24"/>
              </w:rPr>
              <w:t>$0x400867,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AB6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526E0E68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2AB6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2AB6">
              <w:rPr>
                <w:rFonts w:ascii="Times New Roman" w:hAnsi="Times New Roman" w:cs="Times New Roman"/>
                <w:sz w:val="24"/>
                <w:szCs w:val="24"/>
              </w:rPr>
              <w:t>0x4004b0 &lt;puts@plt&gt;</w:t>
            </w:r>
          </w:p>
        </w:tc>
        <w:tc>
          <w:tcPr>
            <w:tcW w:w="4950" w:type="dxa"/>
          </w:tcPr>
          <w:p w14:paraId="632BA085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“Enter password: ”);</w:t>
            </w:r>
          </w:p>
        </w:tc>
      </w:tr>
      <w:tr w:rsidR="00F23E24" w14:paraId="50C687A0" w14:textId="77777777" w:rsidTr="003265BC">
        <w:tc>
          <w:tcPr>
            <w:tcW w:w="6660" w:type="dxa"/>
          </w:tcPr>
          <w:p w14:paraId="46065876" w14:textId="77777777" w:rsidR="00F23E24" w:rsidRPr="002E4EA6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$0x6010e4,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%esi</w:t>
            </w:r>
          </w:p>
          <w:p w14:paraId="7C7C887F" w14:textId="77777777" w:rsidR="00F23E24" w:rsidRPr="002E4EA6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$0x400877,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508D63FA" w14:textId="77777777" w:rsidR="00F23E24" w:rsidRPr="002E4EA6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5B4140C4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4EA6">
              <w:rPr>
                <w:rFonts w:ascii="Times New Roman" w:hAnsi="Times New Roman" w:cs="Times New Roman"/>
                <w:sz w:val="24"/>
                <w:szCs w:val="24"/>
              </w:rPr>
              <w:t>0x4004f0 &lt;__isoc99_scanf@plt&gt;</w:t>
            </w:r>
          </w:p>
        </w:tc>
        <w:tc>
          <w:tcPr>
            <w:tcW w:w="4950" w:type="dxa"/>
          </w:tcPr>
          <w:p w14:paraId="715E7BF6" w14:textId="47936DDE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scanf(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“%d”</w:t>
            </w:r>
            <w:r w:rsidR="00B14340">
              <w:rPr>
                <w:rFonts w:ascii="Times New Roman" w:hAnsi="Times New Roman" w:cs="Times New Roman"/>
                <w:sz w:val="24"/>
                <w:szCs w:val="24"/>
              </w:rPr>
              <w:t>,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23E24" w14:paraId="4E1099BE" w14:textId="77777777" w:rsidTr="003265BC">
        <w:tc>
          <w:tcPr>
            <w:tcW w:w="6660" w:type="dxa"/>
          </w:tcPr>
          <w:p w14:paraId="6B4DD752" w14:textId="77777777" w:rsidR="00F23E24" w:rsidRPr="00063543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3543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3543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  <w:p w14:paraId="244A4898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3543">
              <w:rPr>
                <w:rFonts w:ascii="Times New Roman" w:hAnsi="Times New Roman" w:cs="Times New Roman"/>
                <w:sz w:val="24"/>
                <w:szCs w:val="24"/>
              </w:rPr>
              <w:t>retq</w:t>
            </w:r>
          </w:p>
        </w:tc>
        <w:tc>
          <w:tcPr>
            <w:tcW w:w="4950" w:type="dxa"/>
          </w:tcPr>
          <w:p w14:paraId="50CFC6F6" w14:textId="77777777" w:rsidR="00F23E24" w:rsidRPr="00F94B2E" w:rsidRDefault="00F23E24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</w:p>
        </w:tc>
      </w:tr>
    </w:tbl>
    <w:p w14:paraId="32996F59" w14:textId="435175AF" w:rsidR="00F76CC5" w:rsidRDefault="00F76CC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6660"/>
        <w:gridCol w:w="4950"/>
      </w:tblGrid>
      <w:tr w:rsidR="00F76CC5" w14:paraId="7A6C2579" w14:textId="77777777" w:rsidTr="003265BC">
        <w:tc>
          <w:tcPr>
            <w:tcW w:w="11610" w:type="dxa"/>
            <w:gridSpan w:val="2"/>
          </w:tcPr>
          <w:p w14:paraId="57F8AF5B" w14:textId="77777777" w:rsidR="00F76CC5" w:rsidRDefault="00F76CC5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CheckUserPermissionAccess(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76CC5" w14:paraId="3F27353B" w14:textId="77777777" w:rsidTr="003265BC">
        <w:tc>
          <w:tcPr>
            <w:tcW w:w="6660" w:type="dxa"/>
          </w:tcPr>
          <w:p w14:paraId="21E696FC" w14:textId="77777777" w:rsidR="00F76CC5" w:rsidRDefault="00F76CC5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4950" w:type="dxa"/>
          </w:tcPr>
          <w:p w14:paraId="263AF71F" w14:textId="77777777" w:rsidR="00F76CC5" w:rsidRDefault="00F76CC5" w:rsidP="003265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Code</w:t>
            </w:r>
          </w:p>
        </w:tc>
      </w:tr>
      <w:tr w:rsidR="00F76CC5" w14:paraId="092484F1" w14:textId="77777777" w:rsidTr="003265BC">
        <w:tc>
          <w:tcPr>
            <w:tcW w:w="6660" w:type="dxa"/>
          </w:tcPr>
          <w:p w14:paraId="5E31F186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  <w:t>push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  <w:p w14:paraId="3D0B7A65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%rsp, %rbp</w:t>
            </w:r>
          </w:p>
        </w:tc>
        <w:tc>
          <w:tcPr>
            <w:tcW w:w="4950" w:type="dxa"/>
          </w:tcPr>
          <w:p w14:paraId="7C6350ED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prologue.</w:t>
            </w:r>
          </w:p>
        </w:tc>
      </w:tr>
      <w:tr w:rsidR="00F76CC5" w14:paraId="1DD5E736" w14:textId="77777777" w:rsidTr="003265BC">
        <w:tc>
          <w:tcPr>
            <w:tcW w:w="6660" w:type="dxa"/>
          </w:tcPr>
          <w:p w14:paraId="590CDA4E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0x200aab(%rip),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%eax       # 0x6010e4 &lt;password&gt;</w:t>
            </w:r>
          </w:p>
          <w:p w14:paraId="5D1FCA7C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cmp 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$0x7b,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7F14FC9D" w14:textId="77777777" w:rsidR="00F76CC5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  <w:t>jne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>0x400645 &lt;CheckUserPermissionAccess+22&gt;</w:t>
            </w:r>
          </w:p>
          <w:p w14:paraId="632C15A2" w14:textId="77777777" w:rsidR="00AD30E1" w:rsidRPr="00CC1D7F" w:rsidRDefault="00AD30E1" w:rsidP="00AD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1D7F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1D7F">
              <w:rPr>
                <w:rFonts w:ascii="Times New Roman" w:hAnsi="Times New Roman" w:cs="Times New Roman"/>
                <w:sz w:val="24"/>
                <w:szCs w:val="24"/>
              </w:rPr>
              <w:t>$0x1,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1D7F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3077FE1F" w14:textId="77777777" w:rsidR="00AD30E1" w:rsidRDefault="00AD30E1" w:rsidP="00AD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1D7F"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C1D7F">
              <w:rPr>
                <w:rFonts w:ascii="Times New Roman" w:hAnsi="Times New Roman" w:cs="Times New Roman"/>
                <w:sz w:val="24"/>
                <w:szCs w:val="24"/>
              </w:rPr>
              <w:t>0x40064a &lt;CheckUserPermissionAccess+27&gt;</w:t>
            </w:r>
          </w:p>
          <w:p w14:paraId="27A7E352" w14:textId="2FD16A51" w:rsidR="00AD30E1" w:rsidRPr="00CE0A66" w:rsidRDefault="00AD30E1" w:rsidP="00AD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</w:tc>
        <w:tc>
          <w:tcPr>
            <w:tcW w:w="4950" w:type="dxa"/>
          </w:tcPr>
          <w:p w14:paraId="7071C10D" w14:textId="77777777" w:rsidR="00AD30E1" w:rsidRDefault="009D4916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89255A">
              <w:rPr>
                <w:rFonts w:ascii="Times New Roman" w:hAnsi="Times New Roman" w:cs="Times New Roman"/>
                <w:sz w:val="24"/>
                <w:szCs w:val="24"/>
              </w:rPr>
              <w:t xml:space="preserve">(password == </w:t>
            </w:r>
            <w:r w:rsidR="003E165E">
              <w:rPr>
                <w:rFonts w:ascii="Times New Roman" w:hAnsi="Times New Roman" w:cs="Times New Roman"/>
                <w:sz w:val="24"/>
                <w:szCs w:val="24"/>
              </w:rPr>
              <w:t>“123”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D30E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6DFBC50" w14:textId="6FD6D12F" w:rsidR="00AD30E1" w:rsidRDefault="00AD30E1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E3E8F">
              <w:rPr>
                <w:rFonts w:ascii="Times New Roman" w:hAnsi="Times New Roman" w:cs="Times New Roman"/>
                <w:sz w:val="24"/>
                <w:szCs w:val="24"/>
              </w:rPr>
              <w:t>password = 1;</w:t>
            </w:r>
          </w:p>
          <w:p w14:paraId="7355A1C6" w14:textId="77777777" w:rsidR="00CE3E8F" w:rsidRDefault="00AD30E1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 else</w:t>
            </w:r>
            <w:r w:rsidR="00CE3E8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3B174FE" w14:textId="1F23DC68" w:rsidR="00CE3E8F" w:rsidRDefault="00CE3E8F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= 0;</w:t>
            </w:r>
          </w:p>
          <w:p w14:paraId="6EC88652" w14:textId="372C25C3" w:rsidR="00F76CC5" w:rsidRPr="00CE0A66" w:rsidRDefault="00CE3E8F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CC5" w14:paraId="374B3702" w14:textId="77777777" w:rsidTr="003265BC">
        <w:tc>
          <w:tcPr>
            <w:tcW w:w="6660" w:type="dxa"/>
          </w:tcPr>
          <w:p w14:paraId="446AC05C" w14:textId="77777777" w:rsidR="00F76CC5" w:rsidRPr="009207AF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  <w:p w14:paraId="4E62589F" w14:textId="77777777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A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07AF">
              <w:rPr>
                <w:rFonts w:ascii="Times New Roman" w:hAnsi="Times New Roman" w:cs="Times New Roman"/>
                <w:sz w:val="24"/>
                <w:szCs w:val="24"/>
              </w:rPr>
              <w:t>retq</w:t>
            </w:r>
          </w:p>
        </w:tc>
        <w:tc>
          <w:tcPr>
            <w:tcW w:w="4950" w:type="dxa"/>
          </w:tcPr>
          <w:p w14:paraId="2DEEA561" w14:textId="3B54E2D9" w:rsidR="00F76CC5" w:rsidRPr="00CE0A66" w:rsidRDefault="00F76CC5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</w:p>
        </w:tc>
      </w:tr>
    </w:tbl>
    <w:p w14:paraId="1DEE01E2" w14:textId="77777777" w:rsidR="00BF3B89" w:rsidRDefault="00BF3B8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6660"/>
        <w:gridCol w:w="4950"/>
      </w:tblGrid>
      <w:tr w:rsidR="00E731AE" w14:paraId="30BC64BC" w14:textId="77777777" w:rsidTr="00CE0A66">
        <w:tc>
          <w:tcPr>
            <w:tcW w:w="11610" w:type="dxa"/>
            <w:gridSpan w:val="2"/>
          </w:tcPr>
          <w:p w14:paraId="0BD2CAD8" w14:textId="4CAD53E4" w:rsidR="00E731AE" w:rsidRDefault="00E731AE" w:rsidP="00D853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DisplayStudentInformation(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731AE" w14:paraId="4F62F62A" w14:textId="77777777" w:rsidTr="00F94B2E">
        <w:tc>
          <w:tcPr>
            <w:tcW w:w="6660" w:type="dxa"/>
          </w:tcPr>
          <w:p w14:paraId="467156D7" w14:textId="77777777" w:rsidR="00E731AE" w:rsidRDefault="00E731AE" w:rsidP="00D853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Code</w:t>
            </w:r>
          </w:p>
        </w:tc>
        <w:tc>
          <w:tcPr>
            <w:tcW w:w="4950" w:type="dxa"/>
          </w:tcPr>
          <w:p w14:paraId="051D4815" w14:textId="77777777" w:rsidR="00E731AE" w:rsidRDefault="00E731AE" w:rsidP="00D853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Code</w:t>
            </w:r>
          </w:p>
        </w:tc>
      </w:tr>
      <w:tr w:rsidR="00E731AE" w14:paraId="07B49B87" w14:textId="77777777" w:rsidTr="00F94B2E">
        <w:tc>
          <w:tcPr>
            <w:tcW w:w="6660" w:type="dxa"/>
          </w:tcPr>
          <w:p w14:paraId="73FA479A" w14:textId="4DF35E0C" w:rsidR="00602B93" w:rsidRPr="00652018" w:rsidRDefault="00602B93" w:rsidP="0060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  <w:t>push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  <w:p w14:paraId="228A8D5D" w14:textId="5C5C10CA" w:rsidR="00E731AE" w:rsidRPr="00652018" w:rsidRDefault="00602B93" w:rsidP="00D85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>%rsp, %rbp</w:t>
            </w:r>
          </w:p>
        </w:tc>
        <w:tc>
          <w:tcPr>
            <w:tcW w:w="4950" w:type="dxa"/>
          </w:tcPr>
          <w:p w14:paraId="385DF609" w14:textId="1F9C8C0D" w:rsidR="00E731AE" w:rsidRPr="00652018" w:rsidRDefault="006A5CCE" w:rsidP="00D85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prologue.</w:t>
            </w:r>
          </w:p>
        </w:tc>
      </w:tr>
      <w:tr w:rsidR="00E731AE" w14:paraId="704A25A2" w14:textId="77777777" w:rsidTr="00F94B2E">
        <w:tc>
          <w:tcPr>
            <w:tcW w:w="6660" w:type="dxa"/>
          </w:tcPr>
          <w:p w14:paraId="4F997DD1" w14:textId="77777777" w:rsidR="00182513" w:rsidRPr="00652018" w:rsidRDefault="00182513" w:rsidP="0018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  <w:t>movl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>0x200a92(%</w:t>
            </w:r>
            <w:proofErr w:type="gramStart"/>
            <w:r w:rsidRPr="00652018">
              <w:rPr>
                <w:rFonts w:ascii="Times New Roman" w:hAnsi="Times New Roman" w:cs="Times New Roman"/>
                <w:sz w:val="24"/>
                <w:szCs w:val="24"/>
              </w:rPr>
              <w:t xml:space="preserve">rip)   </w:t>
            </w:r>
            <w:proofErr w:type="gramEnd"/>
            <w:r w:rsidRPr="00652018">
              <w:rPr>
                <w:rFonts w:ascii="Times New Roman" w:hAnsi="Times New Roman" w:cs="Times New Roman"/>
                <w:sz w:val="24"/>
                <w:szCs w:val="24"/>
              </w:rPr>
              <w:t xml:space="preserve">     # 0x6010ec &lt;i&gt;</w:t>
            </w:r>
          </w:p>
          <w:p w14:paraId="1ECD9352" w14:textId="4E7C8A46" w:rsidR="00182513" w:rsidRDefault="00182513" w:rsidP="0018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  <w:t>jmp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>0x4006ad &lt;DisplayStudentInformation+97&gt;</w:t>
            </w:r>
          </w:p>
          <w:p w14:paraId="744B8647" w14:textId="598357D6" w:rsidR="00182513" w:rsidRPr="0008274D" w:rsidRDefault="00182513" w:rsidP="0018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274D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274D">
              <w:rPr>
                <w:rFonts w:ascii="Times New Roman" w:hAnsi="Times New Roman" w:cs="Times New Roman"/>
                <w:sz w:val="24"/>
                <w:szCs w:val="24"/>
              </w:rPr>
              <w:t>0x200a8a(%rip),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74D">
              <w:rPr>
                <w:rFonts w:ascii="Times New Roman" w:hAnsi="Times New Roman" w:cs="Times New Roman"/>
                <w:sz w:val="24"/>
                <w:szCs w:val="24"/>
              </w:rPr>
              <w:t>%eax        # 0x6010ec &lt;i&gt;</w:t>
            </w:r>
          </w:p>
          <w:p w14:paraId="2C6686BB" w14:textId="106B438A" w:rsidR="00182513" w:rsidRDefault="00182513" w:rsidP="0018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274D">
              <w:rPr>
                <w:rFonts w:ascii="Times New Roman" w:hAnsi="Times New Roman" w:cs="Times New Roman"/>
                <w:sz w:val="24"/>
                <w:szCs w:val="24"/>
              </w:rPr>
              <w:t>cltq</w:t>
            </w:r>
          </w:p>
          <w:p w14:paraId="2449A4BD" w14:textId="21F0C29B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movzbl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0x601060(%rax),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38419B30" w14:textId="0DD356D2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movsbl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%al,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%ecx</w:t>
            </w:r>
          </w:p>
          <w:p w14:paraId="47EB4093" w14:textId="33119EE9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0x200a78(%rip),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%eax        # 0x6010ec &lt;i&gt;</w:t>
            </w:r>
          </w:p>
          <w:p w14:paraId="271933D3" w14:textId="24C38B36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movslq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%eax,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%rdx</w:t>
            </w:r>
          </w:p>
          <w:p w14:paraId="0CE5F920" w14:textId="425B2638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%rdx,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6D93016F" w14:textId="557FDEB6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shl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$0x2,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3BAB0419" w14:textId="261578A6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%rdx,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2AC907D4" w14:textId="4F156DB0" w:rsidR="00002F4A" w:rsidRPr="00002F4A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2601E53E" w14:textId="77777777" w:rsidR="00E731AE" w:rsidRDefault="00002F4A" w:rsidP="0000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$0x601080,</w:t>
            </w:r>
            <w:r w:rsidR="00E316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F4A">
              <w:rPr>
                <w:rFonts w:ascii="Times New Roman" w:hAnsi="Times New Roman" w:cs="Times New Roman"/>
                <w:sz w:val="24"/>
                <w:szCs w:val="24"/>
              </w:rPr>
              <w:t>%rax</w:t>
            </w:r>
          </w:p>
          <w:p w14:paraId="31C43DFC" w14:textId="77777777" w:rsidR="00D62B18" w:rsidRPr="001B6676" w:rsidRDefault="00D62B18" w:rsidP="00D62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%ecx,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%edx</w:t>
            </w:r>
          </w:p>
          <w:p w14:paraId="508ACACE" w14:textId="77777777" w:rsidR="00D62B18" w:rsidRPr="001B6676" w:rsidRDefault="00D62B18" w:rsidP="00D62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%rax,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%rsi</w:t>
            </w:r>
          </w:p>
          <w:p w14:paraId="77932E01" w14:textId="77777777" w:rsidR="00D62B18" w:rsidRPr="001B6676" w:rsidRDefault="00D62B18" w:rsidP="00D62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$0x40087a,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%edi</w:t>
            </w:r>
          </w:p>
          <w:p w14:paraId="6458CF27" w14:textId="77777777" w:rsidR="00D62B18" w:rsidRPr="001B6676" w:rsidRDefault="00D62B18" w:rsidP="00D62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$0x0,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1863FF19" w14:textId="77777777" w:rsidR="00D62B18" w:rsidRDefault="00D62B18" w:rsidP="00D62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callq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B6676">
              <w:rPr>
                <w:rFonts w:ascii="Times New Roman" w:hAnsi="Times New Roman" w:cs="Times New Roman"/>
                <w:sz w:val="24"/>
                <w:szCs w:val="24"/>
              </w:rPr>
              <w:t>0x4004c0 &lt;printf@plt&gt;</w:t>
            </w:r>
          </w:p>
          <w:p w14:paraId="4F3E1389" w14:textId="77777777" w:rsidR="00F5332C" w:rsidRPr="007F240C" w:rsidRDefault="00F5332C" w:rsidP="00F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0x200a48(%rip),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%eax        # 0x6010ec &lt;i&gt;</w:t>
            </w:r>
          </w:p>
          <w:p w14:paraId="3EBAFEEB" w14:textId="77777777" w:rsidR="00F5332C" w:rsidRDefault="00F5332C" w:rsidP="00F53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$0x1,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240C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26D25A82" w14:textId="77777777" w:rsidR="007D048A" w:rsidRPr="004C2C39" w:rsidRDefault="007D048A" w:rsidP="007D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%eax,0x200a3f(%</w:t>
            </w:r>
            <w:proofErr w:type="gramStart"/>
            <w:r w:rsidRPr="004C2C39">
              <w:rPr>
                <w:rFonts w:ascii="Times New Roman" w:hAnsi="Times New Roman" w:cs="Times New Roman"/>
                <w:sz w:val="24"/>
                <w:szCs w:val="24"/>
              </w:rPr>
              <w:t xml:space="preserve">rip)   </w:t>
            </w:r>
            <w:proofErr w:type="gramEnd"/>
            <w:r w:rsidRPr="004C2C39">
              <w:rPr>
                <w:rFonts w:ascii="Times New Roman" w:hAnsi="Times New Roman" w:cs="Times New Roman"/>
                <w:sz w:val="24"/>
                <w:szCs w:val="24"/>
              </w:rPr>
              <w:t xml:space="preserve">     # 0x6010ec &lt;i&gt;</w:t>
            </w:r>
          </w:p>
          <w:p w14:paraId="6EE6FE99" w14:textId="77777777" w:rsidR="007D048A" w:rsidRPr="004C2C39" w:rsidRDefault="007D048A" w:rsidP="007D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0x200a39(%rip),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%eax        # 0x6010ec &lt;i&gt;</w:t>
            </w:r>
          </w:p>
          <w:p w14:paraId="2EC21776" w14:textId="77777777" w:rsidR="007D048A" w:rsidRPr="004C2C39" w:rsidRDefault="007D048A" w:rsidP="007D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$0x4,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%eax</w:t>
            </w:r>
          </w:p>
          <w:p w14:paraId="000D7CE4" w14:textId="670AE8A6" w:rsidR="007D048A" w:rsidRPr="00652018" w:rsidRDefault="007D048A" w:rsidP="007D0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jle</w:t>
            </w:r>
            <w:r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C2C39">
              <w:rPr>
                <w:rFonts w:ascii="Times New Roman" w:hAnsi="Times New Roman" w:cs="Times New Roman"/>
                <w:sz w:val="24"/>
                <w:szCs w:val="24"/>
              </w:rPr>
              <w:t>0x40065c &lt;DisplayStudentInformation+16&gt;</w:t>
            </w:r>
          </w:p>
        </w:tc>
        <w:tc>
          <w:tcPr>
            <w:tcW w:w="4950" w:type="dxa"/>
          </w:tcPr>
          <w:p w14:paraId="69C511C1" w14:textId="610963E8" w:rsidR="00C721A7" w:rsidRDefault="00C721A7" w:rsidP="00D85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for(</w:t>
            </w:r>
            <w:proofErr w:type="gramEnd"/>
            <w:r w:rsidR="007D09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=0; </w:t>
            </w:r>
            <w:r w:rsidR="007D09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4C3BDB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D093F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035C95D0" w14:textId="7D1E0802" w:rsidR="00E731AE" w:rsidRDefault="00C721A7" w:rsidP="00D85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“%s %c</w:t>
            </w:r>
            <w:r w:rsidR="003B608B">
              <w:rPr>
                <w:rFonts w:ascii="Times New Roman" w:hAnsi="Times New Roman" w:cs="Times New Roman"/>
                <w:sz w:val="24"/>
                <w:szCs w:val="24"/>
              </w:rPr>
              <w:t xml:space="preserve"> 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B608B">
              <w:rPr>
                <w:rFonts w:ascii="Times New Roman" w:hAnsi="Times New Roman" w:cs="Times New Roman"/>
                <w:sz w:val="24"/>
                <w:szCs w:val="24"/>
              </w:rPr>
              <w:t>, students[</w:t>
            </w:r>
            <w:r w:rsidR="007D09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B608B">
              <w:rPr>
                <w:rFonts w:ascii="Times New Roman" w:hAnsi="Times New Roman" w:cs="Times New Roman"/>
                <w:sz w:val="24"/>
                <w:szCs w:val="24"/>
              </w:rPr>
              <w:t>], grades[</w:t>
            </w:r>
            <w:r w:rsidR="007D093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B608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7CD6D3" w14:textId="26E7A7A8" w:rsidR="00C721A7" w:rsidRPr="00652018" w:rsidRDefault="00C721A7" w:rsidP="00D85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F4A" w14:paraId="07928DDE" w14:textId="77777777" w:rsidTr="00F94B2E">
        <w:tc>
          <w:tcPr>
            <w:tcW w:w="6660" w:type="dxa"/>
          </w:tcPr>
          <w:p w14:paraId="3ED6F69A" w14:textId="6F66D9C5" w:rsidR="00526BFE" w:rsidRPr="00526BFE" w:rsidRDefault="00526BFE" w:rsidP="0052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26BFE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 w:rsidR="009E1254" w:rsidRPr="00F94B2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26BFE">
              <w:rPr>
                <w:rFonts w:ascii="Times New Roman" w:hAnsi="Times New Roman" w:cs="Times New Roman"/>
                <w:sz w:val="24"/>
                <w:szCs w:val="24"/>
              </w:rPr>
              <w:t>%rbp</w:t>
            </w:r>
          </w:p>
          <w:p w14:paraId="1BA261EA" w14:textId="17B6EF7C" w:rsidR="00002F4A" w:rsidRPr="00652018" w:rsidRDefault="00526BFE" w:rsidP="00526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201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26BFE">
              <w:rPr>
                <w:rFonts w:ascii="Times New Roman" w:hAnsi="Times New Roman" w:cs="Times New Roman"/>
                <w:sz w:val="24"/>
                <w:szCs w:val="24"/>
              </w:rPr>
              <w:t>retq</w:t>
            </w:r>
          </w:p>
        </w:tc>
        <w:tc>
          <w:tcPr>
            <w:tcW w:w="4950" w:type="dxa"/>
          </w:tcPr>
          <w:p w14:paraId="3F930E26" w14:textId="0F443D3D" w:rsidR="00002F4A" w:rsidRPr="00652018" w:rsidRDefault="0075376E" w:rsidP="0032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69E0">
              <w:rPr>
                <w:rFonts w:ascii="Times New Roman" w:hAnsi="Times New Roman" w:cs="Times New Roman"/>
                <w:sz w:val="24"/>
                <w:szCs w:val="24"/>
              </w:rPr>
              <w:t>eturn;</w:t>
            </w:r>
          </w:p>
        </w:tc>
      </w:tr>
    </w:tbl>
    <w:p w14:paraId="36162D40" w14:textId="67929C2E" w:rsidR="00E731AE" w:rsidRDefault="00E731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E72F0" w14:textId="4EA991B9" w:rsidR="00E731AE" w:rsidRDefault="00E731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E7B94" w14:textId="740EA332" w:rsidR="0083140E" w:rsidRDefault="00E411D4" w:rsidP="00754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Converted C Code</w:t>
      </w:r>
    </w:p>
    <w:p w14:paraId="644E7CDD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2191908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7E20D38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621D17F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</w:p>
    <w:p w14:paraId="5A6EB8CC" w14:textId="3E654031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//</w:t>
      </w:r>
      <w:r w:rsidR="001E1B25">
        <w:rPr>
          <w:rFonts w:ascii="Times New Roman" w:hAnsi="Times New Roman" w:cs="Times New Roman"/>
          <w:sz w:val="24"/>
          <w:szCs w:val="24"/>
        </w:rPr>
        <w:t>Initialize global variables</w:t>
      </w:r>
    </w:p>
    <w:p w14:paraId="64B444C5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] = ""; </w:t>
      </w:r>
    </w:p>
    <w:p w14:paraId="72BF3186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password[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] = ""; </w:t>
      </w:r>
    </w:p>
    <w:p w14:paraId="2BDBDA77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students[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] = {"Jim","Tom","Ben","Alice","Ruby"};</w:t>
      </w:r>
    </w:p>
    <w:p w14:paraId="2C58D994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grades[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] = "ACCDF";</w:t>
      </w:r>
    </w:p>
    <w:p w14:paraId="679FCE24" w14:textId="6F0B21D9" w:rsid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</w:p>
    <w:p w14:paraId="191E82A3" w14:textId="645B98EC" w:rsidR="002275FE" w:rsidRPr="00A71F2E" w:rsidRDefault="002275FE" w:rsidP="00A7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Display Student Information Function</w:t>
      </w:r>
    </w:p>
    <w:p w14:paraId="78B430F0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DisplayStudentInformation(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){</w:t>
      </w:r>
    </w:p>
    <w:p w14:paraId="33C65CAD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//Loop 5 times to display student name and grade</w:t>
      </w:r>
    </w:p>
    <w:p w14:paraId="5BDE2B7E" w14:textId="29CF430D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int i =0; i &lt;</w:t>
      </w:r>
      <w:r w:rsidR="00A25909">
        <w:rPr>
          <w:rFonts w:ascii="Times New Roman" w:hAnsi="Times New Roman" w:cs="Times New Roman"/>
          <w:sz w:val="24"/>
          <w:szCs w:val="24"/>
        </w:rPr>
        <w:t>=4</w:t>
      </w:r>
      <w:r w:rsidRPr="00A71F2E">
        <w:rPr>
          <w:rFonts w:ascii="Times New Roman" w:hAnsi="Times New Roman" w:cs="Times New Roman"/>
          <w:sz w:val="24"/>
          <w:szCs w:val="24"/>
        </w:rPr>
        <w:t>; i++){</w:t>
      </w:r>
    </w:p>
    <w:p w14:paraId="75376806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"%s  %c \n",students[i],grades[i]);</w:t>
      </w:r>
    </w:p>
    <w:p w14:paraId="699E938E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FA5A7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}</w:t>
      </w:r>
    </w:p>
    <w:p w14:paraId="38D29CD5" w14:textId="18CCF629" w:rsid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</w:p>
    <w:p w14:paraId="0A0C3A1F" w14:textId="53317705" w:rsidR="007F2E8A" w:rsidRPr="00A71F2E" w:rsidRDefault="007F2E8A" w:rsidP="00A7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User Permission Access Function</w:t>
      </w:r>
    </w:p>
    <w:p w14:paraId="02D774D2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CheckUserPermissionAccess(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1EA93CCF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pass[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] = "123";   //Initialize variable</w:t>
      </w:r>
    </w:p>
    <w:p w14:paraId="5D8EA498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nam[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] = "";  //Initialize nam with “    </w:t>
      </w:r>
    </w:p>
    <w:p w14:paraId="444D526E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//compare strings, 0 means the strings are equal</w:t>
      </w:r>
    </w:p>
    <w:p w14:paraId="65601F6C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strcmp(password, pass) == 0){</w:t>
      </w:r>
    </w:p>
    <w:p w14:paraId="33A26DCB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return 1; //Return 1 if values are equal</w:t>
      </w:r>
    </w:p>
    <w:p w14:paraId="795ACC60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{</w:t>
      </w:r>
    </w:p>
    <w:p w14:paraId="2B5F7198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return 0; //Return 0 if values are not equal</w:t>
      </w:r>
    </w:p>
    <w:p w14:paraId="07958B4B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D8322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}</w:t>
      </w:r>
    </w:p>
    <w:p w14:paraId="146C5C63" w14:textId="760B4FBF" w:rsid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</w:p>
    <w:p w14:paraId="2AFF4B53" w14:textId="7947FDBA" w:rsidR="00D61411" w:rsidRPr="00A71F2E" w:rsidRDefault="00D61411" w:rsidP="00A7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 User Info Function</w:t>
      </w:r>
    </w:p>
    <w:p w14:paraId="1C20FBD0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ReadUserInfo(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386916BB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"Enter Name:\n");   //Print string on the screen</w:t>
      </w:r>
    </w:p>
    <w:p w14:paraId="3299D84E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" %s",&amp;name);  //Pause for user to enter value    </w:t>
      </w:r>
    </w:p>
    <w:p w14:paraId="530BF00B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"Enter Password:\n"); //Print value on the screen</w:t>
      </w:r>
    </w:p>
    <w:p w14:paraId="0C04A952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 %s",&amp;password);   //Take in value through standard input stream</w:t>
      </w:r>
    </w:p>
    <w:p w14:paraId="29E061AB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}</w:t>
      </w:r>
    </w:p>
    <w:p w14:paraId="200F9D69" w14:textId="54B7B3AE" w:rsid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</w:p>
    <w:p w14:paraId="2674F733" w14:textId="25849EE0" w:rsidR="00AA1745" w:rsidRPr="00A71F2E" w:rsidRDefault="00AA1745" w:rsidP="00A7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Main Function</w:t>
      </w:r>
    </w:p>
    <w:p w14:paraId="12169924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int argc, char** argv) {</w:t>
      </w:r>
    </w:p>
    <w:p w14:paraId="07FDC54F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ReadUserInfo(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); //Call method ReadUserInfo</w:t>
      </w:r>
    </w:p>
    <w:p w14:paraId="2D872943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int value =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CheckUserPermissionAccess(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);  //Call function and store its value</w:t>
      </w:r>
    </w:p>
    <w:p w14:paraId="3546C6B5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value == 1){  //Check if value is equal to 1       </w:t>
      </w:r>
    </w:p>
    <w:p w14:paraId="7741DFA6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DisplayStudentInformation(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);  //Call function to display student data        </w:t>
      </w:r>
    </w:p>
    <w:p w14:paraId="352DD19A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"Adjust grades for students?");  //Print string on screen        </w:t>
      </w:r>
    </w:p>
    <w:p w14:paraId="39CEC2CF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char choice;</w:t>
      </w:r>
    </w:p>
    <w:p w14:paraId="4C144C13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char value = 'Y';       </w:t>
      </w:r>
    </w:p>
    <w:p w14:paraId="41B75CAE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 xml:space="preserve">" %c",&amp;choice); //Take user choice through the standard input stream        </w:t>
      </w:r>
    </w:p>
    <w:p w14:paraId="326B48A4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choice == value){</w:t>
      </w:r>
    </w:p>
    <w:p w14:paraId="58CE95B7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"Enter the GPA for students one at a time \n");</w:t>
      </w:r>
    </w:p>
    <w:p w14:paraId="08527B08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1F2E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5F468472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</w:t>
      </w:r>
      <w:r w:rsidRPr="00A71F2E">
        <w:rPr>
          <w:rFonts w:ascii="Times New Roman" w:hAnsi="Times New Roman" w:cs="Times New Roman"/>
          <w:sz w:val="24"/>
          <w:szCs w:val="24"/>
        </w:rPr>
        <w:tab/>
      </w:r>
      <w:r w:rsidRPr="00A71F2E">
        <w:rPr>
          <w:rFonts w:ascii="Times New Roman" w:hAnsi="Times New Roman" w:cs="Times New Roman"/>
          <w:sz w:val="24"/>
          <w:szCs w:val="24"/>
        </w:rPr>
        <w:tab/>
      </w:r>
      <w:r w:rsidRPr="00A71F2E">
        <w:rPr>
          <w:rFonts w:ascii="Times New Roman" w:hAnsi="Times New Roman" w:cs="Times New Roman"/>
          <w:sz w:val="24"/>
          <w:szCs w:val="24"/>
        </w:rPr>
        <w:tab/>
        <w:t>//loop to enter new grade for each student</w:t>
      </w:r>
    </w:p>
    <w:p w14:paraId="2F53FF81" w14:textId="0A4130F8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891A57">
        <w:rPr>
          <w:rFonts w:ascii="Times New Roman" w:hAnsi="Times New Roman" w:cs="Times New Roman"/>
          <w:sz w:val="24"/>
          <w:szCs w:val="24"/>
        </w:rPr>
        <w:t>i</w:t>
      </w:r>
      <w:r w:rsidRPr="00A71F2E">
        <w:rPr>
          <w:rFonts w:ascii="Times New Roman" w:hAnsi="Times New Roman" w:cs="Times New Roman"/>
          <w:sz w:val="24"/>
          <w:szCs w:val="24"/>
        </w:rPr>
        <w:t xml:space="preserve"> = 0; </w:t>
      </w:r>
      <w:r w:rsidR="00891A57">
        <w:rPr>
          <w:rFonts w:ascii="Times New Roman" w:hAnsi="Times New Roman" w:cs="Times New Roman"/>
          <w:sz w:val="24"/>
          <w:szCs w:val="24"/>
        </w:rPr>
        <w:t>i</w:t>
      </w:r>
      <w:r w:rsidRPr="00A71F2E">
        <w:rPr>
          <w:rFonts w:ascii="Times New Roman" w:hAnsi="Times New Roman" w:cs="Times New Roman"/>
          <w:sz w:val="24"/>
          <w:szCs w:val="24"/>
        </w:rPr>
        <w:t xml:space="preserve"> &lt;</w:t>
      </w:r>
      <w:r w:rsidR="00FE76DB">
        <w:rPr>
          <w:rFonts w:ascii="Times New Roman" w:hAnsi="Times New Roman" w:cs="Times New Roman"/>
          <w:sz w:val="24"/>
          <w:szCs w:val="24"/>
        </w:rPr>
        <w:t>=4</w:t>
      </w:r>
      <w:r w:rsidRPr="00A71F2E">
        <w:rPr>
          <w:rFonts w:ascii="Times New Roman" w:hAnsi="Times New Roman" w:cs="Times New Roman"/>
          <w:sz w:val="24"/>
          <w:szCs w:val="24"/>
        </w:rPr>
        <w:t xml:space="preserve">; </w:t>
      </w:r>
      <w:r w:rsidR="00891A57">
        <w:rPr>
          <w:rFonts w:ascii="Times New Roman" w:hAnsi="Times New Roman" w:cs="Times New Roman"/>
          <w:sz w:val="24"/>
          <w:szCs w:val="24"/>
        </w:rPr>
        <w:t>i</w:t>
      </w:r>
      <w:r w:rsidRPr="00A71F2E">
        <w:rPr>
          <w:rFonts w:ascii="Times New Roman" w:hAnsi="Times New Roman" w:cs="Times New Roman"/>
          <w:sz w:val="24"/>
          <w:szCs w:val="24"/>
        </w:rPr>
        <w:t>++){</w:t>
      </w:r>
    </w:p>
    <w:p w14:paraId="447DB588" w14:textId="14C17FB8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      printf("%s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",students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[</w:t>
      </w:r>
      <w:r w:rsidR="00891A57">
        <w:rPr>
          <w:rFonts w:ascii="Times New Roman" w:hAnsi="Times New Roman" w:cs="Times New Roman"/>
          <w:sz w:val="24"/>
          <w:szCs w:val="24"/>
        </w:rPr>
        <w:t>i</w:t>
      </w:r>
      <w:r w:rsidRPr="00A71F2E">
        <w:rPr>
          <w:rFonts w:ascii="Times New Roman" w:hAnsi="Times New Roman" w:cs="Times New Roman"/>
          <w:sz w:val="24"/>
          <w:szCs w:val="24"/>
        </w:rPr>
        <w:t>]);</w:t>
      </w:r>
    </w:p>
    <w:p w14:paraId="25A9E8B1" w14:textId="5A9A82CA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 %c",&amp;grades[</w:t>
      </w:r>
      <w:r w:rsidR="00891A57">
        <w:rPr>
          <w:rFonts w:ascii="Times New Roman" w:hAnsi="Times New Roman" w:cs="Times New Roman"/>
          <w:sz w:val="24"/>
          <w:szCs w:val="24"/>
        </w:rPr>
        <w:t>i</w:t>
      </w:r>
      <w:r w:rsidRPr="00A71F2E">
        <w:rPr>
          <w:rFonts w:ascii="Times New Roman" w:hAnsi="Times New Roman" w:cs="Times New Roman"/>
          <w:sz w:val="24"/>
          <w:szCs w:val="24"/>
        </w:rPr>
        <w:t>]);</w:t>
      </w:r>
    </w:p>
    <w:p w14:paraId="02509051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BD27E0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5EAF9BE9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"You have successfully updated class grades. The grades are now as follows:\n");</w:t>
      </w:r>
    </w:p>
    <w:p w14:paraId="11FD1AD4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DisplayStudentInformation(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); //Display updated grades for students</w:t>
      </w:r>
    </w:p>
    <w:p w14:paraId="35FB010C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2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71F2E">
        <w:rPr>
          <w:rFonts w:ascii="Times New Roman" w:hAnsi="Times New Roman" w:cs="Times New Roman"/>
          <w:sz w:val="24"/>
          <w:szCs w:val="24"/>
        </w:rPr>
        <w:t>{</w:t>
      </w:r>
    </w:p>
    <w:p w14:paraId="7963EE84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    return (0);</w:t>
      </w:r>
    </w:p>
    <w:p w14:paraId="09C230E6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A8D3E" w14:textId="77777777" w:rsidR="00A71F2E" w:rsidRPr="00A71F2E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 xml:space="preserve">    return (EXIT_SUCCESS);</w:t>
      </w:r>
    </w:p>
    <w:p w14:paraId="5A00CF1D" w14:textId="50696B60" w:rsidR="00665548" w:rsidRPr="00F91DB4" w:rsidRDefault="00A71F2E" w:rsidP="00A71F2E">
      <w:pPr>
        <w:rPr>
          <w:rFonts w:ascii="Times New Roman" w:hAnsi="Times New Roman" w:cs="Times New Roman"/>
          <w:sz w:val="24"/>
          <w:szCs w:val="24"/>
        </w:rPr>
      </w:pPr>
      <w:r w:rsidRPr="00A71F2E">
        <w:rPr>
          <w:rFonts w:ascii="Times New Roman" w:hAnsi="Times New Roman" w:cs="Times New Roman"/>
          <w:sz w:val="24"/>
          <w:szCs w:val="24"/>
        </w:rPr>
        <w:t>}</w:t>
      </w:r>
    </w:p>
    <w:sectPr w:rsidR="00665548" w:rsidRPr="00F9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A5"/>
    <w:rsid w:val="00002F4A"/>
    <w:rsid w:val="0003175D"/>
    <w:rsid w:val="000463AB"/>
    <w:rsid w:val="00061550"/>
    <w:rsid w:val="00063543"/>
    <w:rsid w:val="000653C8"/>
    <w:rsid w:val="0008274D"/>
    <w:rsid w:val="000853DE"/>
    <w:rsid w:val="000A26F3"/>
    <w:rsid w:val="000B4F3B"/>
    <w:rsid w:val="00100F8B"/>
    <w:rsid w:val="0011166A"/>
    <w:rsid w:val="00120A8A"/>
    <w:rsid w:val="001618A5"/>
    <w:rsid w:val="00163B69"/>
    <w:rsid w:val="001642F2"/>
    <w:rsid w:val="00182027"/>
    <w:rsid w:val="00182513"/>
    <w:rsid w:val="0019380C"/>
    <w:rsid w:val="001B6676"/>
    <w:rsid w:val="001C182F"/>
    <w:rsid w:val="001D0FA7"/>
    <w:rsid w:val="001E1B25"/>
    <w:rsid w:val="001F63DC"/>
    <w:rsid w:val="002064BA"/>
    <w:rsid w:val="002116FE"/>
    <w:rsid w:val="002275FE"/>
    <w:rsid w:val="0024206D"/>
    <w:rsid w:val="0027723C"/>
    <w:rsid w:val="00277460"/>
    <w:rsid w:val="002A1F55"/>
    <w:rsid w:val="002C1399"/>
    <w:rsid w:val="002D6A1D"/>
    <w:rsid w:val="002E3A05"/>
    <w:rsid w:val="002E4EA6"/>
    <w:rsid w:val="002F2588"/>
    <w:rsid w:val="002F60F7"/>
    <w:rsid w:val="002F63A0"/>
    <w:rsid w:val="003140CA"/>
    <w:rsid w:val="003569EA"/>
    <w:rsid w:val="003A3AE7"/>
    <w:rsid w:val="003B4E0A"/>
    <w:rsid w:val="003B4E15"/>
    <w:rsid w:val="003B608B"/>
    <w:rsid w:val="003D1E1F"/>
    <w:rsid w:val="003E165E"/>
    <w:rsid w:val="003F00F7"/>
    <w:rsid w:val="003F5849"/>
    <w:rsid w:val="00404C86"/>
    <w:rsid w:val="004437E0"/>
    <w:rsid w:val="00452E9F"/>
    <w:rsid w:val="00470D63"/>
    <w:rsid w:val="00487214"/>
    <w:rsid w:val="00492922"/>
    <w:rsid w:val="004A05C6"/>
    <w:rsid w:val="004A4A1F"/>
    <w:rsid w:val="004C2C39"/>
    <w:rsid w:val="004C3BDB"/>
    <w:rsid w:val="004E4FB4"/>
    <w:rsid w:val="004F2804"/>
    <w:rsid w:val="004F564B"/>
    <w:rsid w:val="00500569"/>
    <w:rsid w:val="00523DCD"/>
    <w:rsid w:val="00526BFE"/>
    <w:rsid w:val="00542007"/>
    <w:rsid w:val="0057084B"/>
    <w:rsid w:val="005816DA"/>
    <w:rsid w:val="00585720"/>
    <w:rsid w:val="005A19CC"/>
    <w:rsid w:val="005A4D89"/>
    <w:rsid w:val="005C17D6"/>
    <w:rsid w:val="00602B93"/>
    <w:rsid w:val="00616B8F"/>
    <w:rsid w:val="00652018"/>
    <w:rsid w:val="006569E0"/>
    <w:rsid w:val="00665548"/>
    <w:rsid w:val="0069199A"/>
    <w:rsid w:val="00693A89"/>
    <w:rsid w:val="006A0142"/>
    <w:rsid w:val="006A4592"/>
    <w:rsid w:val="006A5CCE"/>
    <w:rsid w:val="006C5DB1"/>
    <w:rsid w:val="006D7B65"/>
    <w:rsid w:val="006F23A8"/>
    <w:rsid w:val="006F520B"/>
    <w:rsid w:val="00714362"/>
    <w:rsid w:val="00736A1C"/>
    <w:rsid w:val="007421E8"/>
    <w:rsid w:val="0075376E"/>
    <w:rsid w:val="00754C83"/>
    <w:rsid w:val="0077290C"/>
    <w:rsid w:val="007D048A"/>
    <w:rsid w:val="007D093F"/>
    <w:rsid w:val="007D1A37"/>
    <w:rsid w:val="007E14AE"/>
    <w:rsid w:val="007F240C"/>
    <w:rsid w:val="007F2E8A"/>
    <w:rsid w:val="00813DDA"/>
    <w:rsid w:val="0083140E"/>
    <w:rsid w:val="00835360"/>
    <w:rsid w:val="00875D99"/>
    <w:rsid w:val="00886CA7"/>
    <w:rsid w:val="00891A57"/>
    <w:rsid w:val="0089255A"/>
    <w:rsid w:val="008A7794"/>
    <w:rsid w:val="008B3C76"/>
    <w:rsid w:val="008B716C"/>
    <w:rsid w:val="008D09D5"/>
    <w:rsid w:val="00911B2D"/>
    <w:rsid w:val="00912A52"/>
    <w:rsid w:val="009207AF"/>
    <w:rsid w:val="009256A2"/>
    <w:rsid w:val="00960D35"/>
    <w:rsid w:val="00964373"/>
    <w:rsid w:val="009701EA"/>
    <w:rsid w:val="00995377"/>
    <w:rsid w:val="009D1B15"/>
    <w:rsid w:val="009D4916"/>
    <w:rsid w:val="009E1254"/>
    <w:rsid w:val="00A01EA7"/>
    <w:rsid w:val="00A21C11"/>
    <w:rsid w:val="00A25909"/>
    <w:rsid w:val="00A26F3F"/>
    <w:rsid w:val="00A31C23"/>
    <w:rsid w:val="00A44624"/>
    <w:rsid w:val="00A45162"/>
    <w:rsid w:val="00A50E6E"/>
    <w:rsid w:val="00A71F2E"/>
    <w:rsid w:val="00AA1745"/>
    <w:rsid w:val="00AD30E1"/>
    <w:rsid w:val="00AE31EC"/>
    <w:rsid w:val="00AF2C6B"/>
    <w:rsid w:val="00B14340"/>
    <w:rsid w:val="00B17B9E"/>
    <w:rsid w:val="00B653F2"/>
    <w:rsid w:val="00B86954"/>
    <w:rsid w:val="00BA2835"/>
    <w:rsid w:val="00BA4F8C"/>
    <w:rsid w:val="00BC54CE"/>
    <w:rsid w:val="00BD45C3"/>
    <w:rsid w:val="00BF3B89"/>
    <w:rsid w:val="00C01049"/>
    <w:rsid w:val="00C3688B"/>
    <w:rsid w:val="00C52992"/>
    <w:rsid w:val="00C70B30"/>
    <w:rsid w:val="00C721A7"/>
    <w:rsid w:val="00C806DC"/>
    <w:rsid w:val="00C80BA5"/>
    <w:rsid w:val="00C91CE7"/>
    <w:rsid w:val="00CB7759"/>
    <w:rsid w:val="00CC1D7F"/>
    <w:rsid w:val="00CC26AD"/>
    <w:rsid w:val="00CC3B69"/>
    <w:rsid w:val="00CC5DBE"/>
    <w:rsid w:val="00CE0A66"/>
    <w:rsid w:val="00CE2CC2"/>
    <w:rsid w:val="00CE3E8F"/>
    <w:rsid w:val="00D179F1"/>
    <w:rsid w:val="00D3377C"/>
    <w:rsid w:val="00D6058A"/>
    <w:rsid w:val="00D61411"/>
    <w:rsid w:val="00D62B18"/>
    <w:rsid w:val="00D7449C"/>
    <w:rsid w:val="00D758F8"/>
    <w:rsid w:val="00DA6048"/>
    <w:rsid w:val="00DB76B8"/>
    <w:rsid w:val="00DC46EE"/>
    <w:rsid w:val="00DD7A6C"/>
    <w:rsid w:val="00E00D80"/>
    <w:rsid w:val="00E04643"/>
    <w:rsid w:val="00E2215E"/>
    <w:rsid w:val="00E30FA7"/>
    <w:rsid w:val="00E31613"/>
    <w:rsid w:val="00E411D4"/>
    <w:rsid w:val="00E50916"/>
    <w:rsid w:val="00E5274B"/>
    <w:rsid w:val="00E5288A"/>
    <w:rsid w:val="00E6312B"/>
    <w:rsid w:val="00E731AE"/>
    <w:rsid w:val="00E91C4E"/>
    <w:rsid w:val="00EE2080"/>
    <w:rsid w:val="00EF24DE"/>
    <w:rsid w:val="00F0471F"/>
    <w:rsid w:val="00F23E24"/>
    <w:rsid w:val="00F50DDA"/>
    <w:rsid w:val="00F5332C"/>
    <w:rsid w:val="00F76CC5"/>
    <w:rsid w:val="00F772A5"/>
    <w:rsid w:val="00F91DB4"/>
    <w:rsid w:val="00F94B2E"/>
    <w:rsid w:val="00FD2AB6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F4C7"/>
  <w15:chartTrackingRefBased/>
  <w15:docId w15:val="{5B855AA7-DD56-4DAA-B2C4-D4880469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 Kills</dc:creator>
  <cp:keywords/>
  <dc:description/>
  <cp:lastModifiedBy>Swim Kills</cp:lastModifiedBy>
  <cp:revision>189</cp:revision>
  <dcterms:created xsi:type="dcterms:W3CDTF">2020-06-19T23:37:00Z</dcterms:created>
  <dcterms:modified xsi:type="dcterms:W3CDTF">2020-06-20T19:20:00Z</dcterms:modified>
</cp:coreProperties>
</file>