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B2" w:rsidRDefault="00AF74E4">
      <w:r>
        <w:t xml:space="preserve">Dennis Poulsen </w:t>
      </w:r>
      <w:proofErr w:type="spellStart"/>
      <w:r>
        <w:t>ver</w:t>
      </w:r>
      <w:proofErr w:type="spellEnd"/>
      <w:r>
        <w:t xml:space="preserve"> 0.1</w:t>
      </w:r>
    </w:p>
    <w:p w:rsidR="00F02080" w:rsidRDefault="00F02080"/>
    <w:p w:rsidR="00F02080" w:rsidRDefault="00F02080">
      <w:proofErr w:type="spellStart"/>
      <w:r>
        <w:t>Ver</w:t>
      </w:r>
      <w:proofErr w:type="spellEnd"/>
      <w:r>
        <w:t xml:space="preserve"> 0.2</w:t>
      </w:r>
      <w:bookmarkStart w:id="0" w:name="_GoBack"/>
      <w:bookmarkEnd w:id="0"/>
    </w:p>
    <w:sectPr w:rsidR="00F020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FF"/>
    <w:rsid w:val="003911FF"/>
    <w:rsid w:val="0075217D"/>
    <w:rsid w:val="00AF74E4"/>
    <w:rsid w:val="00CE1A51"/>
    <w:rsid w:val="00F0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CC046-7322-4393-A2E0-DA556F66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3</cp:revision>
  <dcterms:created xsi:type="dcterms:W3CDTF">2016-02-09T09:11:00Z</dcterms:created>
  <dcterms:modified xsi:type="dcterms:W3CDTF">2016-02-09T09:16:00Z</dcterms:modified>
</cp:coreProperties>
</file>