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F719FF" w14:textId="36D932A9" w:rsidR="0028342E" w:rsidRDefault="0028342E">
      <w:bookmarkStart w:id="0" w:name="_GoBack"/>
      <w:bookmarkEnd w:id="0"/>
      <w:r>
        <w:t xml:space="preserve">The quicksort algorithm is one of the most frequently used sorting algorithms. It provides highly efficient sorting and simple implementation logic. The essence of quicksort is to </w:t>
      </w:r>
      <w:r w:rsidR="00E165AB">
        <w:t xml:space="preserve">choose a pivot value, and </w:t>
      </w:r>
      <w:r>
        <w:t xml:space="preserve">partition input </w:t>
      </w:r>
      <w:r w:rsidR="00EF6C29">
        <w:t>array</w:t>
      </w:r>
      <w:r>
        <w:t xml:space="preserve"> into 2 </w:t>
      </w:r>
      <w:r w:rsidR="00EF6C29">
        <w:t>sub-arrays</w:t>
      </w:r>
      <w:r w:rsidR="00E165AB">
        <w:t xml:space="preserve">, with one </w:t>
      </w:r>
      <w:r w:rsidR="00EF6C29">
        <w:t xml:space="preserve">sub-arrays </w:t>
      </w:r>
      <w:r w:rsidR="00E165AB">
        <w:t xml:space="preserve">containing values greater than pivot value, and another </w:t>
      </w:r>
      <w:r w:rsidR="00EF6C29">
        <w:t xml:space="preserve">sub-arrays </w:t>
      </w:r>
      <w:r w:rsidR="00E165AB">
        <w:t>containing values less than pivot value.</w:t>
      </w:r>
      <w:r w:rsidR="005362A6">
        <w:t xml:space="preserve"> </w:t>
      </w:r>
      <w:r w:rsidR="00323C09">
        <w:t>Then quicksort is called recu</w:t>
      </w:r>
      <w:r w:rsidR="004B7FFB">
        <w:t xml:space="preserve">rsively on these 2 smaller </w:t>
      </w:r>
      <w:r w:rsidR="00BE1955">
        <w:t>sub-arrays</w:t>
      </w:r>
      <w:r w:rsidR="004B7FFB">
        <w:t>, until every element is sorted.</w:t>
      </w:r>
    </w:p>
    <w:p w14:paraId="7D43B100" w14:textId="77777777" w:rsidR="00E91732" w:rsidRDefault="00E91732"/>
    <w:p w14:paraId="7DAD198F" w14:textId="1C6C2963" w:rsidR="0028342E" w:rsidRDefault="00E91732">
      <w:r>
        <w:t>The choice of pivot value has great impact on partition layout, thus affects the overall efficiency of the quicksort algorithm’s running time.</w:t>
      </w:r>
    </w:p>
    <w:p w14:paraId="35058740" w14:textId="77777777" w:rsidR="00EF6C29" w:rsidRDefault="00EF6C29"/>
    <w:p w14:paraId="30226F0E" w14:textId="2C00D248" w:rsidR="00EF6C29" w:rsidRDefault="00EF6C29">
      <w:r>
        <w:t>A few methods for choosing pivot value are given below. Please give a brief remark on the pro &amp; cons of them.</w:t>
      </w:r>
    </w:p>
    <w:p w14:paraId="368FE275" w14:textId="77777777" w:rsidR="00EF6C29" w:rsidRDefault="00EF6C29"/>
    <w:p w14:paraId="59A80696" w14:textId="2E12CF26" w:rsidR="00E91732" w:rsidRDefault="00EF6C29" w:rsidP="00EF6C29">
      <w:pPr>
        <w:pStyle w:val="ListParagraph"/>
        <w:numPr>
          <w:ilvl w:val="0"/>
          <w:numId w:val="6"/>
        </w:numPr>
      </w:pPr>
      <w:r>
        <w:t>Choose pivot value from fixed positions, such as the first element in the input array.</w:t>
      </w:r>
    </w:p>
    <w:p w14:paraId="35558D19" w14:textId="5783ECB8" w:rsidR="00EF6C29" w:rsidRDefault="000D59B5" w:rsidP="00EF6C29">
      <w:pPr>
        <w:pStyle w:val="ListParagraph"/>
        <w:numPr>
          <w:ilvl w:val="0"/>
          <w:numId w:val="6"/>
        </w:numPr>
      </w:pPr>
      <w:r>
        <w:t>Find the first, middle, and last element in the input array, and use median value of these 3 numbers as pivot value. (NOTE: when there are 2k elements in the input array, either the k-th or the (k+1)-th element could be used as the middle element)</w:t>
      </w:r>
    </w:p>
    <w:p w14:paraId="1A25CF65" w14:textId="75BA5FE4" w:rsidR="000D59B5" w:rsidRDefault="000D59B5" w:rsidP="00EF6C29">
      <w:pPr>
        <w:pStyle w:val="ListParagraph"/>
        <w:numPr>
          <w:ilvl w:val="0"/>
          <w:numId w:val="6"/>
        </w:numPr>
      </w:pPr>
      <w:r>
        <w:t xml:space="preserve">Use the SELECT algorithm discussed in course (and also in text book “Introduction to Algorithms”), select the exact median value of </w:t>
      </w:r>
      <w:r w:rsidR="008719C2">
        <w:t>input array as pivot value, in O(n) time.</w:t>
      </w:r>
    </w:p>
    <w:p w14:paraId="0C3949BA" w14:textId="61C874B9" w:rsidR="00DC6280" w:rsidRDefault="00DC6280" w:rsidP="008719C2"/>
    <w:sectPr w:rsidR="00DC62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altName w:val="宋体"/>
    <w:charset w:val="50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3F431E"/>
    <w:multiLevelType w:val="hybridMultilevel"/>
    <w:tmpl w:val="0BE218B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856EA6"/>
    <w:multiLevelType w:val="hybridMultilevel"/>
    <w:tmpl w:val="DA1045C0"/>
    <w:lvl w:ilvl="0" w:tplc="3C40C7EA">
      <w:start w:val="1"/>
      <w:numFmt w:val="decimal"/>
      <w:lvlText w:val="%1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DC4CA0"/>
    <w:multiLevelType w:val="hybridMultilevel"/>
    <w:tmpl w:val="A888F07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CE11015"/>
    <w:multiLevelType w:val="hybridMultilevel"/>
    <w:tmpl w:val="385A1D28"/>
    <w:lvl w:ilvl="0" w:tplc="04090019">
      <w:start w:val="1"/>
      <w:numFmt w:val="lowerLetter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5734030"/>
    <w:multiLevelType w:val="hybridMultilevel"/>
    <w:tmpl w:val="459244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5BC3854"/>
    <w:multiLevelType w:val="hybridMultilevel"/>
    <w:tmpl w:val="226A9C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3430"/>
    <w:rsid w:val="0000500E"/>
    <w:rsid w:val="000074EF"/>
    <w:rsid w:val="0001595B"/>
    <w:rsid w:val="00043CC2"/>
    <w:rsid w:val="000833BF"/>
    <w:rsid w:val="000C6AC3"/>
    <w:rsid w:val="000D59B5"/>
    <w:rsid w:val="00115C3A"/>
    <w:rsid w:val="0012085A"/>
    <w:rsid w:val="001245D8"/>
    <w:rsid w:val="001D3843"/>
    <w:rsid w:val="001D4FF6"/>
    <w:rsid w:val="001E6E06"/>
    <w:rsid w:val="00231F73"/>
    <w:rsid w:val="0024047C"/>
    <w:rsid w:val="002550C2"/>
    <w:rsid w:val="0026664F"/>
    <w:rsid w:val="0028342E"/>
    <w:rsid w:val="002964F9"/>
    <w:rsid w:val="00296748"/>
    <w:rsid w:val="002B1D52"/>
    <w:rsid w:val="002C4AFF"/>
    <w:rsid w:val="002F5E39"/>
    <w:rsid w:val="00323C09"/>
    <w:rsid w:val="003570F8"/>
    <w:rsid w:val="00373C83"/>
    <w:rsid w:val="0039632E"/>
    <w:rsid w:val="00450250"/>
    <w:rsid w:val="00450F5C"/>
    <w:rsid w:val="00463A21"/>
    <w:rsid w:val="0047303A"/>
    <w:rsid w:val="00475684"/>
    <w:rsid w:val="004B7FFB"/>
    <w:rsid w:val="004C6F18"/>
    <w:rsid w:val="004E560F"/>
    <w:rsid w:val="004F7E4E"/>
    <w:rsid w:val="005132A8"/>
    <w:rsid w:val="0052760F"/>
    <w:rsid w:val="005362A6"/>
    <w:rsid w:val="00551253"/>
    <w:rsid w:val="00563101"/>
    <w:rsid w:val="005C3430"/>
    <w:rsid w:val="005E6D4F"/>
    <w:rsid w:val="00604D7F"/>
    <w:rsid w:val="00634A21"/>
    <w:rsid w:val="006425BB"/>
    <w:rsid w:val="00656630"/>
    <w:rsid w:val="006C0FE6"/>
    <w:rsid w:val="006C7CBB"/>
    <w:rsid w:val="006D1FAE"/>
    <w:rsid w:val="00702CCE"/>
    <w:rsid w:val="00707B9E"/>
    <w:rsid w:val="007263D0"/>
    <w:rsid w:val="0079673E"/>
    <w:rsid w:val="007C207B"/>
    <w:rsid w:val="007E2D1E"/>
    <w:rsid w:val="007F385C"/>
    <w:rsid w:val="00811964"/>
    <w:rsid w:val="00837E3A"/>
    <w:rsid w:val="008719C2"/>
    <w:rsid w:val="00872020"/>
    <w:rsid w:val="008C5472"/>
    <w:rsid w:val="008D428D"/>
    <w:rsid w:val="008F0D06"/>
    <w:rsid w:val="0092762D"/>
    <w:rsid w:val="00952F99"/>
    <w:rsid w:val="00964D16"/>
    <w:rsid w:val="0097653A"/>
    <w:rsid w:val="009829E1"/>
    <w:rsid w:val="009900E7"/>
    <w:rsid w:val="009B00D0"/>
    <w:rsid w:val="00A217EB"/>
    <w:rsid w:val="00A33A48"/>
    <w:rsid w:val="00A45780"/>
    <w:rsid w:val="00A60842"/>
    <w:rsid w:val="00A61640"/>
    <w:rsid w:val="00AA429F"/>
    <w:rsid w:val="00AB53F4"/>
    <w:rsid w:val="00AB55B2"/>
    <w:rsid w:val="00AD4061"/>
    <w:rsid w:val="00B165FB"/>
    <w:rsid w:val="00B641F3"/>
    <w:rsid w:val="00B677EA"/>
    <w:rsid w:val="00B727DA"/>
    <w:rsid w:val="00BA4C38"/>
    <w:rsid w:val="00BD099E"/>
    <w:rsid w:val="00BE1955"/>
    <w:rsid w:val="00BF5E1C"/>
    <w:rsid w:val="00C37E5C"/>
    <w:rsid w:val="00DC6280"/>
    <w:rsid w:val="00DC6BFC"/>
    <w:rsid w:val="00DE22DA"/>
    <w:rsid w:val="00E165AB"/>
    <w:rsid w:val="00E33949"/>
    <w:rsid w:val="00E41A9B"/>
    <w:rsid w:val="00E50CBF"/>
    <w:rsid w:val="00E51458"/>
    <w:rsid w:val="00E91732"/>
    <w:rsid w:val="00E971F7"/>
    <w:rsid w:val="00EA2FC3"/>
    <w:rsid w:val="00EC28CA"/>
    <w:rsid w:val="00ED4D4C"/>
    <w:rsid w:val="00ED5575"/>
    <w:rsid w:val="00EE11ED"/>
    <w:rsid w:val="00EF6C29"/>
    <w:rsid w:val="00F34DB9"/>
    <w:rsid w:val="00F4448B"/>
    <w:rsid w:val="00F531EF"/>
    <w:rsid w:val="00F77BCF"/>
    <w:rsid w:val="00F90D89"/>
    <w:rsid w:val="00FA3B3C"/>
    <w:rsid w:val="00FA3EA0"/>
    <w:rsid w:val="00FB7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F81067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77E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77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185</Words>
  <Characters>1055</Characters>
  <Application>Microsoft Macintosh Word</Application>
  <DocSecurity>0</DocSecurity>
  <Lines>8</Lines>
  <Paragraphs>2</Paragraphs>
  <ScaleCrop>false</ScaleCrop>
  <Company>Tsinghua University</Company>
  <LinksUpToDate>false</LinksUpToDate>
  <CharactersWithSpaces>1238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Santa Zhang</dc:creator>
  <cp:keywords/>
  <dc:description/>
  <cp:lastModifiedBy>Santa Zhang</cp:lastModifiedBy>
  <cp:revision>116</cp:revision>
  <dcterms:created xsi:type="dcterms:W3CDTF">2011-06-11T06:02:00Z</dcterms:created>
  <dcterms:modified xsi:type="dcterms:W3CDTF">2011-06-14T05:20:00Z</dcterms:modified>
</cp:coreProperties>
</file>