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0489" w14:textId="59EEBF2C" w:rsidR="00BD5578" w:rsidRPr="008141E0" w:rsidRDefault="003D0F08">
      <w:pPr>
        <w:rPr>
          <w:rFonts w:ascii="Times New Roman" w:hAnsi="Times New Roman" w:cs="Times New Roman"/>
          <w:b/>
          <w:bCs/>
        </w:rPr>
      </w:pPr>
      <w:r w:rsidRPr="008141E0">
        <w:rPr>
          <w:rFonts w:ascii="Times New Roman" w:hAnsi="Times New Roman" w:cs="Times New Roman"/>
          <w:b/>
          <w:bCs/>
        </w:rPr>
        <w:t>Student: Dennis T Sherpa</w:t>
      </w:r>
    </w:p>
    <w:p w14:paraId="353FCB67" w14:textId="5400FBDE" w:rsidR="003D0F08" w:rsidRPr="008141E0" w:rsidRDefault="003D0F08" w:rsidP="003D0F08">
      <w:pPr>
        <w:jc w:val="center"/>
        <w:rPr>
          <w:rFonts w:ascii="Times New Roman" w:hAnsi="Times New Roman" w:cs="Times New Roman"/>
          <w:b/>
          <w:bCs/>
        </w:rPr>
      </w:pPr>
      <w:r w:rsidRPr="008141E0">
        <w:rPr>
          <w:rFonts w:ascii="Times New Roman" w:hAnsi="Times New Roman" w:cs="Times New Roman"/>
          <w:b/>
          <w:bCs/>
        </w:rPr>
        <w:t>5-3 Journal: Developer</w:t>
      </w:r>
    </w:p>
    <w:p w14:paraId="32A79CD3" w14:textId="77777777" w:rsidR="003D0F08" w:rsidRPr="008141E0" w:rsidRDefault="003D0F08" w:rsidP="003D0F08">
      <w:pPr>
        <w:jc w:val="center"/>
        <w:rPr>
          <w:rFonts w:ascii="Times New Roman" w:hAnsi="Times New Roman" w:cs="Times New Roman"/>
          <w:b/>
          <w:bCs/>
        </w:rPr>
      </w:pPr>
    </w:p>
    <w:p w14:paraId="7AE8726F" w14:textId="0BD1EE69" w:rsidR="003D0F08" w:rsidRPr="008141E0" w:rsidRDefault="003D0F08" w:rsidP="003D0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141E0">
        <w:rPr>
          <w:rFonts w:ascii="Times New Roman" w:hAnsi="Times New Roman" w:cs="Times New Roman"/>
          <w:b/>
          <w:bCs/>
        </w:rPr>
        <w:t xml:space="preserve">What requests would you make of the Product Owner or </w:t>
      </w:r>
      <w:r w:rsidR="0039238F" w:rsidRPr="008141E0">
        <w:rPr>
          <w:rFonts w:ascii="Times New Roman" w:hAnsi="Times New Roman" w:cs="Times New Roman"/>
          <w:b/>
          <w:bCs/>
        </w:rPr>
        <w:t>T</w:t>
      </w:r>
      <w:r w:rsidRPr="008141E0">
        <w:rPr>
          <w:rFonts w:ascii="Times New Roman" w:hAnsi="Times New Roman" w:cs="Times New Roman"/>
          <w:b/>
          <w:bCs/>
        </w:rPr>
        <w:t>ester?</w:t>
      </w:r>
    </w:p>
    <w:p w14:paraId="618B8344" w14:textId="43211273" w:rsidR="003D0F08" w:rsidRPr="008141E0" w:rsidRDefault="003D0F08" w:rsidP="003D0F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8141E0">
        <w:rPr>
          <w:rFonts w:ascii="Times New Roman" w:hAnsi="Times New Roman" w:cs="Times New Roman"/>
          <w:b/>
          <w:bCs/>
        </w:rPr>
        <w:t>Answer:</w:t>
      </w:r>
    </w:p>
    <w:p w14:paraId="59D55573" w14:textId="3DDD95B9" w:rsidR="00C22163" w:rsidRPr="008141E0" w:rsidRDefault="00C22163" w:rsidP="00C221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 xml:space="preserve">As a </w:t>
      </w:r>
      <w:r w:rsidR="0039238F" w:rsidRPr="008141E0">
        <w:rPr>
          <w:rFonts w:ascii="Times New Roman" w:hAnsi="Times New Roman" w:cs="Times New Roman"/>
        </w:rPr>
        <w:t>D</w:t>
      </w:r>
      <w:r w:rsidRPr="008141E0">
        <w:rPr>
          <w:rFonts w:ascii="Times New Roman" w:hAnsi="Times New Roman" w:cs="Times New Roman"/>
        </w:rPr>
        <w:t>eveloper, I would make the following kinds of requests to the Product Owner</w:t>
      </w:r>
      <w:r w:rsidR="00EA62D2" w:rsidRPr="008141E0">
        <w:rPr>
          <w:rFonts w:ascii="Times New Roman" w:hAnsi="Times New Roman" w:cs="Times New Roman"/>
        </w:rPr>
        <w:t xml:space="preserve"> (</w:t>
      </w:r>
      <w:proofErr w:type="spellStart"/>
      <w:r w:rsidR="00EA62D2" w:rsidRPr="008141E0">
        <w:rPr>
          <w:rFonts w:ascii="Times New Roman" w:hAnsi="Times New Roman" w:cs="Times New Roman"/>
        </w:rPr>
        <w:t>SAFe</w:t>
      </w:r>
      <w:proofErr w:type="spellEnd"/>
      <w:r w:rsidR="00EA62D2" w:rsidRPr="008141E0">
        <w:rPr>
          <w:rFonts w:ascii="Times New Roman" w:hAnsi="Times New Roman" w:cs="Times New Roman"/>
        </w:rPr>
        <w:t xml:space="preserve"> studio. (2024, January 23))</w:t>
      </w:r>
      <w:r w:rsidRPr="008141E0">
        <w:rPr>
          <w:rFonts w:ascii="Times New Roman" w:hAnsi="Times New Roman" w:cs="Times New Roman"/>
        </w:rPr>
        <w:t>:</w:t>
      </w:r>
    </w:p>
    <w:p w14:paraId="54F8C996" w14:textId="044EF81E" w:rsidR="00C22163" w:rsidRPr="008141E0" w:rsidRDefault="00C22163" w:rsidP="00C221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Clarification on Requirements</w:t>
      </w:r>
    </w:p>
    <w:p w14:paraId="6D6CF26C" w14:textId="741876A8" w:rsidR="00C22163" w:rsidRPr="008141E0" w:rsidRDefault="00C22163" w:rsidP="00C22163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Sometimes, user stories or requirements m</w:t>
      </w:r>
      <w:r w:rsidRPr="008141E0">
        <w:rPr>
          <w:rFonts w:ascii="Times New Roman" w:hAnsi="Times New Roman" w:cs="Times New Roman"/>
          <w:kern w:val="0"/>
        </w:rPr>
        <w:t>ay n</w:t>
      </w:r>
      <w:r w:rsidR="00F308AB" w:rsidRPr="008141E0">
        <w:rPr>
          <w:rFonts w:ascii="Times New Roman" w:hAnsi="Times New Roman" w:cs="Times New Roman"/>
          <w:kern w:val="0"/>
        </w:rPr>
        <w:t>eed to be clarified</w:t>
      </w:r>
      <w:r w:rsidRPr="008141E0">
        <w:rPr>
          <w:rFonts w:ascii="Times New Roman" w:hAnsi="Times New Roman" w:cs="Times New Roman"/>
          <w:kern w:val="0"/>
        </w:rPr>
        <w:t xml:space="preserve"> or might need further details.</w:t>
      </w:r>
    </w:p>
    <w:p w14:paraId="3F725960" w14:textId="42A1EC88" w:rsidR="00C22163" w:rsidRPr="008141E0" w:rsidRDefault="00C22163" w:rsidP="00C22163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Therefore, I would ask the Product Owner for more detailed acceptance criteria or examples to ensure the development aligns with SNHU Travel’s vision.</w:t>
      </w:r>
    </w:p>
    <w:p w14:paraId="76716BA9" w14:textId="6F8F7855" w:rsidR="00C22163" w:rsidRPr="008141E0" w:rsidRDefault="00C22163" w:rsidP="00C221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Priority of Tasks</w:t>
      </w:r>
    </w:p>
    <w:p w14:paraId="19310C76" w14:textId="179E5792" w:rsidR="00C22163" w:rsidRPr="008141E0" w:rsidRDefault="001F6BCE" w:rsidP="00C22163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If two or more tasks are of the highest priority, I would ask the product owner to confirm which should be completed first.</w:t>
      </w:r>
    </w:p>
    <w:p w14:paraId="742721C2" w14:textId="288C0311" w:rsidR="001F6BCE" w:rsidRPr="008141E0" w:rsidRDefault="0039238F" w:rsidP="00C22163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So,</w:t>
      </w:r>
      <w:r w:rsidR="001F6BCE" w:rsidRPr="008141E0">
        <w:rPr>
          <w:rFonts w:ascii="Times New Roman" w:hAnsi="Times New Roman" w:cs="Times New Roman"/>
        </w:rPr>
        <w:t xml:space="preserve"> the most valuable work is delivered first.</w:t>
      </w:r>
    </w:p>
    <w:p w14:paraId="10405C09" w14:textId="33708048" w:rsidR="00C22163" w:rsidRPr="008141E0" w:rsidRDefault="00C22163" w:rsidP="00C221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 xml:space="preserve">As a </w:t>
      </w:r>
      <w:r w:rsidR="0039238F" w:rsidRPr="008141E0">
        <w:rPr>
          <w:rFonts w:ascii="Times New Roman" w:hAnsi="Times New Roman" w:cs="Times New Roman"/>
        </w:rPr>
        <w:t>D</w:t>
      </w:r>
      <w:r w:rsidRPr="008141E0">
        <w:rPr>
          <w:rFonts w:ascii="Times New Roman" w:hAnsi="Times New Roman" w:cs="Times New Roman"/>
        </w:rPr>
        <w:t>eveloper, I would make the following kinds of requests to the Tester</w:t>
      </w:r>
      <w:r w:rsidR="008141E0" w:rsidRPr="008141E0">
        <w:rPr>
          <w:rFonts w:ascii="Times New Roman" w:hAnsi="Times New Roman" w:cs="Times New Roman"/>
        </w:rPr>
        <w:t xml:space="preserve"> (Cobb, C. G. (2023))</w:t>
      </w:r>
      <w:r w:rsidRPr="008141E0">
        <w:rPr>
          <w:rFonts w:ascii="Times New Roman" w:hAnsi="Times New Roman" w:cs="Times New Roman"/>
        </w:rPr>
        <w:t>:</w:t>
      </w:r>
    </w:p>
    <w:p w14:paraId="50BA981E" w14:textId="21B12177" w:rsidR="00C22163" w:rsidRPr="008141E0" w:rsidRDefault="00C22163" w:rsidP="00C221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Test Cases and Test Data</w:t>
      </w:r>
    </w:p>
    <w:p w14:paraId="7BFC984A" w14:textId="265FAE8E" w:rsidR="001F6BCE" w:rsidRPr="008141E0" w:rsidRDefault="001F6BCE" w:rsidP="001F6BCE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 xml:space="preserve">I would ask for detailed test cases and any specific test data </w:t>
      </w:r>
      <w:r w:rsidR="00F308AB" w:rsidRPr="008141E0">
        <w:rPr>
          <w:rFonts w:ascii="Times New Roman" w:hAnsi="Times New Roman" w:cs="Times New Roman"/>
        </w:rPr>
        <w:t>expected</w:t>
      </w:r>
      <w:r w:rsidRPr="008141E0">
        <w:rPr>
          <w:rFonts w:ascii="Times New Roman" w:hAnsi="Times New Roman" w:cs="Times New Roman"/>
        </w:rPr>
        <w:t xml:space="preserve"> to validate the development.</w:t>
      </w:r>
    </w:p>
    <w:p w14:paraId="2A5B639A" w14:textId="5945D204" w:rsidR="001F6BCE" w:rsidRPr="008141E0" w:rsidRDefault="001F6BCE" w:rsidP="001F6BCE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So</w:t>
      </w:r>
      <w:r w:rsidR="006C1D71" w:rsidRPr="008141E0">
        <w:rPr>
          <w:rFonts w:ascii="Times New Roman" w:hAnsi="Times New Roman" w:cs="Times New Roman"/>
        </w:rPr>
        <w:t xml:space="preserve">, </w:t>
      </w:r>
      <w:r w:rsidRPr="008141E0">
        <w:rPr>
          <w:rFonts w:ascii="Times New Roman" w:hAnsi="Times New Roman" w:cs="Times New Roman"/>
        </w:rPr>
        <w:t>I can understand the expected output to ensure the developed features meet SNHU Travel’s standards.</w:t>
      </w:r>
    </w:p>
    <w:p w14:paraId="58BF2151" w14:textId="21B54013" w:rsidR="00C22163" w:rsidRPr="008141E0" w:rsidRDefault="00C22163" w:rsidP="00C2216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Feedback on Completed Work</w:t>
      </w:r>
    </w:p>
    <w:p w14:paraId="4AEC7F4D" w14:textId="2CE81AA2" w:rsidR="00C22163" w:rsidRPr="008141E0" w:rsidRDefault="001F6BCE" w:rsidP="001F6BCE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Post-development, I would request timely feedback on completed developmental tasks.</w:t>
      </w:r>
    </w:p>
    <w:p w14:paraId="7A124D2A" w14:textId="6696CB14" w:rsidR="001F6BCE" w:rsidRPr="008141E0" w:rsidRDefault="006C1D71" w:rsidP="001F6BCE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So,</w:t>
      </w:r>
      <w:r w:rsidR="00F308AB" w:rsidRPr="008141E0">
        <w:rPr>
          <w:rFonts w:ascii="Times New Roman" w:hAnsi="Times New Roman" w:cs="Times New Roman"/>
        </w:rPr>
        <w:t xml:space="preserve"> I can</w:t>
      </w:r>
      <w:r w:rsidR="001F6BCE" w:rsidRPr="008141E0">
        <w:rPr>
          <w:rFonts w:ascii="Times New Roman" w:hAnsi="Times New Roman" w:cs="Times New Roman"/>
        </w:rPr>
        <w:t xml:space="preserve"> make necessary adjustments quickly and keep the sprint on track.</w:t>
      </w:r>
    </w:p>
    <w:p w14:paraId="7AB33F0C" w14:textId="5C11FF1C" w:rsidR="003D0F08" w:rsidRPr="008141E0" w:rsidRDefault="007B7A59" w:rsidP="007B7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141E0">
        <w:rPr>
          <w:rFonts w:ascii="Times New Roman" w:hAnsi="Times New Roman" w:cs="Times New Roman"/>
          <w:b/>
          <w:bCs/>
        </w:rPr>
        <w:t>How do you ensure you will get the response you need to move forward?</w:t>
      </w:r>
    </w:p>
    <w:p w14:paraId="4806A659" w14:textId="32AD64C0" w:rsidR="001554F8" w:rsidRPr="008141E0" w:rsidRDefault="001554F8" w:rsidP="001554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8141E0">
        <w:rPr>
          <w:rFonts w:ascii="Times New Roman" w:hAnsi="Times New Roman" w:cs="Times New Roman"/>
          <w:b/>
          <w:bCs/>
        </w:rPr>
        <w:t>Answer:</w:t>
      </w:r>
    </w:p>
    <w:p w14:paraId="0C05455F" w14:textId="35DE8B89" w:rsidR="001554F8" w:rsidRPr="008141E0" w:rsidRDefault="00F308AB" w:rsidP="001554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To ensure I get the responses needed to move forward, I would:</w:t>
      </w:r>
    </w:p>
    <w:p w14:paraId="382FB068" w14:textId="03454812" w:rsidR="00F308AB" w:rsidRPr="008141E0" w:rsidRDefault="00F308AB" w:rsidP="00F308A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Schedule regular check-ins to ensure continuous communication where these questions can be addressed directly.</w:t>
      </w:r>
    </w:p>
    <w:p w14:paraId="2B17A15C" w14:textId="0AD9D875" w:rsidR="00F308AB" w:rsidRPr="008141E0" w:rsidRDefault="00F308AB" w:rsidP="00F308A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Clarify any misunderstandings or confusion by answering all questions of the Product Owner and Tester.</w:t>
      </w:r>
    </w:p>
    <w:p w14:paraId="26FE10A6" w14:textId="1CBAB837" w:rsidR="00F308AB" w:rsidRPr="008141E0" w:rsidRDefault="00F308AB" w:rsidP="00F308A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Set clear deadlines for responses to avoid any delays in the development process.</w:t>
      </w:r>
    </w:p>
    <w:p w14:paraId="42C387B2" w14:textId="5D38EC78" w:rsidR="00F308AB" w:rsidRPr="008141E0" w:rsidRDefault="00F308AB" w:rsidP="00F308A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 w:rsidRPr="008141E0">
        <w:rPr>
          <w:rFonts w:ascii="Times New Roman" w:hAnsi="Times New Roman" w:cs="Times New Roman"/>
        </w:rPr>
        <w:t>Politely follow up on any pending requests to keep them on the radar of the Product Owner and Tester.</w:t>
      </w:r>
    </w:p>
    <w:p w14:paraId="4F30D7D1" w14:textId="3D11DF46" w:rsidR="007B7A59" w:rsidRPr="008141E0" w:rsidRDefault="007B7A59" w:rsidP="007B7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141E0">
        <w:rPr>
          <w:rFonts w:ascii="Times New Roman" w:hAnsi="Times New Roman" w:cs="Times New Roman"/>
          <w:b/>
          <w:bCs/>
        </w:rPr>
        <w:t>How does the Agile methodology allow you to be more flexible in your approach to development?</w:t>
      </w:r>
    </w:p>
    <w:p w14:paraId="734FF768" w14:textId="6D8FB8D4" w:rsidR="00F308AB" w:rsidRPr="008141E0" w:rsidRDefault="00F308AB" w:rsidP="00F308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8141E0">
        <w:rPr>
          <w:rFonts w:ascii="Times New Roman" w:hAnsi="Times New Roman" w:cs="Times New Roman"/>
          <w:b/>
          <w:bCs/>
        </w:rPr>
        <w:t>Answer:</w:t>
      </w:r>
    </w:p>
    <w:p w14:paraId="0C4602A7" w14:textId="506EE8A9" w:rsidR="00F308AB" w:rsidRPr="008141E0" w:rsidRDefault="00F308AB" w:rsidP="00F308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The Agile methodology allows me to be flexible in my approach to development</w:t>
      </w:r>
      <w:r w:rsidR="006C1D71" w:rsidRPr="008141E0">
        <w:rPr>
          <w:rFonts w:ascii="Times New Roman" w:hAnsi="Times New Roman" w:cs="Times New Roman"/>
        </w:rPr>
        <w:t xml:space="preserve"> in the following ways</w:t>
      </w:r>
      <w:r w:rsidR="008141E0" w:rsidRPr="008141E0">
        <w:rPr>
          <w:rFonts w:ascii="Times New Roman" w:hAnsi="Times New Roman" w:cs="Times New Roman"/>
        </w:rPr>
        <w:t xml:space="preserve"> (</w:t>
      </w:r>
      <w:proofErr w:type="spellStart"/>
      <w:r w:rsidR="008141E0" w:rsidRPr="008141E0">
        <w:rPr>
          <w:rFonts w:ascii="Times New Roman" w:hAnsi="Times New Roman" w:cs="Times New Roman"/>
        </w:rPr>
        <w:t>Laoyan</w:t>
      </w:r>
      <w:proofErr w:type="spellEnd"/>
      <w:r w:rsidR="008141E0" w:rsidRPr="008141E0">
        <w:rPr>
          <w:rFonts w:ascii="Times New Roman" w:hAnsi="Times New Roman" w:cs="Times New Roman"/>
        </w:rPr>
        <w:t>, S. (2024, February 2))</w:t>
      </w:r>
      <w:r w:rsidRPr="008141E0">
        <w:rPr>
          <w:rFonts w:ascii="Times New Roman" w:hAnsi="Times New Roman" w:cs="Times New Roman"/>
        </w:rPr>
        <w:t>:</w:t>
      </w:r>
    </w:p>
    <w:p w14:paraId="5A421B3E" w14:textId="34B9E453" w:rsidR="00F308AB" w:rsidRPr="008141E0" w:rsidRDefault="00F308AB" w:rsidP="00F308A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lastRenderedPageBreak/>
        <w:t>Agile promotes iterative development, which allows me (the Developer) to adjust my approach according to feedback and changing requirements.</w:t>
      </w:r>
    </w:p>
    <w:p w14:paraId="76E6BF65" w14:textId="0807EE33" w:rsidR="00065699" w:rsidRPr="008141E0" w:rsidRDefault="00065699" w:rsidP="00065699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Reducing the risk of going off-track and ensur</w:t>
      </w:r>
      <w:r w:rsidRPr="008141E0">
        <w:rPr>
          <w:rFonts w:ascii="Times New Roman" w:hAnsi="Times New Roman" w:cs="Times New Roman"/>
          <w:kern w:val="0"/>
        </w:rPr>
        <w:t>ing</w:t>
      </w:r>
      <w:r w:rsidRPr="008141E0">
        <w:rPr>
          <w:rFonts w:ascii="Times New Roman" w:hAnsi="Times New Roman" w:cs="Times New Roman"/>
        </w:rPr>
        <w:t xml:space="preserve"> continuous improvement.</w:t>
      </w:r>
    </w:p>
    <w:p w14:paraId="5EACE244" w14:textId="31C481A4" w:rsidR="00065699" w:rsidRPr="008141E0" w:rsidRDefault="00065699" w:rsidP="00F308A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 xml:space="preserve">Agile emphasizes prioritizing tasks and adapting to new priorities, which allows me (the Developer) to focus and work on </w:t>
      </w:r>
      <w:r w:rsidRPr="008141E0">
        <w:rPr>
          <w:rFonts w:ascii="Times New Roman" w:hAnsi="Times New Roman" w:cs="Times New Roman"/>
          <w:kern w:val="0"/>
        </w:rPr>
        <w:t>delivering the most valuable features first continuously</w:t>
      </w:r>
      <w:r w:rsidRPr="008141E0">
        <w:rPr>
          <w:rFonts w:ascii="Times New Roman" w:hAnsi="Times New Roman" w:cs="Times New Roman"/>
        </w:rPr>
        <w:t xml:space="preserve">. </w:t>
      </w:r>
    </w:p>
    <w:p w14:paraId="6A58A8D4" w14:textId="37404FB4" w:rsidR="00065699" w:rsidRPr="008141E0" w:rsidRDefault="00065699" w:rsidP="00F308AB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No matter the hurdle, the regular communication and collaboration encouraged by Agile ensures that everyone in the team is aligned and any issue is promptly addressed</w:t>
      </w:r>
      <w:r w:rsidR="006C1D71" w:rsidRPr="008141E0">
        <w:rPr>
          <w:rFonts w:ascii="Times New Roman" w:hAnsi="Times New Roman" w:cs="Times New Roman"/>
        </w:rPr>
        <w:t>, fostering</w:t>
      </w:r>
      <w:r w:rsidRPr="008141E0">
        <w:rPr>
          <w:rFonts w:ascii="Times New Roman" w:hAnsi="Times New Roman" w:cs="Times New Roman"/>
        </w:rPr>
        <w:t xml:space="preserve"> a responsive and adaptive development process.</w:t>
      </w:r>
    </w:p>
    <w:p w14:paraId="6CD0EC1B" w14:textId="77777777" w:rsidR="0039238F" w:rsidRPr="008141E0" w:rsidRDefault="0039238F" w:rsidP="0039238F">
      <w:pPr>
        <w:pStyle w:val="ListParagraph"/>
        <w:rPr>
          <w:rFonts w:ascii="Times New Roman" w:hAnsi="Times New Roman" w:cs="Times New Roman"/>
          <w:b/>
          <w:bCs/>
        </w:rPr>
      </w:pPr>
    </w:p>
    <w:p w14:paraId="2FE27178" w14:textId="6DFF0E35" w:rsidR="00C22163" w:rsidRPr="008141E0" w:rsidRDefault="00C22163" w:rsidP="0039238F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8141E0">
        <w:rPr>
          <w:rFonts w:ascii="Times New Roman" w:hAnsi="Times New Roman" w:cs="Times New Roman"/>
          <w:b/>
          <w:bCs/>
        </w:rPr>
        <w:t>Email</w:t>
      </w:r>
      <w:r w:rsidR="00065699" w:rsidRPr="008141E0">
        <w:rPr>
          <w:rFonts w:ascii="Times New Roman" w:hAnsi="Times New Roman" w:cs="Times New Roman"/>
          <w:b/>
          <w:bCs/>
        </w:rPr>
        <w:t xml:space="preserve"> to Product Owner and Tester</w:t>
      </w:r>
    </w:p>
    <w:p w14:paraId="114FCA89" w14:textId="77777777" w:rsidR="007114C3" w:rsidRPr="008141E0" w:rsidRDefault="007114C3" w:rsidP="007114C3">
      <w:pPr>
        <w:rPr>
          <w:rFonts w:ascii="Times New Roman" w:hAnsi="Times New Roman" w:cs="Times New Roman"/>
          <w:b/>
          <w:bCs/>
        </w:rPr>
      </w:pPr>
    </w:p>
    <w:p w14:paraId="45EC204C" w14:textId="51EE6E16" w:rsidR="00065699" w:rsidRPr="008141E0" w:rsidRDefault="007114C3" w:rsidP="007114C3">
      <w:pPr>
        <w:ind w:left="720"/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  <w:b/>
          <w:bCs/>
        </w:rPr>
        <w:t>Subject</w:t>
      </w:r>
      <w:r w:rsidRPr="008141E0">
        <w:rPr>
          <w:rFonts w:ascii="Times New Roman" w:hAnsi="Times New Roman" w:cs="Times New Roman"/>
        </w:rPr>
        <w:t xml:space="preserve">: Clarification and Feedback Needed for </w:t>
      </w:r>
      <w:r w:rsidR="0039238F" w:rsidRPr="008141E0">
        <w:rPr>
          <w:rFonts w:ascii="Times New Roman" w:hAnsi="Times New Roman" w:cs="Times New Roman"/>
        </w:rPr>
        <w:t>Development Progress</w:t>
      </w:r>
    </w:p>
    <w:p w14:paraId="4A2DCF51" w14:textId="3E143F6B" w:rsidR="007114C3" w:rsidRPr="008141E0" w:rsidRDefault="007114C3" w:rsidP="007114C3">
      <w:pPr>
        <w:ind w:left="720"/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  <w:b/>
          <w:bCs/>
        </w:rPr>
        <w:t>To</w:t>
      </w:r>
      <w:r w:rsidRPr="008141E0">
        <w:rPr>
          <w:rFonts w:ascii="Times New Roman" w:hAnsi="Times New Roman" w:cs="Times New Roman"/>
        </w:rPr>
        <w:t>: Christy (Product Owner), Brian (Tester)</w:t>
      </w:r>
    </w:p>
    <w:p w14:paraId="48F6F934" w14:textId="77777777" w:rsidR="007114C3" w:rsidRPr="008141E0" w:rsidRDefault="007114C3" w:rsidP="007114C3">
      <w:pPr>
        <w:ind w:left="720"/>
        <w:rPr>
          <w:rFonts w:ascii="Times New Roman" w:hAnsi="Times New Roman" w:cs="Times New Roman"/>
        </w:rPr>
      </w:pPr>
    </w:p>
    <w:p w14:paraId="6A069DDC" w14:textId="03C99E4B" w:rsidR="007114C3" w:rsidRPr="008141E0" w:rsidRDefault="007114C3" w:rsidP="007114C3">
      <w:pPr>
        <w:ind w:left="720"/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Dear Christy and Brian,</w:t>
      </w:r>
    </w:p>
    <w:p w14:paraId="35960712" w14:textId="77777777" w:rsidR="007114C3" w:rsidRPr="008141E0" w:rsidRDefault="007114C3" w:rsidP="007114C3">
      <w:pPr>
        <w:ind w:left="720"/>
        <w:rPr>
          <w:rFonts w:ascii="Times New Roman" w:hAnsi="Times New Roman" w:cs="Times New Roman"/>
        </w:rPr>
      </w:pPr>
    </w:p>
    <w:p w14:paraId="4A88D80D" w14:textId="6825E9D5" w:rsidR="007114C3" w:rsidRPr="008141E0" w:rsidRDefault="007114C3" w:rsidP="007114C3">
      <w:pPr>
        <w:ind w:left="720"/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ab/>
        <w:t xml:space="preserve">I hope this email finds you well. As </w:t>
      </w:r>
      <w:r w:rsidR="0039238F" w:rsidRPr="008141E0">
        <w:rPr>
          <w:rFonts w:ascii="Times New Roman" w:hAnsi="Times New Roman" w:cs="Times New Roman"/>
        </w:rPr>
        <w:t>we</w:t>
      </w:r>
      <w:r w:rsidRPr="008141E0">
        <w:rPr>
          <w:rFonts w:ascii="Times New Roman" w:hAnsi="Times New Roman" w:cs="Times New Roman"/>
        </w:rPr>
        <w:t xml:space="preserve"> progress through </w:t>
      </w:r>
      <w:r w:rsidR="0039238F" w:rsidRPr="008141E0">
        <w:rPr>
          <w:rFonts w:ascii="Times New Roman" w:hAnsi="Times New Roman" w:cs="Times New Roman"/>
        </w:rPr>
        <w:t>our new plan</w:t>
      </w:r>
      <w:r w:rsidRPr="008141E0">
        <w:rPr>
          <w:rFonts w:ascii="Times New Roman" w:hAnsi="Times New Roman" w:cs="Times New Roman"/>
        </w:rPr>
        <w:t xml:space="preserve">, there are a few areas where I need </w:t>
      </w:r>
      <w:r w:rsidR="0039238F" w:rsidRPr="008141E0">
        <w:rPr>
          <w:rFonts w:ascii="Times New Roman" w:hAnsi="Times New Roman" w:cs="Times New Roman"/>
        </w:rPr>
        <w:t>your</w:t>
      </w:r>
      <w:r w:rsidRPr="008141E0">
        <w:rPr>
          <w:rFonts w:ascii="Times New Roman" w:hAnsi="Times New Roman" w:cs="Times New Roman"/>
        </w:rPr>
        <w:t xml:space="preserve"> assistance to ensure we move forward efficiently.</w:t>
      </w:r>
    </w:p>
    <w:p w14:paraId="70CE3AF3" w14:textId="77777777" w:rsidR="007114C3" w:rsidRPr="008141E0" w:rsidRDefault="007114C3" w:rsidP="007114C3">
      <w:pPr>
        <w:rPr>
          <w:rFonts w:ascii="Times New Roman" w:hAnsi="Times New Roman" w:cs="Times New Roman"/>
        </w:rPr>
      </w:pPr>
    </w:p>
    <w:p w14:paraId="4E1A6E01" w14:textId="279CE1AC" w:rsidR="00C22163" w:rsidRPr="008141E0" w:rsidRDefault="007114C3" w:rsidP="007114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Christy</w:t>
      </w:r>
      <w:r w:rsidR="00C22163" w:rsidRPr="008141E0">
        <w:rPr>
          <w:rFonts w:ascii="Times New Roman" w:hAnsi="Times New Roman" w:cs="Times New Roman"/>
        </w:rPr>
        <w:t>:</w:t>
      </w:r>
    </w:p>
    <w:p w14:paraId="66FAF933" w14:textId="77777777" w:rsidR="00C22163" w:rsidRPr="008141E0" w:rsidRDefault="00C22163" w:rsidP="007114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 xml:space="preserve">What </w:t>
      </w:r>
      <w:r w:rsidRPr="008141E0">
        <w:rPr>
          <w:rFonts w:ascii="Times New Roman" w:hAnsi="Times New Roman" w:cs="Times New Roman"/>
          <w:kern w:val="0"/>
        </w:rPr>
        <w:t>are</w:t>
      </w:r>
      <w:r w:rsidRPr="008141E0">
        <w:rPr>
          <w:rFonts w:ascii="Times New Roman" w:hAnsi="Times New Roman" w:cs="Times New Roman"/>
        </w:rPr>
        <w:t xml:space="preserve"> the top 5 detox/wellness travel destinations that SNHU Travel wants in the slideshow?</w:t>
      </w:r>
    </w:p>
    <w:p w14:paraId="4536F564" w14:textId="77777777" w:rsidR="00C22163" w:rsidRPr="008141E0" w:rsidRDefault="00C22163" w:rsidP="007114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Please provide the destinations’:</w:t>
      </w:r>
    </w:p>
    <w:p w14:paraId="6870CB54" w14:textId="77777777" w:rsidR="00C22163" w:rsidRPr="008141E0" w:rsidRDefault="00C22163" w:rsidP="007114C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Name</w:t>
      </w:r>
    </w:p>
    <w:p w14:paraId="4A3532BA" w14:textId="77777777" w:rsidR="00C22163" w:rsidRPr="008141E0" w:rsidRDefault="00C22163" w:rsidP="007114C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Description</w:t>
      </w:r>
    </w:p>
    <w:p w14:paraId="75E7E1E8" w14:textId="77777777" w:rsidR="00C22163" w:rsidRPr="008141E0" w:rsidRDefault="00C22163" w:rsidP="007114C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Ranking</w:t>
      </w:r>
    </w:p>
    <w:p w14:paraId="5BD28767" w14:textId="77777777" w:rsidR="00C22163" w:rsidRPr="008141E0" w:rsidRDefault="00C22163" w:rsidP="007114C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Photo</w:t>
      </w:r>
    </w:p>
    <w:p w14:paraId="36A159A7" w14:textId="77777777" w:rsidR="00C22163" w:rsidRPr="008141E0" w:rsidRDefault="00C22163" w:rsidP="007114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The current blue color for the description box makes reading a destination’s description hard. Therefore, can we change it to a calmer background color?</w:t>
      </w:r>
    </w:p>
    <w:p w14:paraId="66F93056" w14:textId="77777777" w:rsidR="00C22163" w:rsidRPr="008141E0" w:rsidRDefault="00C22163" w:rsidP="007114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If so, do you have a color recommendation?</w:t>
      </w:r>
    </w:p>
    <w:p w14:paraId="00C036D3" w14:textId="527DB3CC" w:rsidR="00C22163" w:rsidRPr="008141E0" w:rsidRDefault="00C22163" w:rsidP="007114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I think Baker-Miller</w:t>
      </w:r>
      <w:r w:rsidR="0039238F" w:rsidRPr="008141E0">
        <w:rPr>
          <w:rFonts w:ascii="Times New Roman" w:hAnsi="Times New Roman" w:cs="Times New Roman"/>
        </w:rPr>
        <w:t xml:space="preserve"> Pink</w:t>
      </w:r>
      <w:r w:rsidRPr="008141E0">
        <w:rPr>
          <w:rFonts w:ascii="Times New Roman" w:hAnsi="Times New Roman" w:cs="Times New Roman"/>
        </w:rPr>
        <w:t xml:space="preserve"> will be a great choice.</w:t>
      </w:r>
    </w:p>
    <w:p w14:paraId="6903FF7C" w14:textId="77777777" w:rsidR="00C22163" w:rsidRPr="008141E0" w:rsidRDefault="00C22163" w:rsidP="007114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Can we increase the size of the description box by one-fifth of its current length?</w:t>
      </w:r>
    </w:p>
    <w:p w14:paraId="596D3926" w14:textId="77777777" w:rsidR="00C22163" w:rsidRPr="008141E0" w:rsidRDefault="00C22163" w:rsidP="007114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I believe some characters like “g” get cut off at the bottom line due to the small space.</w:t>
      </w:r>
    </w:p>
    <w:p w14:paraId="4E364AD5" w14:textId="2E68CC26" w:rsidR="00C22163" w:rsidRPr="008141E0" w:rsidRDefault="00C22163" w:rsidP="007114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 xml:space="preserve">It would also look cleaner and more spacious, </w:t>
      </w:r>
      <w:r w:rsidR="0039238F" w:rsidRPr="008141E0">
        <w:rPr>
          <w:rFonts w:ascii="Times New Roman" w:hAnsi="Times New Roman" w:cs="Times New Roman"/>
          <w:kern w:val="0"/>
        </w:rPr>
        <w:t>providing</w:t>
      </w:r>
      <w:r w:rsidRPr="008141E0">
        <w:rPr>
          <w:rFonts w:ascii="Times New Roman" w:hAnsi="Times New Roman" w:cs="Times New Roman"/>
        </w:rPr>
        <w:t xml:space="preserve"> customers ease while reading.</w:t>
      </w:r>
    </w:p>
    <w:p w14:paraId="13E1BA07" w14:textId="75BCAA1F" w:rsidR="00C22163" w:rsidRPr="008141E0" w:rsidRDefault="007114C3" w:rsidP="007114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Brian</w:t>
      </w:r>
      <w:r w:rsidR="00C22163" w:rsidRPr="008141E0">
        <w:rPr>
          <w:rFonts w:ascii="Times New Roman" w:hAnsi="Times New Roman" w:cs="Times New Roman"/>
        </w:rPr>
        <w:t>:</w:t>
      </w:r>
    </w:p>
    <w:p w14:paraId="55AA608E" w14:textId="77777777" w:rsidR="00C22163" w:rsidRPr="008141E0" w:rsidRDefault="00C22163" w:rsidP="007114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 xml:space="preserve">Could you provide the test cases for the slide show of the top 5 detox/wellness travel </w:t>
      </w:r>
      <w:r w:rsidRPr="008141E0">
        <w:rPr>
          <w:rFonts w:ascii="Times New Roman" w:hAnsi="Times New Roman" w:cs="Times New Roman"/>
          <w:kern w:val="0"/>
        </w:rPr>
        <w:t>d</w:t>
      </w:r>
      <w:r w:rsidRPr="008141E0">
        <w:rPr>
          <w:rFonts w:ascii="Times New Roman" w:hAnsi="Times New Roman" w:cs="Times New Roman"/>
        </w:rPr>
        <w:t>estinations?</w:t>
      </w:r>
    </w:p>
    <w:p w14:paraId="04470267" w14:textId="77777777" w:rsidR="00C22163" w:rsidRPr="008141E0" w:rsidRDefault="00C22163" w:rsidP="007114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Assuming the tester has received the “slide show” program</w:t>
      </w:r>
    </w:p>
    <w:p w14:paraId="3333E297" w14:textId="77777777" w:rsidR="00C22163" w:rsidRPr="008141E0" w:rsidRDefault="00C22163" w:rsidP="007114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How did the tests go?</w:t>
      </w:r>
    </w:p>
    <w:p w14:paraId="68888508" w14:textId="77777777" w:rsidR="00C22163" w:rsidRPr="008141E0" w:rsidRDefault="00C22163" w:rsidP="007114C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Where did it meet the acceptance criteria?</w:t>
      </w:r>
    </w:p>
    <w:p w14:paraId="58647D5D" w14:textId="77777777" w:rsidR="00C22163" w:rsidRPr="008141E0" w:rsidRDefault="00C22163" w:rsidP="007114C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lastRenderedPageBreak/>
        <w:t>Where did it not meet the acceptance criteria?</w:t>
      </w:r>
    </w:p>
    <w:p w14:paraId="222A437C" w14:textId="77777777" w:rsidR="00C22163" w:rsidRPr="008141E0" w:rsidRDefault="00C22163" w:rsidP="007114C3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How did it not?</w:t>
      </w:r>
    </w:p>
    <w:p w14:paraId="4A6BB8B3" w14:textId="77777777" w:rsidR="00C22163" w:rsidRPr="008141E0" w:rsidRDefault="00C22163" w:rsidP="007114C3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What were the errors?</w:t>
      </w:r>
    </w:p>
    <w:p w14:paraId="21997DE6" w14:textId="77777777" w:rsidR="00C22163" w:rsidRPr="008141E0" w:rsidRDefault="00C22163" w:rsidP="007114C3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What was lacking?</w:t>
      </w:r>
    </w:p>
    <w:p w14:paraId="187FB65A" w14:textId="54F28BD7" w:rsidR="00C22163" w:rsidRPr="008141E0" w:rsidRDefault="00C22163" w:rsidP="007114C3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What are your suggestions to fix the pr</w:t>
      </w:r>
      <w:r w:rsidR="0039238F" w:rsidRPr="008141E0">
        <w:rPr>
          <w:rFonts w:ascii="Times New Roman" w:hAnsi="Times New Roman" w:cs="Times New Roman"/>
        </w:rPr>
        <w:t>ogram</w:t>
      </w:r>
      <w:r w:rsidRPr="008141E0">
        <w:rPr>
          <w:rFonts w:ascii="Times New Roman" w:hAnsi="Times New Roman" w:cs="Times New Roman"/>
        </w:rPr>
        <w:t xml:space="preserve"> to meet all of the acceptance criteria?</w:t>
      </w:r>
    </w:p>
    <w:p w14:paraId="76834D58" w14:textId="77777777" w:rsidR="00C22163" w:rsidRPr="008141E0" w:rsidRDefault="00C22163" w:rsidP="007114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Assuming the tester has not:</w:t>
      </w:r>
    </w:p>
    <w:p w14:paraId="263B2115" w14:textId="77777777" w:rsidR="00C22163" w:rsidRPr="008141E0" w:rsidRDefault="00C22163" w:rsidP="007114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Could you provide test cases for the next highest</w:t>
      </w:r>
      <w:r w:rsidRPr="008141E0">
        <w:rPr>
          <w:rFonts w:ascii="Times New Roman" w:hAnsi="Times New Roman" w:cs="Times New Roman"/>
          <w:kern w:val="0"/>
        </w:rPr>
        <w:t>-</w:t>
      </w:r>
      <w:r w:rsidRPr="008141E0">
        <w:rPr>
          <w:rFonts w:ascii="Times New Roman" w:hAnsi="Times New Roman" w:cs="Times New Roman"/>
        </w:rPr>
        <w:t>priority user story in the product backlog?</w:t>
      </w:r>
    </w:p>
    <w:p w14:paraId="4570DCB3" w14:textId="77777777" w:rsidR="00C22163" w:rsidRPr="008141E0" w:rsidRDefault="00C22163" w:rsidP="007114C3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 xml:space="preserve">Reason: </w:t>
      </w:r>
      <w:r w:rsidRPr="008141E0">
        <w:rPr>
          <w:rFonts w:ascii="Times New Roman" w:hAnsi="Times New Roman" w:cs="Times New Roman"/>
          <w:kern w:val="0"/>
        </w:rPr>
        <w:t>I</w:t>
      </w:r>
      <w:r w:rsidRPr="008141E0">
        <w:rPr>
          <w:rFonts w:ascii="Times New Roman" w:hAnsi="Times New Roman" w:cs="Times New Roman"/>
        </w:rPr>
        <w:t>n my off time, I would like to get familiar with what needs to be accomplished in the near future.</w:t>
      </w:r>
    </w:p>
    <w:p w14:paraId="1F3EB6D7" w14:textId="77777777" w:rsidR="007114C3" w:rsidRPr="008141E0" w:rsidRDefault="007114C3" w:rsidP="007114C3">
      <w:pPr>
        <w:ind w:left="720"/>
        <w:rPr>
          <w:rFonts w:ascii="Times New Roman" w:hAnsi="Times New Roman" w:cs="Times New Roman"/>
        </w:rPr>
      </w:pPr>
    </w:p>
    <w:p w14:paraId="0662EFE8" w14:textId="7EC4602F" w:rsidR="00C22163" w:rsidRPr="008141E0" w:rsidRDefault="007114C3" w:rsidP="007114C3">
      <w:pPr>
        <w:ind w:left="720"/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Your prompt response will be instrumental in helping us maintain our momentum and ensur</w:t>
      </w:r>
      <w:r w:rsidR="0039238F" w:rsidRPr="008141E0">
        <w:rPr>
          <w:rFonts w:ascii="Times New Roman" w:hAnsi="Times New Roman" w:cs="Times New Roman"/>
          <w:kern w:val="0"/>
        </w:rPr>
        <w:t>e</w:t>
      </w:r>
      <w:r w:rsidRPr="008141E0">
        <w:rPr>
          <w:rFonts w:ascii="Times New Roman" w:hAnsi="Times New Roman" w:cs="Times New Roman"/>
        </w:rPr>
        <w:t xml:space="preserve"> the quality of </w:t>
      </w:r>
      <w:r w:rsidR="0039238F" w:rsidRPr="008141E0">
        <w:rPr>
          <w:rFonts w:ascii="Times New Roman" w:hAnsi="Times New Roman" w:cs="Times New Roman"/>
        </w:rPr>
        <w:t xml:space="preserve">our </w:t>
      </w:r>
      <w:r w:rsidRPr="008141E0">
        <w:rPr>
          <w:rFonts w:ascii="Times New Roman" w:hAnsi="Times New Roman" w:cs="Times New Roman"/>
        </w:rPr>
        <w:t>deliverables. Please let me know if we can schedule a quick meeting to discuss these points further, or feel free to respond directly to this email with the requested information.</w:t>
      </w:r>
    </w:p>
    <w:p w14:paraId="3DE2F3EB" w14:textId="77777777" w:rsidR="007114C3" w:rsidRPr="008141E0" w:rsidRDefault="007114C3" w:rsidP="007114C3">
      <w:pPr>
        <w:ind w:left="720"/>
        <w:rPr>
          <w:rFonts w:ascii="Times New Roman" w:hAnsi="Times New Roman" w:cs="Times New Roman"/>
        </w:rPr>
      </w:pPr>
    </w:p>
    <w:p w14:paraId="106698C2" w14:textId="7334F027" w:rsidR="007114C3" w:rsidRPr="008141E0" w:rsidRDefault="007114C3" w:rsidP="007114C3">
      <w:pPr>
        <w:ind w:left="720"/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Thank you for your cooperation and support.</w:t>
      </w:r>
    </w:p>
    <w:p w14:paraId="5734114A" w14:textId="77777777" w:rsidR="007114C3" w:rsidRPr="008141E0" w:rsidRDefault="007114C3" w:rsidP="007114C3">
      <w:pPr>
        <w:ind w:left="720"/>
        <w:rPr>
          <w:rFonts w:ascii="Times New Roman" w:hAnsi="Times New Roman" w:cs="Times New Roman"/>
        </w:rPr>
      </w:pPr>
    </w:p>
    <w:p w14:paraId="18D7A926" w14:textId="2277C09B" w:rsidR="007114C3" w:rsidRPr="008141E0" w:rsidRDefault="007114C3" w:rsidP="007114C3">
      <w:pPr>
        <w:ind w:left="720"/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Best Regards,</w:t>
      </w:r>
    </w:p>
    <w:p w14:paraId="086D6431" w14:textId="7507E37A" w:rsidR="007114C3" w:rsidRPr="008141E0" w:rsidRDefault="007114C3" w:rsidP="007114C3">
      <w:pPr>
        <w:ind w:left="720"/>
        <w:rPr>
          <w:rFonts w:ascii="Times New Roman" w:hAnsi="Times New Roman" w:cs="Times New Roman"/>
        </w:rPr>
      </w:pPr>
      <w:r w:rsidRPr="008141E0">
        <w:rPr>
          <w:rFonts w:ascii="Times New Roman" w:hAnsi="Times New Roman" w:cs="Times New Roman"/>
        </w:rPr>
        <w:t>Dennis T Sherpa (Developer)</w:t>
      </w:r>
    </w:p>
    <w:p w14:paraId="7CE9B1DF" w14:textId="77777777" w:rsidR="00EA62D2" w:rsidRPr="008141E0" w:rsidRDefault="00EA62D2" w:rsidP="007114C3">
      <w:pPr>
        <w:ind w:left="720"/>
        <w:rPr>
          <w:rFonts w:ascii="Times New Roman" w:hAnsi="Times New Roman" w:cs="Times New Roman"/>
        </w:rPr>
      </w:pPr>
    </w:p>
    <w:p w14:paraId="05EF0AE8" w14:textId="77777777" w:rsidR="00EA62D2" w:rsidRPr="008141E0" w:rsidRDefault="00EA62D2" w:rsidP="007114C3">
      <w:pPr>
        <w:ind w:left="720"/>
        <w:rPr>
          <w:rFonts w:ascii="Times New Roman" w:hAnsi="Times New Roman" w:cs="Times New Roman"/>
        </w:rPr>
      </w:pPr>
    </w:p>
    <w:p w14:paraId="225EFF6A" w14:textId="77777777" w:rsidR="00EA62D2" w:rsidRPr="008141E0" w:rsidRDefault="00EA62D2" w:rsidP="007114C3">
      <w:pPr>
        <w:ind w:left="720"/>
        <w:rPr>
          <w:rFonts w:ascii="Times New Roman" w:hAnsi="Times New Roman" w:cs="Times New Roman"/>
        </w:rPr>
      </w:pPr>
    </w:p>
    <w:p w14:paraId="160FA4BE" w14:textId="77777777" w:rsidR="00EA62D2" w:rsidRPr="008141E0" w:rsidRDefault="00EA62D2" w:rsidP="007114C3">
      <w:pPr>
        <w:ind w:left="720"/>
        <w:rPr>
          <w:rFonts w:ascii="Times New Roman" w:hAnsi="Times New Roman" w:cs="Times New Roman"/>
        </w:rPr>
      </w:pPr>
    </w:p>
    <w:p w14:paraId="521247FD" w14:textId="77777777" w:rsidR="00EA62D2" w:rsidRPr="008141E0" w:rsidRDefault="00EA62D2" w:rsidP="007114C3">
      <w:pPr>
        <w:ind w:left="720"/>
        <w:rPr>
          <w:rFonts w:ascii="Times New Roman" w:hAnsi="Times New Roman" w:cs="Times New Roman"/>
        </w:rPr>
      </w:pPr>
    </w:p>
    <w:p w14:paraId="6CC173E3" w14:textId="77777777" w:rsidR="00EA62D2" w:rsidRPr="008141E0" w:rsidRDefault="00EA62D2" w:rsidP="007114C3">
      <w:pPr>
        <w:ind w:left="720"/>
        <w:rPr>
          <w:rFonts w:ascii="Times New Roman" w:hAnsi="Times New Roman" w:cs="Times New Roman"/>
        </w:rPr>
      </w:pPr>
    </w:p>
    <w:p w14:paraId="74EE5B49" w14:textId="77777777" w:rsidR="00EA62D2" w:rsidRPr="008141E0" w:rsidRDefault="00EA62D2" w:rsidP="007114C3">
      <w:pPr>
        <w:ind w:left="720"/>
        <w:rPr>
          <w:rFonts w:ascii="Times New Roman" w:hAnsi="Times New Roman" w:cs="Times New Roman"/>
        </w:rPr>
      </w:pPr>
    </w:p>
    <w:p w14:paraId="2A62757A" w14:textId="77777777" w:rsidR="00EA62D2" w:rsidRPr="008141E0" w:rsidRDefault="00EA62D2" w:rsidP="007114C3">
      <w:pPr>
        <w:ind w:left="720"/>
        <w:rPr>
          <w:rFonts w:ascii="Times New Roman" w:hAnsi="Times New Roman" w:cs="Times New Roman"/>
        </w:rPr>
      </w:pPr>
    </w:p>
    <w:p w14:paraId="5209E805" w14:textId="77777777" w:rsidR="00EA62D2" w:rsidRPr="008141E0" w:rsidRDefault="00EA62D2" w:rsidP="007114C3">
      <w:pPr>
        <w:ind w:left="720"/>
        <w:rPr>
          <w:rFonts w:ascii="Times New Roman" w:hAnsi="Times New Roman" w:cs="Times New Roman"/>
        </w:rPr>
      </w:pPr>
    </w:p>
    <w:p w14:paraId="48FAD7C0" w14:textId="77777777" w:rsidR="00EA62D2" w:rsidRPr="008141E0" w:rsidRDefault="00EA62D2" w:rsidP="007114C3">
      <w:pPr>
        <w:ind w:left="720"/>
        <w:rPr>
          <w:rFonts w:ascii="Times New Roman" w:hAnsi="Times New Roman" w:cs="Times New Roman"/>
        </w:rPr>
      </w:pPr>
    </w:p>
    <w:p w14:paraId="0E41FC41" w14:textId="77777777" w:rsidR="00EA62D2" w:rsidRPr="008141E0" w:rsidRDefault="00EA62D2" w:rsidP="007114C3">
      <w:pPr>
        <w:ind w:left="720"/>
        <w:rPr>
          <w:rFonts w:ascii="Times New Roman" w:hAnsi="Times New Roman" w:cs="Times New Roman"/>
        </w:rPr>
      </w:pPr>
    </w:p>
    <w:p w14:paraId="347EE587" w14:textId="77777777" w:rsidR="00EA62D2" w:rsidRPr="008141E0" w:rsidRDefault="00EA62D2" w:rsidP="007114C3">
      <w:pPr>
        <w:ind w:left="720"/>
        <w:rPr>
          <w:rFonts w:ascii="Times New Roman" w:hAnsi="Times New Roman" w:cs="Times New Roman"/>
        </w:rPr>
      </w:pPr>
    </w:p>
    <w:p w14:paraId="1F7950D0" w14:textId="77777777" w:rsidR="00EA62D2" w:rsidRPr="008141E0" w:rsidRDefault="00EA62D2" w:rsidP="007114C3">
      <w:pPr>
        <w:ind w:left="720"/>
        <w:rPr>
          <w:rFonts w:ascii="Times New Roman" w:hAnsi="Times New Roman" w:cs="Times New Roman"/>
        </w:rPr>
      </w:pPr>
    </w:p>
    <w:p w14:paraId="752E66DF" w14:textId="77777777" w:rsidR="00EA62D2" w:rsidRPr="008141E0" w:rsidRDefault="00EA62D2" w:rsidP="007114C3">
      <w:pPr>
        <w:ind w:left="720"/>
        <w:rPr>
          <w:rFonts w:ascii="Times New Roman" w:hAnsi="Times New Roman" w:cs="Times New Roman"/>
        </w:rPr>
      </w:pPr>
    </w:p>
    <w:p w14:paraId="3A4B336B" w14:textId="77777777" w:rsidR="00EA62D2" w:rsidRPr="008141E0" w:rsidRDefault="00EA62D2" w:rsidP="007114C3">
      <w:pPr>
        <w:ind w:left="720"/>
        <w:rPr>
          <w:rFonts w:ascii="Times New Roman" w:hAnsi="Times New Roman" w:cs="Times New Roman"/>
        </w:rPr>
      </w:pPr>
    </w:p>
    <w:p w14:paraId="11F5FE8C" w14:textId="77777777" w:rsidR="00EA62D2" w:rsidRPr="008141E0" w:rsidRDefault="00EA62D2" w:rsidP="007114C3">
      <w:pPr>
        <w:ind w:left="720"/>
        <w:rPr>
          <w:rFonts w:ascii="Times New Roman" w:hAnsi="Times New Roman" w:cs="Times New Roman"/>
        </w:rPr>
      </w:pPr>
    </w:p>
    <w:p w14:paraId="2EFC971B" w14:textId="77777777" w:rsidR="00EA62D2" w:rsidRPr="008141E0" w:rsidRDefault="00EA62D2" w:rsidP="007114C3">
      <w:pPr>
        <w:ind w:left="720"/>
        <w:rPr>
          <w:rFonts w:ascii="Times New Roman" w:hAnsi="Times New Roman" w:cs="Times New Roman"/>
        </w:rPr>
      </w:pPr>
    </w:p>
    <w:p w14:paraId="781D941E" w14:textId="77777777" w:rsidR="00EA62D2" w:rsidRPr="008141E0" w:rsidRDefault="00EA62D2" w:rsidP="007114C3">
      <w:pPr>
        <w:ind w:left="720"/>
        <w:rPr>
          <w:rFonts w:ascii="Times New Roman" w:hAnsi="Times New Roman" w:cs="Times New Roman"/>
        </w:rPr>
      </w:pPr>
    </w:p>
    <w:p w14:paraId="6A281DF4" w14:textId="77777777" w:rsidR="00EA62D2" w:rsidRPr="008141E0" w:rsidRDefault="00EA62D2" w:rsidP="00EA62D2">
      <w:pPr>
        <w:ind w:left="720"/>
        <w:jc w:val="center"/>
        <w:rPr>
          <w:rFonts w:ascii="Times New Roman" w:hAnsi="Times New Roman" w:cs="Times New Roman"/>
          <w:b/>
          <w:bCs/>
        </w:rPr>
      </w:pPr>
    </w:p>
    <w:p w14:paraId="6F935ADD" w14:textId="77777777" w:rsidR="00EA62D2" w:rsidRPr="008141E0" w:rsidRDefault="00EA62D2" w:rsidP="00EA62D2">
      <w:pPr>
        <w:ind w:left="720"/>
        <w:jc w:val="center"/>
        <w:rPr>
          <w:rFonts w:ascii="Times New Roman" w:hAnsi="Times New Roman" w:cs="Times New Roman"/>
          <w:b/>
          <w:bCs/>
        </w:rPr>
      </w:pPr>
    </w:p>
    <w:p w14:paraId="5DABDAD4" w14:textId="77777777" w:rsidR="00EA62D2" w:rsidRPr="008141E0" w:rsidRDefault="00EA62D2" w:rsidP="00EA62D2">
      <w:pPr>
        <w:ind w:left="720"/>
        <w:jc w:val="center"/>
        <w:rPr>
          <w:rFonts w:ascii="Times New Roman" w:hAnsi="Times New Roman" w:cs="Times New Roman"/>
          <w:b/>
          <w:bCs/>
        </w:rPr>
      </w:pPr>
    </w:p>
    <w:p w14:paraId="2D131A96" w14:textId="77777777" w:rsidR="00EA62D2" w:rsidRPr="008141E0" w:rsidRDefault="00EA62D2" w:rsidP="00EA62D2">
      <w:pPr>
        <w:ind w:left="720"/>
        <w:jc w:val="center"/>
        <w:rPr>
          <w:rFonts w:ascii="Times New Roman" w:hAnsi="Times New Roman" w:cs="Times New Roman"/>
          <w:b/>
          <w:bCs/>
        </w:rPr>
      </w:pPr>
    </w:p>
    <w:p w14:paraId="182E4CD9" w14:textId="77777777" w:rsidR="00EA62D2" w:rsidRPr="008141E0" w:rsidRDefault="00EA62D2" w:rsidP="00EA62D2">
      <w:pPr>
        <w:ind w:left="720"/>
        <w:jc w:val="center"/>
        <w:rPr>
          <w:rFonts w:ascii="Times New Roman" w:hAnsi="Times New Roman" w:cs="Times New Roman"/>
          <w:b/>
          <w:bCs/>
        </w:rPr>
      </w:pPr>
    </w:p>
    <w:p w14:paraId="124E09B7" w14:textId="77777777" w:rsidR="00EA62D2" w:rsidRPr="008141E0" w:rsidRDefault="00EA62D2" w:rsidP="00EA62D2">
      <w:pPr>
        <w:ind w:left="720"/>
        <w:jc w:val="center"/>
        <w:rPr>
          <w:rFonts w:ascii="Times New Roman" w:hAnsi="Times New Roman" w:cs="Times New Roman"/>
          <w:b/>
          <w:bCs/>
        </w:rPr>
      </w:pPr>
    </w:p>
    <w:p w14:paraId="216E0F7D" w14:textId="77777777" w:rsidR="00EA62D2" w:rsidRPr="008141E0" w:rsidRDefault="00EA62D2" w:rsidP="00EA62D2">
      <w:pPr>
        <w:ind w:left="720"/>
        <w:jc w:val="center"/>
        <w:rPr>
          <w:rFonts w:ascii="Times New Roman" w:hAnsi="Times New Roman" w:cs="Times New Roman"/>
          <w:b/>
          <w:bCs/>
        </w:rPr>
      </w:pPr>
    </w:p>
    <w:p w14:paraId="1702F964" w14:textId="56D76C99" w:rsidR="00EA62D2" w:rsidRPr="008141E0" w:rsidRDefault="00EA62D2" w:rsidP="00EA62D2">
      <w:pPr>
        <w:ind w:left="720"/>
        <w:jc w:val="center"/>
        <w:rPr>
          <w:rFonts w:ascii="Times New Roman" w:hAnsi="Times New Roman" w:cs="Times New Roman"/>
          <w:b/>
          <w:bCs/>
        </w:rPr>
      </w:pPr>
      <w:r w:rsidRPr="008141E0">
        <w:rPr>
          <w:rFonts w:ascii="Times New Roman" w:hAnsi="Times New Roman" w:cs="Times New Roman"/>
          <w:b/>
          <w:bCs/>
        </w:rPr>
        <w:lastRenderedPageBreak/>
        <w:t>References</w:t>
      </w:r>
    </w:p>
    <w:p w14:paraId="46F6E30E" w14:textId="77777777" w:rsidR="00EA62D2" w:rsidRPr="008141E0" w:rsidRDefault="00EA62D2" w:rsidP="00EA62D2">
      <w:pPr>
        <w:ind w:left="720"/>
        <w:rPr>
          <w:rFonts w:ascii="Times New Roman" w:hAnsi="Times New Roman" w:cs="Times New Roman"/>
          <w:b/>
          <w:bCs/>
        </w:rPr>
      </w:pPr>
    </w:p>
    <w:p w14:paraId="73441449" w14:textId="3607A38E" w:rsidR="00EA62D2" w:rsidRPr="008141E0" w:rsidRDefault="00EA62D2" w:rsidP="00EA62D2">
      <w:pPr>
        <w:pStyle w:val="NormalWeb"/>
        <w:ind w:left="567" w:hanging="567"/>
      </w:pPr>
      <w:proofErr w:type="spellStart"/>
      <w:r w:rsidRPr="008141E0">
        <w:t>SAFe</w:t>
      </w:r>
      <w:proofErr w:type="spellEnd"/>
      <w:r w:rsidRPr="008141E0">
        <w:t xml:space="preserve"> studio. (2024, January 23). </w:t>
      </w:r>
      <w:r w:rsidRPr="008141E0">
        <w:rPr>
          <w:i/>
          <w:iCs/>
        </w:rPr>
        <w:t>Product owner</w:t>
      </w:r>
      <w:r w:rsidRPr="008141E0">
        <w:t xml:space="preserve">. Scaled Agile Framework. </w:t>
      </w:r>
      <w:hyperlink r:id="rId5" w:history="1">
        <w:r w:rsidRPr="008141E0">
          <w:rPr>
            <w:rStyle w:val="Hyperlink"/>
          </w:rPr>
          <w:t>https://scaledagileframework.com/product-owner/</w:t>
        </w:r>
      </w:hyperlink>
    </w:p>
    <w:p w14:paraId="7F38F4B5" w14:textId="77777777" w:rsidR="008141E0" w:rsidRPr="008141E0" w:rsidRDefault="00EA62D2" w:rsidP="008141E0">
      <w:pPr>
        <w:pStyle w:val="NormalWeb"/>
        <w:ind w:left="567" w:hanging="567"/>
      </w:pPr>
      <w:r w:rsidRPr="008141E0">
        <w:t xml:space="preserve"> </w:t>
      </w:r>
      <w:r w:rsidR="008141E0" w:rsidRPr="008141E0">
        <w:t xml:space="preserve">Cobb, C. G. (2023). </w:t>
      </w:r>
      <w:r w:rsidR="008141E0" w:rsidRPr="008141E0">
        <w:rPr>
          <w:i/>
          <w:iCs/>
        </w:rPr>
        <w:t>The Project Manager’s Guide to Mastering Agile: Principles and practices for an adaptive approach</w:t>
      </w:r>
      <w:r w:rsidR="008141E0" w:rsidRPr="008141E0">
        <w:t xml:space="preserve">. John Wiley &amp; Sons, Inc. </w:t>
      </w:r>
    </w:p>
    <w:p w14:paraId="2F09F00D" w14:textId="77777777" w:rsidR="008141E0" w:rsidRPr="008141E0" w:rsidRDefault="008141E0" w:rsidP="008141E0">
      <w:pPr>
        <w:pStyle w:val="NormalWeb"/>
        <w:ind w:left="567" w:hanging="567"/>
      </w:pPr>
      <w:proofErr w:type="spellStart"/>
      <w:r w:rsidRPr="008141E0">
        <w:t>Laoyan</w:t>
      </w:r>
      <w:proofErr w:type="spellEnd"/>
      <w:r w:rsidRPr="008141E0">
        <w:t xml:space="preserve">, S. (2024, February 2). </w:t>
      </w:r>
      <w:r w:rsidRPr="008141E0">
        <w:rPr>
          <w:i/>
          <w:iCs/>
        </w:rPr>
        <w:t>What is agile methodology? (a beginner’s guide) [2024] • asana</w:t>
      </w:r>
      <w:r w:rsidRPr="008141E0">
        <w:t xml:space="preserve">. Asana. https://asana.com/resources/agile-methodology </w:t>
      </w:r>
    </w:p>
    <w:p w14:paraId="66CFBF4E" w14:textId="77777777" w:rsidR="008141E0" w:rsidRPr="008141E0" w:rsidRDefault="008141E0" w:rsidP="008141E0">
      <w:pPr>
        <w:pStyle w:val="NormalWeb"/>
        <w:ind w:left="567" w:hanging="567"/>
      </w:pPr>
    </w:p>
    <w:p w14:paraId="45EA16A5" w14:textId="4710CCCC" w:rsidR="00EA62D2" w:rsidRPr="008141E0" w:rsidRDefault="00EA62D2" w:rsidP="00EA62D2">
      <w:pPr>
        <w:pStyle w:val="NormalWeb"/>
        <w:ind w:left="567" w:hanging="567"/>
      </w:pPr>
    </w:p>
    <w:p w14:paraId="01C98FEA" w14:textId="77777777" w:rsidR="00EA62D2" w:rsidRPr="008141E0" w:rsidRDefault="00EA62D2" w:rsidP="00EA62D2">
      <w:pPr>
        <w:ind w:left="720"/>
        <w:rPr>
          <w:rFonts w:ascii="Times New Roman" w:hAnsi="Times New Roman" w:cs="Times New Roman"/>
          <w:b/>
          <w:bCs/>
        </w:rPr>
      </w:pPr>
    </w:p>
    <w:p w14:paraId="1AA6A147" w14:textId="77777777" w:rsidR="00EA62D2" w:rsidRPr="008141E0" w:rsidRDefault="00EA62D2" w:rsidP="007114C3">
      <w:pPr>
        <w:ind w:left="720"/>
        <w:rPr>
          <w:rFonts w:ascii="Times New Roman" w:hAnsi="Times New Roman" w:cs="Times New Roman"/>
        </w:rPr>
      </w:pPr>
    </w:p>
    <w:sectPr w:rsidR="00EA62D2" w:rsidRPr="00814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47578"/>
    <w:multiLevelType w:val="hybridMultilevel"/>
    <w:tmpl w:val="B4AE1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08"/>
    <w:rsid w:val="000012E6"/>
    <w:rsid w:val="0005340A"/>
    <w:rsid w:val="00065699"/>
    <w:rsid w:val="000C712C"/>
    <w:rsid w:val="001554F8"/>
    <w:rsid w:val="001F6BCE"/>
    <w:rsid w:val="00322222"/>
    <w:rsid w:val="0039238F"/>
    <w:rsid w:val="003D0F08"/>
    <w:rsid w:val="00446D64"/>
    <w:rsid w:val="006C1D71"/>
    <w:rsid w:val="007114C3"/>
    <w:rsid w:val="007B757F"/>
    <w:rsid w:val="007B7A59"/>
    <w:rsid w:val="008141E0"/>
    <w:rsid w:val="00A111E0"/>
    <w:rsid w:val="00A26DD6"/>
    <w:rsid w:val="00BD5578"/>
    <w:rsid w:val="00C22163"/>
    <w:rsid w:val="00EA62D2"/>
    <w:rsid w:val="00ED6F61"/>
    <w:rsid w:val="00F308AB"/>
    <w:rsid w:val="00F7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DE705"/>
  <w15:chartTrackingRefBased/>
  <w15:docId w15:val="{3C13781E-DE1A-9445-B433-C20F3305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F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F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F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F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F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F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F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F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F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F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F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F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62D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A62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aledagileframework.com/product-own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Sherpa, Dennis</dc:creator>
  <cp:keywords/>
  <dc:description/>
  <cp:lastModifiedBy>Sherpa, Dennis</cp:lastModifiedBy>
  <cp:revision>2</cp:revision>
  <dcterms:created xsi:type="dcterms:W3CDTF">2024-06-27T10:51:00Z</dcterms:created>
  <dcterms:modified xsi:type="dcterms:W3CDTF">2024-06-27T10:51:00Z</dcterms:modified>
</cp:coreProperties>
</file>