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B126F" w14:textId="731A01F3" w:rsidR="00D73D80" w:rsidRDefault="00D73D80" w:rsidP="00D73D80">
      <w:pPr>
        <w:pStyle w:val="Heading1"/>
        <w:jc w:val="left"/>
      </w:pPr>
      <w:r>
        <w:t>Student: Dennis T Sherpa</w:t>
      </w:r>
    </w:p>
    <w:p w14:paraId="66189C71" w14:textId="77777777" w:rsidR="00D73D80" w:rsidRPr="00D73D80" w:rsidRDefault="00D73D80" w:rsidP="00D73D80"/>
    <w:p w14:paraId="0AF26DE4" w14:textId="12677047" w:rsidR="001F5855" w:rsidRPr="0073026F" w:rsidRDefault="00B56238" w:rsidP="00D73D80">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6B862D51" w14:textId="75D8C7FB" w:rsidR="00AA5CAA" w:rsidRDefault="00AA5CAA"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Purpose: To create a system that will provide </w:t>
      </w:r>
      <w:r w:rsidR="007A7C8E">
        <w:rPr>
          <w:rFonts w:ascii="Calibri" w:eastAsia="Calibri" w:hAnsi="Calibri" w:cs="Calibri"/>
          <w:color w:val="000000"/>
        </w:rPr>
        <w:t xml:space="preserve">customers with the appropriate </w:t>
      </w:r>
      <w:r>
        <w:rPr>
          <w:rFonts w:ascii="Calibri" w:eastAsia="Calibri" w:hAnsi="Calibri" w:cs="Calibri"/>
          <w:color w:val="000000"/>
        </w:rPr>
        <w:t>driv</w:t>
      </w:r>
      <w:r w:rsidR="007A7C8E">
        <w:rPr>
          <w:rFonts w:ascii="Calibri" w:eastAsia="Calibri" w:hAnsi="Calibri" w:cs="Calibri"/>
          <w:color w:val="000000"/>
        </w:rPr>
        <w:t>ing lessons</w:t>
      </w:r>
      <w:r>
        <w:rPr>
          <w:rFonts w:ascii="Calibri" w:eastAsia="Calibri" w:hAnsi="Calibri" w:cs="Calibri"/>
          <w:color w:val="000000"/>
        </w:rPr>
        <w:t xml:space="preserve"> </w:t>
      </w:r>
      <w:r w:rsidR="007A7C8E">
        <w:rPr>
          <w:rFonts w:ascii="Calibri" w:eastAsia="Calibri" w:hAnsi="Calibri" w:cs="Calibri"/>
          <w:color w:val="000000"/>
        </w:rPr>
        <w:t>to pass their DMV tests</w:t>
      </w:r>
      <w:r>
        <w:rPr>
          <w:rFonts w:ascii="Calibri" w:eastAsia="Calibri" w:hAnsi="Calibri" w:cs="Calibri"/>
          <w:color w:val="000000"/>
        </w:rPr>
        <w:t>.</w:t>
      </w:r>
    </w:p>
    <w:p w14:paraId="7818274C" w14:textId="7DCD91D1" w:rsidR="00AA5CAA" w:rsidRDefault="00AA5CAA" w:rsidP="00AA5CAA">
      <w:pPr>
        <w:numPr>
          <w:ilvl w:val="1"/>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will offer:</w:t>
      </w:r>
    </w:p>
    <w:p w14:paraId="445BCE4F" w14:textId="701A9E8F" w:rsidR="00AA5CAA" w:rsidRDefault="00AA5CAA" w:rsidP="00AA5CAA">
      <w:pPr>
        <w:numPr>
          <w:ilvl w:val="2"/>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Online classes and practice tests.</w:t>
      </w:r>
    </w:p>
    <w:p w14:paraId="62900712" w14:textId="38B41872" w:rsidR="00AA5CAA" w:rsidRDefault="00AA5CAA" w:rsidP="00AA5CAA">
      <w:pPr>
        <w:numPr>
          <w:ilvl w:val="2"/>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An avenue to schedule on-the-road training.</w:t>
      </w:r>
    </w:p>
    <w:p w14:paraId="2210DB9C" w14:textId="6F3B49D3" w:rsidR="004013BF" w:rsidRDefault="004013BF"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Client: </w:t>
      </w:r>
      <w:proofErr w:type="spellStart"/>
      <w:r>
        <w:rPr>
          <w:rFonts w:ascii="Calibri" w:eastAsia="Calibri" w:hAnsi="Calibri" w:cs="Calibri"/>
          <w:color w:val="000000"/>
        </w:rPr>
        <w:t>DriverPass</w:t>
      </w:r>
      <w:proofErr w:type="spellEnd"/>
      <w:r>
        <w:rPr>
          <w:rFonts w:ascii="Calibri" w:eastAsia="Calibri" w:hAnsi="Calibri" w:cs="Calibri"/>
          <w:color w:val="000000"/>
        </w:rPr>
        <w:t xml:space="preserve"> </w:t>
      </w:r>
    </w:p>
    <w:p w14:paraId="294E7112" w14:textId="7F456839" w:rsidR="00AA5CAA" w:rsidRDefault="00AA5CAA" w:rsidP="00AA5CAA">
      <w:pPr>
        <w:numPr>
          <w:ilvl w:val="1"/>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Owner of </w:t>
      </w:r>
      <w:proofErr w:type="spellStart"/>
      <w:r>
        <w:rPr>
          <w:rFonts w:ascii="Calibri" w:eastAsia="Calibri" w:hAnsi="Calibri" w:cs="Calibri"/>
          <w:color w:val="000000"/>
        </w:rPr>
        <w:t>DriverPass</w:t>
      </w:r>
      <w:proofErr w:type="spellEnd"/>
      <w:r>
        <w:rPr>
          <w:rFonts w:ascii="Calibri" w:eastAsia="Calibri" w:hAnsi="Calibri" w:cs="Calibri"/>
          <w:color w:val="000000"/>
        </w:rPr>
        <w:t>: Liam</w:t>
      </w:r>
    </w:p>
    <w:p w14:paraId="5EBA3F94" w14:textId="59D0FB92" w:rsidR="001F5855" w:rsidRDefault="00AA5CAA"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Client’s wants for </w:t>
      </w:r>
      <w:r w:rsidR="009C6E46">
        <w:rPr>
          <w:rFonts w:ascii="Calibri" w:eastAsia="Calibri" w:hAnsi="Calibri" w:cs="Calibri"/>
          <w:color w:val="000000"/>
        </w:rPr>
        <w:t xml:space="preserve">the </w:t>
      </w:r>
      <w:r>
        <w:rPr>
          <w:rFonts w:ascii="Calibri" w:eastAsia="Calibri" w:hAnsi="Calibri" w:cs="Calibri"/>
          <w:color w:val="000000"/>
        </w:rPr>
        <w:t>system:</w:t>
      </w:r>
    </w:p>
    <w:p w14:paraId="4F45D4FE" w14:textId="4508E455" w:rsidR="009C6E46" w:rsidRDefault="00795BCE" w:rsidP="009C6E46">
      <w:pPr>
        <w:numPr>
          <w:ilvl w:val="1"/>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To provide</w:t>
      </w:r>
      <w:r w:rsidR="00434C23">
        <w:rPr>
          <w:rFonts w:ascii="Calibri" w:eastAsia="Calibri" w:hAnsi="Calibri" w:cs="Calibri"/>
          <w:color w:val="000000"/>
        </w:rPr>
        <w:t xml:space="preserve"> driving</w:t>
      </w:r>
      <w:r>
        <w:rPr>
          <w:rFonts w:ascii="Calibri" w:eastAsia="Calibri" w:hAnsi="Calibri" w:cs="Calibri"/>
          <w:color w:val="000000"/>
        </w:rPr>
        <w:t xml:space="preserve"> classes and practice tests online</w:t>
      </w:r>
      <w:r w:rsidR="00434C23">
        <w:rPr>
          <w:rFonts w:ascii="Calibri" w:eastAsia="Calibri" w:hAnsi="Calibri" w:cs="Calibri"/>
          <w:color w:val="000000"/>
        </w:rPr>
        <w:t xml:space="preserve"> to prepare students for their DMV tests</w:t>
      </w:r>
      <w:r>
        <w:rPr>
          <w:rFonts w:ascii="Calibri" w:eastAsia="Calibri" w:hAnsi="Calibri" w:cs="Calibri"/>
          <w:color w:val="000000"/>
        </w:rPr>
        <w:t>.</w:t>
      </w:r>
    </w:p>
    <w:p w14:paraId="384EEA4C" w14:textId="77777777" w:rsidR="00795BCE" w:rsidRDefault="00795BCE" w:rsidP="009C6E46">
      <w:pPr>
        <w:numPr>
          <w:ilvl w:val="1"/>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to able to:</w:t>
      </w:r>
    </w:p>
    <w:p w14:paraId="3D91647C" w14:textId="283712C1" w:rsidR="00795BCE" w:rsidRDefault="00795BCE" w:rsidP="00795BCE">
      <w:pPr>
        <w:numPr>
          <w:ilvl w:val="2"/>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Register their information.</w:t>
      </w:r>
    </w:p>
    <w:p w14:paraId="79E9A574" w14:textId="6AE63BB1" w:rsidR="007A7C8E" w:rsidRDefault="007A7C8E" w:rsidP="007A7C8E">
      <w:pPr>
        <w:numPr>
          <w:ilvl w:val="3"/>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will be billed on their provided credit or debit card (which will be authenticated) according to what they purchase.</w:t>
      </w:r>
    </w:p>
    <w:p w14:paraId="2A62FB3A" w14:textId="7F923CE5" w:rsidR="00795BCE" w:rsidRDefault="00795BCE" w:rsidP="00795BCE">
      <w:pPr>
        <w:numPr>
          <w:ilvl w:val="2"/>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Reserve driving lessons.</w:t>
      </w:r>
    </w:p>
    <w:p w14:paraId="3F81EB03" w14:textId="561D5592" w:rsidR="00795BCE" w:rsidRDefault="00795BCE" w:rsidP="00795BCE">
      <w:pPr>
        <w:numPr>
          <w:ilvl w:val="2"/>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Purchase packages.</w:t>
      </w:r>
    </w:p>
    <w:p w14:paraId="5A5CC795" w14:textId="6BD332FF" w:rsidR="007A7C8E" w:rsidRPr="004D28C8" w:rsidRDefault="007A7C8E" w:rsidP="00795BCE">
      <w:pPr>
        <w:numPr>
          <w:ilvl w:val="2"/>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Access classes and practice tests online.</w:t>
      </w:r>
    </w:p>
    <w:p w14:paraId="2A25F8FE" w14:textId="77777777" w:rsidR="001F5855" w:rsidRPr="00927DCE" w:rsidRDefault="001F5855" w:rsidP="00927DCE">
      <w:pPr>
        <w:suppressAutoHyphens/>
        <w:spacing w:after="240" w:line="240" w:lineRule="auto"/>
        <w:rPr>
          <w:rFonts w:ascii="Calibri" w:hAnsi="Calibri" w:cs="Calibri"/>
        </w:rPr>
      </w:pPr>
    </w:p>
    <w:p w14:paraId="0DCE038A" w14:textId="77777777" w:rsidR="001F5855" w:rsidRPr="0073026F" w:rsidRDefault="00B56238" w:rsidP="00C924BA">
      <w:pPr>
        <w:pStyle w:val="Heading3"/>
        <w:keepNext w:val="0"/>
        <w:keepLines w:val="0"/>
        <w:suppressAutoHyphens/>
      </w:pPr>
      <w:r w:rsidRPr="0073026F">
        <w:t>System Background</w:t>
      </w:r>
    </w:p>
    <w:p w14:paraId="336A81C0" w14:textId="62CAE47B"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 xml:space="preserve">What does </w:t>
      </w:r>
      <w:proofErr w:type="spellStart"/>
      <w:r w:rsidRPr="004A24BF">
        <w:rPr>
          <w:rFonts w:ascii="Calibri" w:hAnsi="Calibri" w:cs="Calibri"/>
          <w:i/>
        </w:rPr>
        <w:t>D</w:t>
      </w:r>
      <w:r w:rsidR="00AE38B2">
        <w:rPr>
          <w:rFonts w:ascii="Calibri" w:hAnsi="Calibri" w:cs="Calibri"/>
          <w:i/>
        </w:rPr>
        <w:t>riverPass</w:t>
      </w:r>
      <w:proofErr w:type="spellEnd"/>
      <w:r w:rsidR="00AE38B2">
        <w:rPr>
          <w:rFonts w:ascii="Calibri" w:hAnsi="Calibri" w:cs="Calibri"/>
          <w:i/>
        </w:rPr>
        <w:t xml:space="preserve">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65A0154E" w14:textId="5D18DB0E" w:rsidR="000B72C0" w:rsidRPr="000B72C0" w:rsidRDefault="000B72C0"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 xml:space="preserve">Problem: Liam sees </w:t>
      </w:r>
      <w:r>
        <w:t xml:space="preserve">a void in the market when it comes to training students for the driving test at their local Department of Motor Vehicles (DMV), which is why many people </w:t>
      </w:r>
      <w:r w:rsidR="000A1E61">
        <w:t xml:space="preserve">have been </w:t>
      </w:r>
      <w:r>
        <w:t>fail</w:t>
      </w:r>
      <w:r w:rsidR="000A1E61">
        <w:t>ing</w:t>
      </w:r>
      <w:r>
        <w:t xml:space="preserve"> their driving tests.</w:t>
      </w:r>
    </w:p>
    <w:p w14:paraId="5DF65FAE" w14:textId="6AE7493E" w:rsidR="000A1E61" w:rsidRPr="00B475BD" w:rsidRDefault="000B72C0" w:rsidP="00B475BD">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t xml:space="preserve">Solution: A system that embodies </w:t>
      </w:r>
      <w:proofErr w:type="spellStart"/>
      <w:r>
        <w:t>DriverPass’s</w:t>
      </w:r>
      <w:proofErr w:type="spellEnd"/>
      <w:r>
        <w:t xml:space="preserve"> </w:t>
      </w:r>
      <w:r w:rsidR="000A1E61">
        <w:t>aspirations</w:t>
      </w:r>
      <w:r>
        <w:t xml:space="preserve"> to provide better driving training than what is available in the market so more people can pass their driving tests at the DMV. This includes online classes, practice tests, and on-the-road training</w:t>
      </w:r>
      <w:r w:rsidR="00B475BD">
        <w:t>.</w:t>
      </w:r>
    </w:p>
    <w:p w14:paraId="664280C4" w14:textId="285A4994" w:rsidR="00B475BD" w:rsidRPr="00B475BD" w:rsidRDefault="00B475BD" w:rsidP="00B475BD">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t>The general components required for this system are:</w:t>
      </w:r>
    </w:p>
    <w:p w14:paraId="74295096" w14:textId="0E03A730" w:rsidR="00B475BD" w:rsidRPr="00B475BD" w:rsidRDefault="00B475BD" w:rsidP="00B475BD">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t xml:space="preserve">A functioning cloud-based web application that fulfills </w:t>
      </w:r>
      <w:proofErr w:type="spellStart"/>
      <w:r>
        <w:t>DriverPass’s</w:t>
      </w:r>
      <w:proofErr w:type="spellEnd"/>
      <w:r>
        <w:t xml:space="preserve"> aspirations, which are:</w:t>
      </w:r>
    </w:p>
    <w:p w14:paraId="659DB845" w14:textId="77777777" w:rsidR="00434C23" w:rsidRPr="00434C23" w:rsidRDefault="00B475BD" w:rsidP="00B475BD">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t>A customer must be able to</w:t>
      </w:r>
      <w:r w:rsidR="00434C23">
        <w:t>:</w:t>
      </w:r>
    </w:p>
    <w:p w14:paraId="33FA3832" w14:textId="70E2B7A2" w:rsidR="00B475BD" w:rsidRPr="00B475BD" w:rsidRDefault="00434C23" w:rsidP="00434C23">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S</w:t>
      </w:r>
      <w:r w:rsidR="00B475BD">
        <w:t>chedule an appointment.</w:t>
      </w:r>
    </w:p>
    <w:p w14:paraId="6AFE57AF" w14:textId="724A98A8" w:rsidR="00B475BD" w:rsidRPr="00B475BD" w:rsidRDefault="00434C23" w:rsidP="00434C23">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R</w:t>
      </w:r>
      <w:r w:rsidR="00B475BD">
        <w:t>eserve a driving lesson.</w:t>
      </w:r>
    </w:p>
    <w:p w14:paraId="1E4494B0" w14:textId="539CBDD2" w:rsidR="00B475BD" w:rsidRPr="00B475BD" w:rsidRDefault="00434C23" w:rsidP="00434C23">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P</w:t>
      </w:r>
      <w:r w:rsidR="00B475BD">
        <w:t>urchase a package.</w:t>
      </w:r>
    </w:p>
    <w:p w14:paraId="288E1472" w14:textId="77777777" w:rsidR="00434C23" w:rsidRPr="00434C23" w:rsidRDefault="00B475BD" w:rsidP="00B475BD">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t xml:space="preserve">The system follows </w:t>
      </w:r>
      <w:proofErr w:type="spellStart"/>
      <w:r>
        <w:t>Driverpass’s</w:t>
      </w:r>
      <w:proofErr w:type="spellEnd"/>
      <w:r>
        <w:t xml:space="preserve"> requirements regarding</w:t>
      </w:r>
      <w:r w:rsidR="00434C23">
        <w:t>:</w:t>
      </w:r>
    </w:p>
    <w:p w14:paraId="47EC679C" w14:textId="0A30CECF" w:rsidR="00B475BD" w:rsidRPr="00B475BD" w:rsidRDefault="00434C23" w:rsidP="00434C23">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S</w:t>
      </w:r>
      <w:r w:rsidR="00B475BD">
        <w:t>ecurity.</w:t>
      </w:r>
    </w:p>
    <w:p w14:paraId="01CF0047" w14:textId="3483D207" w:rsidR="00B475BD" w:rsidRPr="00B475BD" w:rsidRDefault="00434C23" w:rsidP="00434C23">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T</w:t>
      </w:r>
      <w:r w:rsidR="00B475BD">
        <w:t>racking.</w:t>
      </w:r>
    </w:p>
    <w:p w14:paraId="63D75FFA" w14:textId="3389F848" w:rsidR="00B475BD" w:rsidRPr="00B475BD" w:rsidRDefault="00434C23" w:rsidP="00434C23">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C</w:t>
      </w:r>
      <w:r w:rsidR="00B475BD">
        <w:t>ompliance.</w:t>
      </w:r>
    </w:p>
    <w:p w14:paraId="656AE204" w14:textId="4EB484BD" w:rsidR="001F5855" w:rsidRDefault="00434C23" w:rsidP="00434C23">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I</w:t>
      </w:r>
      <w:r w:rsidR="00B475BD">
        <w:t>nterface.</w:t>
      </w:r>
    </w:p>
    <w:p w14:paraId="29226972" w14:textId="77777777" w:rsidR="00B475BD" w:rsidRPr="00B475BD" w:rsidRDefault="00B475BD" w:rsidP="00B475BD">
      <w:pPr>
        <w:pBdr>
          <w:top w:val="nil"/>
          <w:left w:val="nil"/>
          <w:bottom w:val="nil"/>
          <w:right w:val="nil"/>
          <w:between w:val="nil"/>
        </w:pBdr>
        <w:suppressAutoHyphens/>
        <w:spacing w:after="0" w:line="240" w:lineRule="auto"/>
        <w:rPr>
          <w:rFonts w:ascii="Calibri" w:eastAsia="Calibri" w:hAnsi="Calibri" w:cs="Calibri"/>
          <w:color w:val="000000"/>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3F23B58E" w14:textId="06F75645" w:rsidR="000B72C0" w:rsidRDefault="000A1E61" w:rsidP="000B72C0">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must be able to do the following after completion</w:t>
      </w:r>
      <w:r w:rsidR="000B72C0">
        <w:rPr>
          <w:rFonts w:ascii="Calibri" w:eastAsia="Calibri" w:hAnsi="Calibri" w:cs="Calibri"/>
          <w:color w:val="000000"/>
        </w:rPr>
        <w:t>:</w:t>
      </w:r>
    </w:p>
    <w:p w14:paraId="57F8D2D7" w14:textId="77777777" w:rsidR="000B72C0" w:rsidRDefault="000B72C0" w:rsidP="000B72C0">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Registration:</w:t>
      </w:r>
    </w:p>
    <w:p w14:paraId="7FBD5C2A" w14:textId="77777777" w:rsidR="000B72C0" w:rsidRDefault="000B72C0" w:rsidP="000B72C0">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Customer must be able to schedule an appointment through the system.</w:t>
      </w:r>
    </w:p>
    <w:p w14:paraId="1E85C433" w14:textId="77777777" w:rsidR="000B72C0" w:rsidRDefault="000B72C0" w:rsidP="000B72C0">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must provide means for customer to provide their:</w:t>
      </w:r>
    </w:p>
    <w:p w14:paraId="0CC4A5A2" w14:textId="77777777" w:rsidR="000B72C0" w:rsidRPr="0061644F"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First and l</w:t>
      </w:r>
      <w:r w:rsidRPr="0061644F">
        <w:rPr>
          <w:rFonts w:ascii="Calibri" w:eastAsia="Calibri" w:hAnsi="Calibri" w:cs="Calibri"/>
          <w:color w:val="000000"/>
        </w:rPr>
        <w:t>ast name</w:t>
      </w:r>
    </w:p>
    <w:p w14:paraId="6F12E7CE"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Address</w:t>
      </w:r>
    </w:p>
    <w:p w14:paraId="4353AD44"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Phone number</w:t>
      </w:r>
    </w:p>
    <w:p w14:paraId="7C2AE50A"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sidRPr="00EA3746">
        <w:rPr>
          <w:rFonts w:ascii="Calibri" w:eastAsia="Calibri" w:hAnsi="Calibri" w:cs="Calibri"/>
          <w:color w:val="000000"/>
        </w:rPr>
        <w:t>Credit</w:t>
      </w:r>
      <w:r>
        <w:rPr>
          <w:rFonts w:ascii="Calibri" w:eastAsia="Calibri" w:hAnsi="Calibri" w:cs="Calibri"/>
          <w:color w:val="000000"/>
        </w:rPr>
        <w:t xml:space="preserve"> or debit</w:t>
      </w:r>
      <w:r w:rsidRPr="00EA3746">
        <w:rPr>
          <w:rFonts w:ascii="Calibri" w:eastAsia="Calibri" w:hAnsi="Calibri" w:cs="Calibri"/>
          <w:color w:val="000000"/>
        </w:rPr>
        <w:t xml:space="preserve"> card number, expiration dat</w:t>
      </w:r>
      <w:r>
        <w:rPr>
          <w:rFonts w:ascii="Calibri" w:eastAsia="Calibri" w:hAnsi="Calibri" w:cs="Calibri"/>
          <w:color w:val="000000"/>
        </w:rPr>
        <w:t>e</w:t>
      </w:r>
      <w:r w:rsidRPr="00EA3746">
        <w:rPr>
          <w:rFonts w:ascii="Calibri" w:eastAsia="Calibri" w:hAnsi="Calibri" w:cs="Calibri"/>
          <w:color w:val="000000"/>
        </w:rPr>
        <w:t>, and security code</w:t>
      </w:r>
    </w:p>
    <w:p w14:paraId="14A19A96" w14:textId="77777777" w:rsidR="000B72C0" w:rsidRPr="007A7C8E" w:rsidRDefault="000B72C0" w:rsidP="000B72C0">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Customers cannot schedule an appointment until all information is provided and authenticated.</w:t>
      </w:r>
    </w:p>
    <w:p w14:paraId="16B419FA" w14:textId="77777777" w:rsidR="000B72C0" w:rsidRDefault="000B72C0" w:rsidP="000B72C0">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 customer must be able to make reservations online using their accounts.</w:t>
      </w:r>
    </w:p>
    <w:p w14:paraId="1655491D" w14:textId="77777777" w:rsidR="000B72C0" w:rsidRDefault="000B72C0" w:rsidP="000B72C0">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Reservation details:</w:t>
      </w:r>
    </w:p>
    <w:p w14:paraId="60E2A756"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Reservations are for driving lessons.</w:t>
      </w:r>
    </w:p>
    <w:p w14:paraId="723A8B38"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Each driving lesson is two hours long.</w:t>
      </w:r>
    </w:p>
    <w:p w14:paraId="4AFBE2A6"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reservation consists of the date and time of the driving lesson.</w:t>
      </w:r>
    </w:p>
    <w:p w14:paraId="3C32C529"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 customer is able to select a training driver and car from a list of what is available at that moment.</w:t>
      </w:r>
    </w:p>
    <w:p w14:paraId="02C27AFC" w14:textId="77777777" w:rsidR="000B72C0" w:rsidRDefault="000B72C0" w:rsidP="000B72C0">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customer is picked up and dropped off by their training driver:</w:t>
      </w:r>
    </w:p>
    <w:p w14:paraId="79F4B4CA" w14:textId="77777777" w:rsidR="000B72C0" w:rsidRPr="002C7894" w:rsidRDefault="000B72C0" w:rsidP="000B72C0">
      <w:pPr>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customer must be able to and must set pickup and drop-off locations.</w:t>
      </w:r>
    </w:p>
    <w:p w14:paraId="3BC89FC6" w14:textId="02A8F730" w:rsidR="000B72C0" w:rsidRDefault="000B72C0" w:rsidP="000B72C0">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 customer </w:t>
      </w:r>
      <w:r w:rsidR="00434C23">
        <w:rPr>
          <w:rFonts w:ascii="Calibri" w:eastAsia="Calibri" w:hAnsi="Calibri" w:cs="Calibri"/>
          <w:color w:val="000000"/>
        </w:rPr>
        <w:t>must be able to</w:t>
      </w:r>
      <w:r>
        <w:rPr>
          <w:rFonts w:ascii="Calibri" w:eastAsia="Calibri" w:hAnsi="Calibri" w:cs="Calibri"/>
          <w:color w:val="000000"/>
        </w:rPr>
        <w:t xml:space="preserve"> purchase one of three packages:</w:t>
      </w:r>
    </w:p>
    <w:p w14:paraId="1AA63930" w14:textId="77777777" w:rsidR="000B72C0" w:rsidRPr="002C7894" w:rsidRDefault="000B72C0" w:rsidP="000B72C0">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sidRPr="00434C23">
        <w:rPr>
          <w:b/>
          <w:bCs/>
        </w:rPr>
        <w:t>Package One</w:t>
      </w:r>
      <w:r>
        <w:t xml:space="preserve">: Six hours in a car with a trainer  </w:t>
      </w:r>
    </w:p>
    <w:p w14:paraId="75EC9A23" w14:textId="77777777" w:rsidR="000B72C0" w:rsidRPr="002C7894" w:rsidRDefault="000B72C0" w:rsidP="000B72C0">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sidRPr="00434C23">
        <w:rPr>
          <w:b/>
          <w:bCs/>
        </w:rPr>
        <w:t>Package Two</w:t>
      </w:r>
      <w:r>
        <w:t xml:space="preserve">: Eight hours in a car with a trainer and an in-person lesson where </w:t>
      </w:r>
      <w:proofErr w:type="spellStart"/>
      <w:r>
        <w:t>DriverPass</w:t>
      </w:r>
      <w:proofErr w:type="spellEnd"/>
      <w:r>
        <w:t xml:space="preserve"> explains the DMV rules and policies </w:t>
      </w:r>
    </w:p>
    <w:p w14:paraId="10E2174B" w14:textId="77777777" w:rsidR="000B72C0" w:rsidRPr="0061644F" w:rsidRDefault="000B72C0" w:rsidP="000B72C0">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sidRPr="00434C23">
        <w:rPr>
          <w:b/>
          <w:bCs/>
        </w:rPr>
        <w:lastRenderedPageBreak/>
        <w:t>Package Three</w:t>
      </w:r>
      <w:r>
        <w:t xml:space="preserve">: Twelve hours in a car with a trainer, an in-person lesson where </w:t>
      </w:r>
      <w:proofErr w:type="spellStart"/>
      <w:r>
        <w:t>DriverPass</w:t>
      </w:r>
      <w:proofErr w:type="spellEnd"/>
      <w:r>
        <w:t xml:space="preserve"> explains the DMV rules and policies—plus access to their online class with all the content and material. The online class also includes practice tests.</w:t>
      </w:r>
    </w:p>
    <w:p w14:paraId="0C770040" w14:textId="7630BA69" w:rsidR="00B475BD" w:rsidRPr="00B475BD" w:rsidRDefault="000B72C0" w:rsidP="00B475BD">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t>Since a driving lesson is two hours long, the total driving hours for each package will be divided into separate days</w:t>
      </w:r>
      <w:r w:rsidR="00434C23">
        <w:t xml:space="preserve"> according to the customer’s preference</w:t>
      </w:r>
      <w:r>
        <w:t xml:space="preserve">, each containing a two-hour driving lesson. </w:t>
      </w:r>
    </w:p>
    <w:p w14:paraId="0276607B" w14:textId="77777777" w:rsidR="00B475BD" w:rsidRDefault="000B72C0" w:rsidP="00B475BD">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Security:</w:t>
      </w:r>
    </w:p>
    <w:p w14:paraId="3687C5BB" w14:textId="77777777" w:rsidR="00B475BD" w:rsidRDefault="000B72C0" w:rsidP="00B475BD">
      <w:pPr>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Access rights are assigned according to each employee’s respective role.</w:t>
      </w:r>
    </w:p>
    <w:p w14:paraId="06F6D074" w14:textId="77777777" w:rsidR="00B475BD" w:rsidRDefault="000B72C0" w:rsidP="00B475BD">
      <w:pPr>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 xml:space="preserve">Known users of </w:t>
      </w: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xml:space="preserve"> and their access rights and role:</w:t>
      </w:r>
    </w:p>
    <w:p w14:paraId="1B397E49" w14:textId="72497412" w:rsidR="000B72C0" w:rsidRPr="00B475BD" w:rsidRDefault="000B72C0" w:rsidP="00B475BD">
      <w:pPr>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Owner: Liam</w:t>
      </w:r>
    </w:p>
    <w:p w14:paraId="07AE7AA2"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Access Rights:</w:t>
      </w:r>
    </w:p>
    <w:p w14:paraId="4BA35099" w14:textId="1D407CAA" w:rsidR="000B72C0" w:rsidRPr="00B475BD" w:rsidRDefault="00434C23" w:rsidP="00B475BD">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Able</w:t>
      </w:r>
      <w:r w:rsidR="000B72C0" w:rsidRPr="00B475BD">
        <w:rPr>
          <w:rFonts w:ascii="Calibri" w:eastAsia="Calibri" w:hAnsi="Calibri" w:cs="Calibri"/>
          <w:color w:val="000000"/>
        </w:rPr>
        <w:t xml:space="preserve"> to download company’s sensitive information.</w:t>
      </w:r>
    </w:p>
    <w:p w14:paraId="6CBF1298" w14:textId="529C3C5E" w:rsidR="000B72C0" w:rsidRPr="00434C23" w:rsidRDefault="00434C23" w:rsidP="00434C23">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w:t>
      </w:r>
      <w:r w:rsidR="000B72C0" w:rsidRPr="00B475BD">
        <w:rPr>
          <w:rFonts w:ascii="Calibri" w:eastAsia="Calibri" w:hAnsi="Calibri" w:cs="Calibri"/>
          <w:color w:val="000000"/>
        </w:rPr>
        <w:t>ble to disable a package for use.</w:t>
      </w:r>
    </w:p>
    <w:p w14:paraId="793934CC" w14:textId="77777777" w:rsidR="000B72C0" w:rsidRPr="00B475BD" w:rsidRDefault="000B72C0" w:rsidP="00B475BD">
      <w:pPr>
        <w:pStyle w:val="ListParagraph"/>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IT officer: Ian</w:t>
      </w:r>
    </w:p>
    <w:p w14:paraId="22AB5F63"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Access rights:</w:t>
      </w:r>
    </w:p>
    <w:p w14:paraId="23771463" w14:textId="77777777" w:rsidR="000B72C0" w:rsidRPr="00B475BD" w:rsidRDefault="000B72C0" w:rsidP="00B475BD">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Full access over all accounts</w:t>
      </w:r>
    </w:p>
    <w:p w14:paraId="2A55CF04" w14:textId="77777777" w:rsidR="000B72C0" w:rsidRPr="00B475BD" w:rsidRDefault="000B72C0" w:rsidP="00B475BD">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Able to reset a password if either an employee or customer forgets it.</w:t>
      </w:r>
    </w:p>
    <w:p w14:paraId="38F39702" w14:textId="77777777" w:rsidR="000B72C0" w:rsidRPr="00B475BD" w:rsidRDefault="000B72C0" w:rsidP="00B475BD">
      <w:pPr>
        <w:pStyle w:val="ListParagraph"/>
        <w:numPr>
          <w:ilvl w:val="7"/>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Although users should be able to reset their own password.</w:t>
      </w:r>
    </w:p>
    <w:p w14:paraId="73F4F74C" w14:textId="21435F28" w:rsidR="000B72C0" w:rsidRPr="00B475BD" w:rsidRDefault="000B72C0" w:rsidP="00B475BD">
      <w:pPr>
        <w:pStyle w:val="ListParagraph"/>
        <w:numPr>
          <w:ilvl w:val="8"/>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Through a link like “forgot my password</w:t>
      </w:r>
      <w:r w:rsidR="00434C23">
        <w:rPr>
          <w:rFonts w:ascii="Calibri" w:eastAsia="Calibri" w:hAnsi="Calibri" w:cs="Calibri"/>
          <w:color w:val="000000"/>
        </w:rPr>
        <w:t>.</w:t>
      </w:r>
      <w:r w:rsidRPr="00B475BD">
        <w:rPr>
          <w:rFonts w:ascii="Calibri" w:eastAsia="Calibri" w:hAnsi="Calibri" w:cs="Calibri"/>
          <w:color w:val="000000"/>
        </w:rPr>
        <w:t>”</w:t>
      </w:r>
    </w:p>
    <w:p w14:paraId="17C01B11" w14:textId="77777777" w:rsidR="000B72C0" w:rsidRPr="00B475BD" w:rsidRDefault="000B72C0" w:rsidP="00B475BD">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Able to block access of users.</w:t>
      </w:r>
    </w:p>
    <w:p w14:paraId="3FDB29C7" w14:textId="77777777" w:rsidR="000B72C0" w:rsidRPr="00B475BD" w:rsidRDefault="000B72C0" w:rsidP="00B475BD">
      <w:pPr>
        <w:pStyle w:val="ListParagraph"/>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Secretary</w:t>
      </w:r>
    </w:p>
    <w:p w14:paraId="55DE7F86"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Access rights:</w:t>
      </w:r>
    </w:p>
    <w:p w14:paraId="53CF156A" w14:textId="77777777" w:rsidR="000B72C0" w:rsidRPr="00B475BD" w:rsidRDefault="000B72C0" w:rsidP="00B475BD">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Has access and can modify/update all user information.</w:t>
      </w:r>
    </w:p>
    <w:p w14:paraId="4A756643" w14:textId="30A64BA3" w:rsidR="000B72C0" w:rsidRPr="00B475BD" w:rsidRDefault="000B72C0" w:rsidP="00B475BD">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Has access and can modify/update all purchases and reservations data.</w:t>
      </w:r>
    </w:p>
    <w:p w14:paraId="14E1019E" w14:textId="77777777" w:rsidR="000B72C0" w:rsidRPr="00B475BD" w:rsidRDefault="000B72C0" w:rsidP="00B475BD">
      <w:pPr>
        <w:pStyle w:val="ListParagraph"/>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Tracking</w:t>
      </w:r>
    </w:p>
    <w:p w14:paraId="1707C5BF" w14:textId="77777777" w:rsidR="000B72C0" w:rsidRPr="00B475BD" w:rsidRDefault="000B72C0" w:rsidP="00B475BD">
      <w:pPr>
        <w:pStyle w:val="ListParagraph"/>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Every change in reservation for a driving lesson must be logged.</w:t>
      </w:r>
    </w:p>
    <w:p w14:paraId="67187044" w14:textId="2C5A6552" w:rsidR="000B72C0" w:rsidRPr="00B475BD" w:rsidRDefault="000B72C0" w:rsidP="00B475BD">
      <w:pPr>
        <w:pStyle w:val="ListParagraph"/>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Data must be able to be summarized in an activity report and downloaded.</w:t>
      </w:r>
    </w:p>
    <w:p w14:paraId="2F97D644" w14:textId="77777777" w:rsidR="000B72C0" w:rsidRPr="00B475BD" w:rsidRDefault="000B72C0" w:rsidP="00B475BD">
      <w:pPr>
        <w:pStyle w:val="ListParagraph"/>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Compliance</w:t>
      </w:r>
    </w:p>
    <w:p w14:paraId="6F03C851" w14:textId="77777777" w:rsidR="000B72C0" w:rsidRPr="00B475BD" w:rsidRDefault="000B72C0" w:rsidP="00B475BD">
      <w:pPr>
        <w:pStyle w:val="ListParagraph"/>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xml:space="preserve"> must be connected with the DMV.</w:t>
      </w:r>
    </w:p>
    <w:p w14:paraId="7F28AE8D" w14:textId="2B19A549" w:rsidR="000B72C0" w:rsidRPr="00B475BD" w:rsidRDefault="000B72C0" w:rsidP="00B475BD">
      <w:pPr>
        <w:pStyle w:val="ListParagraph"/>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xml:space="preserve"> must get a notification whenever the DMV has implemented </w:t>
      </w:r>
      <w:r w:rsidR="00434C23">
        <w:rPr>
          <w:rFonts w:ascii="Calibri" w:eastAsia="Calibri" w:hAnsi="Calibri" w:cs="Calibri"/>
          <w:color w:val="000000"/>
        </w:rPr>
        <w:t>new</w:t>
      </w:r>
      <w:r w:rsidRPr="00B475BD">
        <w:rPr>
          <w:rFonts w:ascii="Calibri" w:eastAsia="Calibri" w:hAnsi="Calibri" w:cs="Calibri"/>
          <w:color w:val="000000"/>
        </w:rPr>
        <w:t xml:space="preserve"> rules, policies, or sample questions.</w:t>
      </w:r>
    </w:p>
    <w:p w14:paraId="56BD636A" w14:textId="77777777" w:rsidR="000B72C0" w:rsidRPr="00B475BD" w:rsidRDefault="000B72C0" w:rsidP="00B475BD">
      <w:pPr>
        <w:pStyle w:val="ListParagraph"/>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Interface</w:t>
      </w:r>
    </w:p>
    <w:p w14:paraId="3A9BADA7" w14:textId="77777777" w:rsidR="000B72C0" w:rsidRPr="00B475BD" w:rsidRDefault="000B72C0" w:rsidP="00B475BD">
      <w:pPr>
        <w:pStyle w:val="ListParagraph"/>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xml:space="preserve"> Interface: Cloud-based web application</w:t>
      </w:r>
    </w:p>
    <w:p w14:paraId="0161B8D6" w14:textId="12639C14" w:rsidR="000B72C0" w:rsidRPr="00B475BD" w:rsidRDefault="00D73D80" w:rsidP="00B475BD">
      <w:pPr>
        <w:pStyle w:val="ListParagraph"/>
        <w:numPr>
          <w:ilvl w:val="2"/>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Web </w:t>
      </w:r>
      <w:r w:rsidR="000B72C0" w:rsidRPr="00B475BD">
        <w:rPr>
          <w:rFonts w:ascii="Calibri" w:eastAsia="Calibri" w:hAnsi="Calibri" w:cs="Calibri"/>
          <w:color w:val="000000"/>
        </w:rPr>
        <w:t>Pages:</w:t>
      </w:r>
    </w:p>
    <w:p w14:paraId="1CFCA311" w14:textId="77777777" w:rsidR="000B72C0" w:rsidRPr="00B475BD" w:rsidRDefault="000B72C0" w:rsidP="00B475BD">
      <w:pPr>
        <w:pStyle w:val="ListParagraph"/>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lastRenderedPageBreak/>
        <w:t xml:space="preserve">Homepage of users: Liam’s (owner of </w:t>
      </w: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sketch.</w:t>
      </w:r>
      <w:r>
        <w:rPr>
          <w:noProof/>
        </w:rPr>
        <w:drawing>
          <wp:inline distT="0" distB="0" distL="0" distR="0" wp14:anchorId="083811E7" wp14:editId="7A452607">
            <wp:extent cx="3244862" cy="3315237"/>
            <wp:effectExtent l="0" t="0" r="0" b="0"/>
            <wp:docPr id="1434994975" name="Picture 2" descr="A sketc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4975" name="Picture 2" descr="A sketch of a tes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8350" cy="3349452"/>
                    </a:xfrm>
                    <a:prstGeom prst="rect">
                      <a:avLst/>
                    </a:prstGeom>
                  </pic:spPr>
                </pic:pic>
              </a:graphicData>
            </a:graphic>
          </wp:inline>
        </w:drawing>
      </w:r>
    </w:p>
    <w:p w14:paraId="230874EE" w14:textId="77777777" w:rsidR="000B72C0" w:rsidRPr="00B475BD" w:rsidRDefault="000B72C0" w:rsidP="00B475BD">
      <w:pPr>
        <w:pStyle w:val="ListParagraph"/>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Online test progress shows the tests the customer took.</w:t>
      </w:r>
    </w:p>
    <w:p w14:paraId="167AA4D2"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What test is in progress and what has been completed.</w:t>
      </w:r>
    </w:p>
    <w:p w14:paraId="7A11B9A8" w14:textId="77777777" w:rsidR="000B72C0" w:rsidRPr="00B475BD" w:rsidRDefault="000B72C0" w:rsidP="00B475BD">
      <w:pPr>
        <w:pStyle w:val="ListParagraph"/>
        <w:numPr>
          <w:ilvl w:val="6"/>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Consisting of test name, time taken, score, and status.</w:t>
      </w:r>
    </w:p>
    <w:p w14:paraId="150C4E6B" w14:textId="77777777" w:rsidR="000B72C0" w:rsidRPr="00B475BD" w:rsidRDefault="000B72C0" w:rsidP="00B475BD">
      <w:pPr>
        <w:pStyle w:val="ListParagraph"/>
        <w:numPr>
          <w:ilvl w:val="7"/>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Status could be not taken, in progress, failed, or passed.</w:t>
      </w:r>
    </w:p>
    <w:p w14:paraId="14291BCA"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Driver notes would consist of the following table:</w:t>
      </w:r>
    </w:p>
    <w:p w14:paraId="081BE1B6"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jc w:val="center"/>
        <w:rPr>
          <w:rFonts w:ascii="Calibri" w:eastAsia="Calibri" w:hAnsi="Calibri" w:cs="Calibri"/>
          <w:color w:val="000000"/>
        </w:rPr>
      </w:pPr>
      <w:r>
        <w:rPr>
          <w:noProof/>
        </w:rPr>
        <w:drawing>
          <wp:inline distT="0" distB="0" distL="0" distR="0" wp14:anchorId="096BD44A" wp14:editId="08BBCC0A">
            <wp:extent cx="3495822" cy="590854"/>
            <wp:effectExtent l="0" t="0" r="0" b="6350"/>
            <wp:docPr id="2063319706"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19706" name="Picture 1" descr="A table with text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1024" cy="666101"/>
                    </a:xfrm>
                    <a:prstGeom prst="rect">
                      <a:avLst/>
                    </a:prstGeom>
                  </pic:spPr>
                </pic:pic>
              </a:graphicData>
            </a:graphic>
          </wp:inline>
        </w:drawing>
      </w:r>
    </w:p>
    <w:p w14:paraId="30AEC7FA" w14:textId="77777777" w:rsidR="000B72C0" w:rsidRPr="00B475BD" w:rsidRDefault="000B72C0" w:rsidP="00B475BD">
      <w:pPr>
        <w:pStyle w:val="ListParagraph"/>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Input page for student’s information</w:t>
      </w:r>
    </w:p>
    <w:p w14:paraId="3C3A98E3" w14:textId="77777777" w:rsidR="000B72C0" w:rsidRPr="00B475BD" w:rsidRDefault="000B72C0" w:rsidP="00B475BD">
      <w:pPr>
        <w:pStyle w:val="ListParagraph"/>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Filled out by the student or secretary.</w:t>
      </w:r>
    </w:p>
    <w:p w14:paraId="2F0818DA" w14:textId="77777777" w:rsidR="000B72C0" w:rsidRPr="00B475BD" w:rsidRDefault="000B72C0" w:rsidP="00B475BD">
      <w:pPr>
        <w:pStyle w:val="ListParagraph"/>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Information to be filled:</w:t>
      </w:r>
    </w:p>
    <w:p w14:paraId="64AE3B9C"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First and last name</w:t>
      </w:r>
    </w:p>
    <w:p w14:paraId="0B31B667"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Address</w:t>
      </w:r>
    </w:p>
    <w:p w14:paraId="0D2F4205"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Phone number</w:t>
      </w:r>
    </w:p>
    <w:p w14:paraId="690480EC"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Credit or debit card number, expiration date, and security code</w:t>
      </w:r>
    </w:p>
    <w:p w14:paraId="6CD2C608" w14:textId="77777777" w:rsidR="000B72C0" w:rsidRPr="00B475BD" w:rsidRDefault="000B72C0" w:rsidP="00B475BD">
      <w:pPr>
        <w:pStyle w:val="ListParagraph"/>
        <w:numPr>
          <w:ilvl w:val="3"/>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 xml:space="preserve">Contact page for a student to contact </w:t>
      </w: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and vice versa.</w:t>
      </w:r>
    </w:p>
    <w:p w14:paraId="6D041B1D" w14:textId="77777777" w:rsidR="000B72C0" w:rsidRPr="00B475BD" w:rsidRDefault="000B72C0" w:rsidP="00B475BD">
      <w:pPr>
        <w:pStyle w:val="ListParagraph"/>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 xml:space="preserve">If an employee of </w:t>
      </w: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xml:space="preserve"> with the appropriate access is accessing this page, then it will consist of:</w:t>
      </w:r>
    </w:p>
    <w:p w14:paraId="51910B44"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Student’s contact information.</w:t>
      </w:r>
    </w:p>
    <w:p w14:paraId="446A008D"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 xml:space="preserve">A text box for an employee of </w:t>
      </w:r>
      <w:proofErr w:type="spellStart"/>
      <w:r w:rsidRPr="00B475BD">
        <w:rPr>
          <w:rFonts w:ascii="Calibri" w:eastAsia="Calibri" w:hAnsi="Calibri" w:cs="Calibri"/>
          <w:color w:val="000000"/>
        </w:rPr>
        <w:t>DriverPass</w:t>
      </w:r>
      <w:proofErr w:type="spellEnd"/>
      <w:r w:rsidRPr="00B475BD">
        <w:rPr>
          <w:rFonts w:ascii="Calibri" w:eastAsia="Calibri" w:hAnsi="Calibri" w:cs="Calibri"/>
          <w:color w:val="000000"/>
        </w:rPr>
        <w:t xml:space="preserve"> to write a message, which will be sent to the student.</w:t>
      </w:r>
    </w:p>
    <w:p w14:paraId="31A3FAB0" w14:textId="77777777" w:rsidR="000B72C0" w:rsidRPr="00B475BD" w:rsidRDefault="000B72C0" w:rsidP="00B475BD">
      <w:pPr>
        <w:pStyle w:val="ListParagraph"/>
        <w:numPr>
          <w:ilvl w:val="4"/>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t>If a student is accessing this page, then it will consist of:</w:t>
      </w:r>
    </w:p>
    <w:p w14:paraId="7AD50721" w14:textId="77777777" w:rsidR="000B72C0" w:rsidRPr="00B475BD"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B475BD">
        <w:rPr>
          <w:rFonts w:ascii="Calibri" w:eastAsia="Calibri" w:hAnsi="Calibri" w:cs="Calibri"/>
          <w:color w:val="000000"/>
        </w:rPr>
        <w:t>DriverPass’s</w:t>
      </w:r>
      <w:proofErr w:type="spellEnd"/>
      <w:r w:rsidRPr="00B475BD">
        <w:rPr>
          <w:rFonts w:ascii="Calibri" w:eastAsia="Calibri" w:hAnsi="Calibri" w:cs="Calibri"/>
          <w:color w:val="000000"/>
        </w:rPr>
        <w:t xml:space="preserve"> secretary’s contact information.</w:t>
      </w:r>
    </w:p>
    <w:p w14:paraId="597F6AFB" w14:textId="47091227" w:rsidR="000B72C0" w:rsidRDefault="000B72C0" w:rsidP="00B475BD">
      <w:pPr>
        <w:pStyle w:val="ListParagraph"/>
        <w:numPr>
          <w:ilvl w:val="5"/>
          <w:numId w:val="6"/>
        </w:numPr>
        <w:pBdr>
          <w:top w:val="nil"/>
          <w:left w:val="nil"/>
          <w:bottom w:val="nil"/>
          <w:right w:val="nil"/>
          <w:between w:val="nil"/>
        </w:pBdr>
        <w:suppressAutoHyphens/>
        <w:spacing w:after="0" w:line="240" w:lineRule="auto"/>
        <w:rPr>
          <w:rFonts w:ascii="Calibri" w:eastAsia="Calibri" w:hAnsi="Calibri" w:cs="Calibri"/>
          <w:color w:val="000000"/>
        </w:rPr>
      </w:pPr>
      <w:r w:rsidRPr="00B475BD">
        <w:rPr>
          <w:rFonts w:ascii="Calibri" w:eastAsia="Calibri" w:hAnsi="Calibri" w:cs="Calibri"/>
          <w:color w:val="000000"/>
        </w:rPr>
        <w:lastRenderedPageBreak/>
        <w:t xml:space="preserve">A text box for a student to write a message, which will. be sent to </w:t>
      </w:r>
      <w:proofErr w:type="spellStart"/>
      <w:r w:rsidR="00434C23">
        <w:rPr>
          <w:rFonts w:ascii="Calibri" w:eastAsia="Calibri" w:hAnsi="Calibri" w:cs="Calibri"/>
          <w:color w:val="000000"/>
        </w:rPr>
        <w:t>DriverPass’s</w:t>
      </w:r>
      <w:proofErr w:type="spellEnd"/>
      <w:r w:rsidRPr="00B475BD">
        <w:rPr>
          <w:rFonts w:ascii="Calibri" w:eastAsia="Calibri" w:hAnsi="Calibri" w:cs="Calibri"/>
          <w:color w:val="000000"/>
        </w:rPr>
        <w:t xml:space="preserve"> secretary.</w:t>
      </w:r>
    </w:p>
    <w:p w14:paraId="48B44378" w14:textId="2E95CBC5" w:rsidR="00365439" w:rsidRDefault="00365439" w:rsidP="00365439">
      <w:pPr>
        <w:pStyle w:val="ListParagraph"/>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following measurable tasks must be included in the system design to achieve the goals of the system and must be completed within their respective timeline:</w:t>
      </w:r>
    </w:p>
    <w:p w14:paraId="614A6225" w14:textId="507967B0" w:rsidR="00365439" w:rsidRDefault="00365439" w:rsidP="00365439">
      <w:pPr>
        <w:pStyle w:val="ListParagraph"/>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noProof/>
          <w:color w:val="000000"/>
        </w:rPr>
        <w:drawing>
          <wp:inline distT="0" distB="0" distL="0" distR="0" wp14:anchorId="5C8BB03D" wp14:editId="7EE5BCDC">
            <wp:extent cx="5181600" cy="3701301"/>
            <wp:effectExtent l="0" t="0" r="0" b="0"/>
            <wp:docPr id="1183715817" name="Picture 3" descr="A table with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5817" name="Picture 3" descr="A table with a list of task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4762" cy="3717846"/>
                    </a:xfrm>
                    <a:prstGeom prst="rect">
                      <a:avLst/>
                    </a:prstGeom>
                  </pic:spPr>
                </pic:pic>
              </a:graphicData>
            </a:graphic>
          </wp:inline>
        </w:drawing>
      </w:r>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 xml:space="preserve">functional requirements for the </w:t>
      </w:r>
      <w:proofErr w:type="spellStart"/>
      <w:r w:rsidRPr="0073026F">
        <w:rPr>
          <w:rFonts w:ascii="Calibri" w:hAnsi="Calibri" w:cs="Calibri"/>
          <w:i/>
        </w:rPr>
        <w:t>DriverPass</w:t>
      </w:r>
      <w:proofErr w:type="spellEnd"/>
      <w:r w:rsidRPr="0073026F">
        <w:rPr>
          <w:rFonts w:ascii="Calibri" w:hAnsi="Calibri" w:cs="Calibri"/>
          <w:i/>
        </w:rPr>
        <w:t xml:space="preserve">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EndPr/>
        <w:sdtContent/>
      </w:sdt>
      <w:sdt>
        <w:sdtPr>
          <w:tag w:val="goog_rdk_3"/>
          <w:id w:val="-665162728"/>
        </w:sdtPr>
        <w:sdtEnd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6FD33D12" w14:textId="024AE471" w:rsidR="001F5855" w:rsidRDefault="004D6272"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needs to run in a web-based environment.</w:t>
      </w:r>
    </w:p>
    <w:p w14:paraId="3D579C5B" w14:textId="4371AAF4" w:rsidR="00616AE9" w:rsidRDefault="00616AE9"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w:t>
      </w:r>
      <w:r w:rsidR="007A6288">
        <w:rPr>
          <w:rFonts w:ascii="Calibri" w:eastAsia="Calibri" w:hAnsi="Calibri" w:cs="Calibri"/>
          <w:color w:val="000000"/>
        </w:rPr>
        <w:t xml:space="preserve"> should</w:t>
      </w:r>
      <w:r w:rsidR="006B4392">
        <w:rPr>
          <w:rFonts w:ascii="Calibri" w:eastAsia="Calibri" w:hAnsi="Calibri" w:cs="Calibri"/>
          <w:color w:val="000000"/>
        </w:rPr>
        <w:t xml:space="preserve"> load</w:t>
      </w:r>
      <w:r w:rsidR="00F131AF">
        <w:rPr>
          <w:rFonts w:ascii="Calibri" w:eastAsia="Calibri" w:hAnsi="Calibri" w:cs="Calibri"/>
          <w:color w:val="000000"/>
        </w:rPr>
        <w:t xml:space="preserve"> in two seconds</w:t>
      </w:r>
      <w:r w:rsidR="009247CE">
        <w:rPr>
          <w:rFonts w:ascii="Calibri" w:eastAsia="Calibri" w:hAnsi="Calibri" w:cs="Calibri"/>
          <w:color w:val="000000"/>
        </w:rPr>
        <w:t xml:space="preserve"> </w:t>
      </w:r>
      <w:r w:rsidR="006B4392">
        <w:rPr>
          <w:rFonts w:ascii="Calibri" w:eastAsia="Calibri" w:hAnsi="Calibri" w:cs="Calibri"/>
          <w:color w:val="000000"/>
        </w:rPr>
        <w:t>or less.</w:t>
      </w:r>
    </w:p>
    <w:p w14:paraId="07B18F4C" w14:textId="29F2A25E" w:rsidR="006B4392" w:rsidRPr="00E358DC" w:rsidRDefault="006B4392"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be updated </w:t>
      </w:r>
      <w:r w:rsidR="004B5450">
        <w:rPr>
          <w:rFonts w:ascii="Calibri" w:eastAsia="Calibri" w:hAnsi="Calibri" w:cs="Calibri"/>
          <w:color w:val="000000"/>
        </w:rPr>
        <w:t>regularly to incl</w:t>
      </w:r>
      <w:r w:rsidR="00E84B39">
        <w:rPr>
          <w:rFonts w:ascii="Calibri" w:eastAsia="Calibri" w:hAnsi="Calibri" w:cs="Calibri"/>
          <w:color w:val="000000"/>
        </w:rPr>
        <w:t>ude new DMV rules and any other necessary updates.</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06587521" w:rsidR="001F5855" w:rsidRDefault="00E84B39"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The system should run on:</w:t>
      </w:r>
    </w:p>
    <w:p w14:paraId="240B52B5" w14:textId="4AF39FE7" w:rsidR="00E84B39" w:rsidRDefault="00E84B39" w:rsidP="00E84B39">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Windows</w:t>
      </w:r>
    </w:p>
    <w:p w14:paraId="5D6F59A4" w14:textId="140DD843" w:rsidR="00E84B39" w:rsidRDefault="00E84B39" w:rsidP="00E84B39">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macOS</w:t>
      </w:r>
    </w:p>
    <w:p w14:paraId="75543C3F" w14:textId="717D48C9" w:rsidR="00E84B39" w:rsidRDefault="00E84B39" w:rsidP="00E84B39">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Linux</w:t>
      </w:r>
    </w:p>
    <w:p w14:paraId="2EF3C914" w14:textId="00506612" w:rsidR="00E84B39" w:rsidRDefault="00E84B39" w:rsidP="00E84B39">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Any modern web browser (Chrome, Firefox, Safari, Edge)</w:t>
      </w:r>
    </w:p>
    <w:p w14:paraId="6F9EB373" w14:textId="0E681867" w:rsidR="00E84B39" w:rsidRDefault="00D80A3D" w:rsidP="00E84B39">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back end requires:</w:t>
      </w:r>
    </w:p>
    <w:p w14:paraId="170467F0" w14:textId="66A84281" w:rsidR="00D80A3D" w:rsidRDefault="00D80A3D" w:rsidP="00D80A3D">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 database such as MongoDB or MySQL.</w:t>
      </w:r>
    </w:p>
    <w:p w14:paraId="514547BD" w14:textId="6F660A9B" w:rsidR="00D80A3D" w:rsidRPr="004D28C8" w:rsidRDefault="00D80A3D" w:rsidP="00D80A3D">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 web server such as Node.js with Express.js.</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3BD5FF31" w:rsidR="001F5855" w:rsidRDefault="008958D8"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will be distinguished by unique email addresses.</w:t>
      </w:r>
    </w:p>
    <w:p w14:paraId="273DA974" w14:textId="694C4736" w:rsidR="008958D8" w:rsidRDefault="008958D8"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Input will be case-sensitive where necessary, such as for passwords.</w:t>
      </w:r>
    </w:p>
    <w:p w14:paraId="0575332B" w14:textId="750A89E4" w:rsidR="008958D8" w:rsidRPr="004D28C8" w:rsidRDefault="00752981"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inform the admin immediately if there are issues like multiple failed login attempts, payment failures, or system errors.</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57206F8C" w:rsidR="001F5855" w:rsidRDefault="00DC0B51"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 roles and permissions can be managed through an admin interface without changing the code.</w:t>
      </w:r>
    </w:p>
    <w:p w14:paraId="26FAB3B6" w14:textId="2DE45EB6" w:rsidR="00DC0B51" w:rsidRDefault="00B90F7B"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will use APIs to adapt to platform updates.</w:t>
      </w:r>
    </w:p>
    <w:p w14:paraId="053A6D4C" w14:textId="137F334F" w:rsidR="00CB69AD" w:rsidRPr="004D28C8" w:rsidRDefault="003556A7"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IT admin (Ian) needs full access</w:t>
      </w:r>
      <w:r w:rsidR="00B6745C">
        <w:rPr>
          <w:rFonts w:ascii="Calibri" w:eastAsia="Calibri" w:hAnsi="Calibri" w:cs="Calibri"/>
          <w:color w:val="000000"/>
        </w:rPr>
        <w:t xml:space="preserve"> to manage all user accounts, reset passwords, and monitor system health.</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ADD0532" w14:textId="4C5BBC5B" w:rsidR="001F5855" w:rsidRDefault="006134EC"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An email and password </w:t>
      </w:r>
      <w:r w:rsidR="002F60F9">
        <w:rPr>
          <w:rFonts w:ascii="Calibri" w:eastAsia="Calibri" w:hAnsi="Calibri" w:cs="Calibri"/>
          <w:color w:val="000000"/>
        </w:rPr>
        <w:t>are</w:t>
      </w:r>
      <w:r>
        <w:rPr>
          <w:rFonts w:ascii="Calibri" w:eastAsia="Calibri" w:hAnsi="Calibri" w:cs="Calibri"/>
          <w:color w:val="000000"/>
        </w:rPr>
        <w:t xml:space="preserve"> required for a user to log in.</w:t>
      </w:r>
    </w:p>
    <w:p w14:paraId="04A06B18" w14:textId="4E346737" w:rsidR="006134EC" w:rsidRDefault="00B6745C"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Secure the connection using HTTPS and encrypt sensitive data.</w:t>
      </w:r>
    </w:p>
    <w:p w14:paraId="01A0B8C9" w14:textId="191A2A83" w:rsidR="00B6745C" w:rsidRDefault="007C7B5A"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Implement account lockout mechanisms after multiple failed login attempts to prevent brute force attacks.</w:t>
      </w:r>
    </w:p>
    <w:p w14:paraId="2E1D200B" w14:textId="63905C8F" w:rsidR="00AA3881" w:rsidRDefault="00AA3881" w:rsidP="00AA3881">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If a client’s account has been </w:t>
      </w:r>
      <w:r w:rsidR="00DC6C01">
        <w:rPr>
          <w:rFonts w:ascii="Calibri" w:eastAsia="Calibri" w:hAnsi="Calibri" w:cs="Calibri"/>
          <w:color w:val="000000"/>
        </w:rPr>
        <w:t>hacked</w:t>
      </w:r>
      <w:r>
        <w:rPr>
          <w:rFonts w:ascii="Calibri" w:eastAsia="Calibri" w:hAnsi="Calibri" w:cs="Calibri"/>
          <w:color w:val="000000"/>
        </w:rPr>
        <w:t xml:space="preserve"> by brute force, their account will be immediately closed till further notice.</w:t>
      </w:r>
    </w:p>
    <w:p w14:paraId="2DDFB689" w14:textId="71ADC242" w:rsidR="00AA3881" w:rsidRPr="004D28C8" w:rsidRDefault="00706155" w:rsidP="00AA3881">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Provide a “forgot password” link for users to reset their passwords vi</w:t>
      </w:r>
      <w:r w:rsidR="00C0788C">
        <w:rPr>
          <w:rFonts w:ascii="Calibri" w:eastAsia="Calibri" w:hAnsi="Calibri" w:cs="Calibri"/>
          <w:color w:val="000000"/>
        </w:rPr>
        <w:t>a</w:t>
      </w:r>
      <w:r>
        <w:rPr>
          <w:rFonts w:ascii="Calibri" w:eastAsia="Calibri" w:hAnsi="Calibri" w:cs="Calibri"/>
          <w:color w:val="000000"/>
        </w:rPr>
        <w:t xml:space="preserve"> email notification.</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lastRenderedPageBreak/>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6FE6268E" w14:textId="7C7F171E" w:rsidR="001F5855" w:rsidRDefault="006563C0"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validate user credentials when logging in.</w:t>
      </w:r>
    </w:p>
    <w:p w14:paraId="438BC5E7" w14:textId="32F9E4ED" w:rsidR="006563C0" w:rsidRDefault="006563C0"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users to register with their personal information.</w:t>
      </w:r>
    </w:p>
    <w:p w14:paraId="57F37C71" w14:textId="64077300" w:rsidR="006563C0" w:rsidRDefault="00A874CC"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enable users to schedule driving lessons.</w:t>
      </w:r>
    </w:p>
    <w:p w14:paraId="2F57F810" w14:textId="7B2C12AA" w:rsidR="00A874CC" w:rsidRDefault="00373D58"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users to purchase training packages.</w:t>
      </w:r>
    </w:p>
    <w:p w14:paraId="57489141" w14:textId="21F337FB" w:rsidR="00373D58" w:rsidRDefault="00373D58"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track the progress of users in online classes and practice tests.</w:t>
      </w:r>
    </w:p>
    <w:p w14:paraId="2255A3C2" w14:textId="246FF4D5" w:rsidR="00401EF3" w:rsidRDefault="00401EF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log all changes in reservations.</w:t>
      </w:r>
    </w:p>
    <w:p w14:paraId="69E45197" w14:textId="183D4A3F" w:rsidR="00401EF3" w:rsidRPr="004D28C8" w:rsidRDefault="00401EF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notify users and admins of important u</w:t>
      </w:r>
      <w:r w:rsidR="005E1CF7">
        <w:rPr>
          <w:rFonts w:ascii="Calibri" w:eastAsia="Calibri" w:hAnsi="Calibri" w:cs="Calibri"/>
          <w:color w:val="000000"/>
        </w:rPr>
        <w:t>pdates</w:t>
      </w:r>
      <w:r>
        <w:rPr>
          <w:rFonts w:ascii="Calibri" w:eastAsia="Calibri" w:hAnsi="Calibri" w:cs="Calibri"/>
          <w:color w:val="000000"/>
        </w:rPr>
        <w:t xml:space="preserve"> and reminders</w:t>
      </w:r>
      <w:r w:rsidR="005E1CF7">
        <w:rPr>
          <w:rFonts w:ascii="Calibri" w:eastAsia="Calibri" w:hAnsi="Calibri" w:cs="Calibri"/>
          <w:color w:val="000000"/>
        </w:rPr>
        <w:t>.</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3E0ED0CC" w14:textId="1DE50E6E" w:rsidR="001F5855" w:rsidRDefault="00D5048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Needs of the interface:</w:t>
      </w:r>
    </w:p>
    <w:p w14:paraId="50D9C01B" w14:textId="60B43D9B" w:rsidR="00D50486" w:rsidRDefault="00D50486" w:rsidP="00D50486">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Intuitive and user-friendly design.</w:t>
      </w:r>
    </w:p>
    <w:p w14:paraId="7677823B" w14:textId="5E38B46B" w:rsidR="00485752" w:rsidRDefault="00D50486" w:rsidP="00485752">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Acces</w:t>
      </w:r>
      <w:r w:rsidR="00485752">
        <w:rPr>
          <w:rFonts w:ascii="Calibri" w:eastAsia="Calibri" w:hAnsi="Calibri" w:cs="Calibri"/>
          <w:color w:val="000000"/>
        </w:rPr>
        <w:t>s</w:t>
      </w:r>
      <w:r>
        <w:rPr>
          <w:rFonts w:ascii="Calibri" w:eastAsia="Calibri" w:hAnsi="Calibri" w:cs="Calibri"/>
          <w:color w:val="000000"/>
        </w:rPr>
        <w:t>ible on both mobile</w:t>
      </w:r>
      <w:r w:rsidR="00485752">
        <w:rPr>
          <w:rFonts w:ascii="Calibri" w:eastAsia="Calibri" w:hAnsi="Calibri" w:cs="Calibri"/>
          <w:color w:val="000000"/>
        </w:rPr>
        <w:t xml:space="preserve"> and</w:t>
      </w:r>
      <w:r>
        <w:rPr>
          <w:rFonts w:ascii="Calibri" w:eastAsia="Calibri" w:hAnsi="Calibri" w:cs="Calibri"/>
          <w:color w:val="000000"/>
        </w:rPr>
        <w:t xml:space="preserve"> desktop browsers.</w:t>
      </w:r>
    </w:p>
    <w:p w14:paraId="5913FFDD" w14:textId="5939A5F1" w:rsidR="00485752" w:rsidRDefault="00485752" w:rsidP="00485752">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Different users:</w:t>
      </w:r>
    </w:p>
    <w:p w14:paraId="77A34182" w14:textId="49101758" w:rsidR="00485752" w:rsidRDefault="00485752" w:rsidP="00485752">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Students</w:t>
      </w:r>
    </w:p>
    <w:p w14:paraId="365DE459" w14:textId="6C7F8473" w:rsidR="00485752" w:rsidRDefault="00485752" w:rsidP="00485752">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Register and log in</w:t>
      </w:r>
      <w:r w:rsidR="0043582E">
        <w:rPr>
          <w:rFonts w:ascii="Calibri" w:eastAsia="Calibri" w:hAnsi="Calibri" w:cs="Calibri"/>
          <w:color w:val="000000"/>
        </w:rPr>
        <w:t>.</w:t>
      </w:r>
    </w:p>
    <w:p w14:paraId="209DA0E5" w14:textId="2112E247" w:rsidR="00485752" w:rsidRDefault="00485752" w:rsidP="00485752">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Enroll in courses</w:t>
      </w:r>
      <w:r w:rsidR="0043582E">
        <w:rPr>
          <w:rFonts w:ascii="Calibri" w:eastAsia="Calibri" w:hAnsi="Calibri" w:cs="Calibri"/>
          <w:color w:val="000000"/>
        </w:rPr>
        <w:t>.</w:t>
      </w:r>
    </w:p>
    <w:p w14:paraId="71096C5F" w14:textId="026969F7" w:rsidR="00485752" w:rsidRDefault="00485752" w:rsidP="00485752">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Schedule driving lessons</w:t>
      </w:r>
      <w:r w:rsidR="0043582E">
        <w:rPr>
          <w:rFonts w:ascii="Calibri" w:eastAsia="Calibri" w:hAnsi="Calibri" w:cs="Calibri"/>
          <w:color w:val="000000"/>
        </w:rPr>
        <w:t>.</w:t>
      </w:r>
    </w:p>
    <w:p w14:paraId="51BD73EF" w14:textId="25608209" w:rsidR="00485752" w:rsidRDefault="00485752" w:rsidP="00485752">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Track progress and results</w:t>
      </w:r>
      <w:r w:rsidR="0043582E">
        <w:rPr>
          <w:rFonts w:ascii="Calibri" w:eastAsia="Calibri" w:hAnsi="Calibri" w:cs="Calibri"/>
          <w:color w:val="000000"/>
        </w:rPr>
        <w:t>.</w:t>
      </w:r>
    </w:p>
    <w:p w14:paraId="41DBC96E" w14:textId="3645CAB0" w:rsidR="0043582E" w:rsidRDefault="0043582E" w:rsidP="0043582E">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Instructors</w:t>
      </w:r>
    </w:p>
    <w:p w14:paraId="20783960" w14:textId="490146E9" w:rsidR="0043582E" w:rsidRDefault="0043582E" w:rsidP="0043582E">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Manage availability,</w:t>
      </w:r>
    </w:p>
    <w:p w14:paraId="113979F6" w14:textId="7E822B86" w:rsidR="0043582E" w:rsidRDefault="0043582E" w:rsidP="0043582E">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View and manage their schedule.</w:t>
      </w:r>
    </w:p>
    <w:p w14:paraId="7B564DFE" w14:textId="60F2AF35" w:rsidR="0043582E" w:rsidRDefault="0043582E" w:rsidP="0043582E">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Provide feedback on lessons.</w:t>
      </w:r>
    </w:p>
    <w:p w14:paraId="67FADC24" w14:textId="52C06CE7" w:rsidR="005D62BF" w:rsidRDefault="005D62BF" w:rsidP="005D62BF">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Admins</w:t>
      </w:r>
    </w:p>
    <w:p w14:paraId="25AED675" w14:textId="450B54F6" w:rsidR="005D62BF" w:rsidRDefault="005D62BF" w:rsidP="005D62BF">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Manage users, courses, and schedules.</w:t>
      </w:r>
    </w:p>
    <w:p w14:paraId="1791BD03" w14:textId="09CEA65A" w:rsidR="005D62BF" w:rsidRDefault="005D62BF" w:rsidP="005D62BF">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Generate reports.</w:t>
      </w:r>
    </w:p>
    <w:p w14:paraId="766AF9CC" w14:textId="15FA7947" w:rsidR="005D62BF" w:rsidRDefault="005D62BF" w:rsidP="005D62BF">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Monitor system health and security.</w:t>
      </w:r>
    </w:p>
    <w:p w14:paraId="1B655B5E" w14:textId="29204251" w:rsidR="005D62BF" w:rsidRDefault="005D62BF" w:rsidP="005D62BF">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Interaction:</w:t>
      </w:r>
    </w:p>
    <w:p w14:paraId="7F541991" w14:textId="11E4425A" w:rsidR="005D62BF" w:rsidRPr="0043582E" w:rsidRDefault="005D62BF" w:rsidP="005D62BF">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Through modern web browsers on both mobile devices and desktops.</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422240D2" w:rsidR="001F5855" w:rsidRDefault="00763F08"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have access to modern web browsers and reliable internet connections.</w:t>
      </w:r>
    </w:p>
    <w:p w14:paraId="055923B5" w14:textId="2FD5F17D" w:rsidR="00763F08" w:rsidRDefault="00763F08"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are familiar with basic computer and internet usage.</w:t>
      </w:r>
    </w:p>
    <w:p w14:paraId="75D9EB53" w14:textId="3C93D2CF" w:rsidR="00763F08" w:rsidRPr="004D28C8" w:rsidRDefault="001045E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Payment gateways will handle billing and transactions securely.</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DF77E3">
      <w:pPr>
        <w:suppressAutoHyphens/>
        <w:spacing w:after="0" w:line="240" w:lineRule="auto"/>
        <w:rPr>
          <w:rFonts w:ascii="Calibri" w:hAnsi="Calibri" w:cs="Calibri"/>
          <w:i/>
        </w:rPr>
      </w:pPr>
      <w:r w:rsidRPr="0073026F">
        <w:rPr>
          <w:rFonts w:ascii="Calibri" w:hAnsi="Calibri" w:cs="Calibri"/>
          <w:i/>
        </w:rPr>
        <w:lastRenderedPageBreak/>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0DB9E653" w14:textId="373D84A2" w:rsidR="00DF77E3" w:rsidRPr="00DF77E3" w:rsidRDefault="00401974" w:rsidP="00DF77E3">
      <w:pPr>
        <w:pStyle w:val="ListParagraph"/>
        <w:numPr>
          <w:ilvl w:val="0"/>
          <w:numId w:val="9"/>
        </w:numPr>
        <w:pBdr>
          <w:top w:val="nil"/>
          <w:left w:val="nil"/>
          <w:bottom w:val="nil"/>
          <w:right w:val="nil"/>
          <w:between w:val="nil"/>
        </w:pBdr>
        <w:suppressAutoHyphens/>
        <w:spacing w:after="240" w:line="240" w:lineRule="auto"/>
        <w:rPr>
          <w:rFonts w:ascii="Calibri" w:hAnsi="Calibri" w:cs="Calibri"/>
        </w:rPr>
      </w:pPr>
      <w:r w:rsidRPr="00DF77E3">
        <w:rPr>
          <w:rFonts w:ascii="Calibri" w:eastAsia="Calibri" w:hAnsi="Calibri" w:cs="Calibri"/>
          <w:color w:val="000000"/>
        </w:rPr>
        <w:t>System Design Limitations:</w:t>
      </w:r>
    </w:p>
    <w:p w14:paraId="37559D0D" w14:textId="766D2C1F" w:rsidR="00401974" w:rsidRPr="00DF77E3" w:rsidRDefault="00401974" w:rsidP="00DF77E3">
      <w:pPr>
        <w:pStyle w:val="ListParagraph"/>
        <w:numPr>
          <w:ilvl w:val="1"/>
          <w:numId w:val="9"/>
        </w:numPr>
        <w:pBdr>
          <w:top w:val="nil"/>
          <w:left w:val="nil"/>
          <w:bottom w:val="nil"/>
          <w:right w:val="nil"/>
          <w:between w:val="nil"/>
        </w:pBdr>
        <w:suppressAutoHyphens/>
        <w:spacing w:after="240" w:line="240" w:lineRule="auto"/>
        <w:rPr>
          <w:rFonts w:ascii="Calibri" w:hAnsi="Calibri" w:cs="Calibri"/>
        </w:rPr>
      </w:pPr>
      <w:r w:rsidRPr="00DF77E3">
        <w:rPr>
          <w:rFonts w:ascii="Calibri" w:eastAsia="Calibri" w:hAnsi="Calibri" w:cs="Calibri"/>
          <w:color w:val="000000"/>
        </w:rPr>
        <w:t>Dependence on third-party services for video hosting and payment processing,</w:t>
      </w:r>
    </w:p>
    <w:p w14:paraId="3AFE2FE9" w14:textId="07E1F24B" w:rsidR="00DF77E3" w:rsidRPr="00104634" w:rsidRDefault="00DF77E3" w:rsidP="00DF77E3">
      <w:pPr>
        <w:pStyle w:val="ListParagraph"/>
        <w:numPr>
          <w:ilvl w:val="1"/>
          <w:numId w:val="9"/>
        </w:numPr>
        <w:pBdr>
          <w:top w:val="nil"/>
          <w:left w:val="nil"/>
          <w:bottom w:val="nil"/>
          <w:right w:val="nil"/>
          <w:between w:val="nil"/>
        </w:pBdr>
        <w:suppressAutoHyphens/>
        <w:spacing w:after="240" w:line="240" w:lineRule="auto"/>
        <w:rPr>
          <w:rFonts w:ascii="Calibri" w:hAnsi="Calibri" w:cs="Calibri"/>
        </w:rPr>
      </w:pPr>
      <w:r w:rsidRPr="00DF77E3">
        <w:rPr>
          <w:rFonts w:ascii="Calibri" w:eastAsia="Calibri" w:hAnsi="Calibri" w:cs="Calibri"/>
          <w:color w:val="000000"/>
        </w:rPr>
        <w:t>Potential latency issues in regions with slow internet connectivity.</w:t>
      </w:r>
    </w:p>
    <w:p w14:paraId="75BD8051" w14:textId="38715898" w:rsidR="00104634" w:rsidRPr="000C3DAF" w:rsidRDefault="000C3DAF" w:rsidP="00104634">
      <w:pPr>
        <w:pStyle w:val="ListParagraph"/>
        <w:numPr>
          <w:ilvl w:val="0"/>
          <w:numId w:val="9"/>
        </w:numPr>
        <w:pBdr>
          <w:top w:val="nil"/>
          <w:left w:val="nil"/>
          <w:bottom w:val="nil"/>
          <w:right w:val="nil"/>
          <w:between w:val="nil"/>
        </w:pBdr>
        <w:suppressAutoHyphens/>
        <w:spacing w:after="240" w:line="240" w:lineRule="auto"/>
        <w:rPr>
          <w:rFonts w:ascii="Calibri" w:hAnsi="Calibri" w:cs="Calibri"/>
        </w:rPr>
      </w:pPr>
      <w:r>
        <w:rPr>
          <w:rFonts w:ascii="Calibri" w:eastAsia="Calibri" w:hAnsi="Calibri" w:cs="Calibri"/>
          <w:color w:val="000000"/>
        </w:rPr>
        <w:t>Resources, Time, Budget, or Technology limitations:</w:t>
      </w:r>
    </w:p>
    <w:p w14:paraId="5B339092" w14:textId="2E6B2544" w:rsidR="000C3DAF" w:rsidRDefault="000C3DAF" w:rsidP="000C3DAF">
      <w:pPr>
        <w:pStyle w:val="ListParagraph"/>
        <w:numPr>
          <w:ilvl w:val="1"/>
          <w:numId w:val="9"/>
        </w:numPr>
        <w:pBdr>
          <w:top w:val="nil"/>
          <w:left w:val="nil"/>
          <w:bottom w:val="nil"/>
          <w:right w:val="nil"/>
          <w:between w:val="nil"/>
        </w:pBdr>
        <w:suppressAutoHyphens/>
        <w:spacing w:after="240" w:line="240" w:lineRule="auto"/>
        <w:rPr>
          <w:rFonts w:ascii="Calibri" w:hAnsi="Calibri" w:cs="Calibri"/>
        </w:rPr>
      </w:pPr>
      <w:r>
        <w:rPr>
          <w:rFonts w:ascii="Calibri" w:hAnsi="Calibri" w:cs="Calibri"/>
        </w:rPr>
        <w:t xml:space="preserve">Limited </w:t>
      </w:r>
      <w:r w:rsidR="004C5FC0">
        <w:rPr>
          <w:rFonts w:ascii="Calibri" w:hAnsi="Calibri" w:cs="Calibri"/>
        </w:rPr>
        <w:t xml:space="preserve">resources and </w:t>
      </w:r>
      <w:r>
        <w:rPr>
          <w:rFonts w:ascii="Calibri" w:hAnsi="Calibri" w:cs="Calibri"/>
        </w:rPr>
        <w:t>budget for initial development and ongoing maintenance.</w:t>
      </w:r>
    </w:p>
    <w:p w14:paraId="7DC81421" w14:textId="6D64D3EB" w:rsidR="004D6AC6" w:rsidRDefault="004D6AC6" w:rsidP="000C3DAF">
      <w:pPr>
        <w:pStyle w:val="ListParagraph"/>
        <w:numPr>
          <w:ilvl w:val="1"/>
          <w:numId w:val="9"/>
        </w:numPr>
        <w:pBdr>
          <w:top w:val="nil"/>
          <w:left w:val="nil"/>
          <w:bottom w:val="nil"/>
          <w:right w:val="nil"/>
          <w:between w:val="nil"/>
        </w:pBdr>
        <w:suppressAutoHyphens/>
        <w:spacing w:after="240" w:line="240" w:lineRule="auto"/>
        <w:rPr>
          <w:rFonts w:ascii="Calibri" w:hAnsi="Calibri" w:cs="Calibri"/>
        </w:rPr>
      </w:pPr>
      <w:r>
        <w:rPr>
          <w:rFonts w:ascii="Calibri" w:hAnsi="Calibri" w:cs="Calibri"/>
        </w:rPr>
        <w:t>Constraints on development time due to project deadlines.</w:t>
      </w:r>
    </w:p>
    <w:p w14:paraId="63518FB3" w14:textId="1BF2E9C7" w:rsidR="004D6AC6" w:rsidRPr="00DF77E3" w:rsidRDefault="004D6AC6" w:rsidP="000C3DAF">
      <w:pPr>
        <w:pStyle w:val="ListParagraph"/>
        <w:numPr>
          <w:ilvl w:val="1"/>
          <w:numId w:val="9"/>
        </w:numPr>
        <w:pBdr>
          <w:top w:val="nil"/>
          <w:left w:val="nil"/>
          <w:bottom w:val="nil"/>
          <w:right w:val="nil"/>
          <w:between w:val="nil"/>
        </w:pBdr>
        <w:suppressAutoHyphens/>
        <w:spacing w:after="240" w:line="240" w:lineRule="auto"/>
        <w:rPr>
          <w:rFonts w:ascii="Calibri" w:hAnsi="Calibri" w:cs="Calibri"/>
        </w:rPr>
      </w:pPr>
      <w:r>
        <w:rPr>
          <w:rFonts w:ascii="Calibri" w:hAnsi="Calibri" w:cs="Calibri"/>
        </w:rPr>
        <w:t>Limited access to high-end server infrastructure</w:t>
      </w:r>
      <w:r w:rsidR="00C0788C">
        <w:rPr>
          <w:rFonts w:ascii="Calibri" w:hAnsi="Calibri" w:cs="Calibri"/>
        </w:rPr>
        <w:t>.</w:t>
      </w:r>
    </w:p>
    <w:p w14:paraId="1B58996A" w14:textId="77777777" w:rsidR="001F5855" w:rsidRPr="0073026F" w:rsidRDefault="00B56238" w:rsidP="004D28C8">
      <w:pPr>
        <w:pStyle w:val="Heading3"/>
        <w:keepNext w:val="0"/>
        <w:keepLines w:val="0"/>
        <w:suppressAutoHyphens/>
      </w:pPr>
      <w:r w:rsidRPr="0073026F">
        <w:t xml:space="preserve">Gantt </w:t>
      </w:r>
      <w:r w:rsidR="009462E1">
        <w:t>C</w:t>
      </w:r>
      <w:r w:rsidR="009462E1" w:rsidRPr="0073026F">
        <w:t>hart</w:t>
      </w:r>
    </w:p>
    <w:p w14:paraId="310228BD"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Please include a screenshot of the GANTT chart that you created with </w:t>
      </w:r>
      <w:proofErr w:type="spellStart"/>
      <w:r w:rsidRPr="0073026F">
        <w:rPr>
          <w:rFonts w:ascii="Calibri" w:hAnsi="Calibri" w:cs="Calibri"/>
          <w:i/>
        </w:rPr>
        <w:t>Lucidchart</w:t>
      </w:r>
      <w:proofErr w:type="spellEnd"/>
      <w:r w:rsidRPr="0073026F">
        <w:rPr>
          <w:rFonts w:ascii="Calibri" w:hAnsi="Calibri" w:cs="Calibri"/>
          <w:i/>
        </w:rPr>
        <w: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578F8C70" w14:textId="3C586A64" w:rsidR="00927DCE" w:rsidRPr="0073026F" w:rsidRDefault="00D75651" w:rsidP="00C924BA">
      <w:pPr>
        <w:suppressAutoHyphens/>
        <w:spacing w:after="0" w:line="240" w:lineRule="auto"/>
        <w:rPr>
          <w:rFonts w:ascii="Calibri" w:hAnsi="Calibri" w:cs="Calibri"/>
        </w:rPr>
      </w:pPr>
      <w:r>
        <w:rPr>
          <w:rFonts w:ascii="Calibri" w:hAnsi="Calibri" w:cs="Calibri"/>
          <w:noProof/>
        </w:rPr>
        <w:drawing>
          <wp:inline distT="0" distB="0" distL="0" distR="0" wp14:anchorId="26F64B95" wp14:editId="6E3D7A7E">
            <wp:extent cx="5943600" cy="3919855"/>
            <wp:effectExtent l="0" t="0" r="0" b="4445"/>
            <wp:docPr id="838644011" name="Picture 1" descr="A calendar with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44011" name="Picture 1" descr="A calendar with a number of day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sectPr w:rsidR="00927DCE" w:rsidRPr="0073026F">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00EC3" w14:textId="77777777" w:rsidR="002E6CA6" w:rsidRDefault="002E6CA6">
      <w:pPr>
        <w:spacing w:after="0" w:line="240" w:lineRule="auto"/>
      </w:pPr>
      <w:r>
        <w:separator/>
      </w:r>
    </w:p>
  </w:endnote>
  <w:endnote w:type="continuationSeparator" w:id="0">
    <w:p w14:paraId="0EE32B89" w14:textId="77777777" w:rsidR="002E6CA6" w:rsidRDefault="002E6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44A1C" w14:textId="77777777" w:rsidR="002E6CA6" w:rsidRDefault="002E6CA6">
      <w:pPr>
        <w:spacing w:after="0" w:line="240" w:lineRule="auto"/>
      </w:pPr>
      <w:r>
        <w:separator/>
      </w:r>
    </w:p>
  </w:footnote>
  <w:footnote w:type="continuationSeparator" w:id="0">
    <w:p w14:paraId="7A34768D" w14:textId="77777777" w:rsidR="002E6CA6" w:rsidRDefault="002E6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FB90" w14:textId="7EB95597" w:rsidR="001F5855" w:rsidRPr="0073026F" w:rsidRDefault="0059341E" w:rsidP="0059341E">
    <w:pPr>
      <w:pStyle w:val="Header"/>
      <w:spacing w:after="200"/>
      <w:jc w:val="center"/>
    </w:pPr>
    <w:r w:rsidRPr="00085B81">
      <w:rPr>
        <w:noProof/>
      </w:rPr>
      <w:drawing>
        <wp:inline distT="0" distB="0" distL="0" distR="0" wp14:anchorId="5B6E7A1F" wp14:editId="384FDF1D">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0AF4"/>
    <w:multiLevelType w:val="hybridMultilevel"/>
    <w:tmpl w:val="CF92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A96131"/>
    <w:multiLevelType w:val="hybridMultilevel"/>
    <w:tmpl w:val="AF363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3035A7"/>
    <w:multiLevelType w:val="hybridMultilevel"/>
    <w:tmpl w:val="0C7C4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2953631">
    <w:abstractNumId w:val="8"/>
  </w:num>
  <w:num w:numId="2" w16cid:durableId="1577014827">
    <w:abstractNumId w:val="3"/>
  </w:num>
  <w:num w:numId="3" w16cid:durableId="22220197">
    <w:abstractNumId w:val="7"/>
  </w:num>
  <w:num w:numId="4" w16cid:durableId="1604344107">
    <w:abstractNumId w:val="2"/>
  </w:num>
  <w:num w:numId="5" w16cid:durableId="1663773802">
    <w:abstractNumId w:val="1"/>
  </w:num>
  <w:num w:numId="6" w16cid:durableId="123279372">
    <w:abstractNumId w:val="6"/>
  </w:num>
  <w:num w:numId="7" w16cid:durableId="509685376">
    <w:abstractNumId w:val="0"/>
  </w:num>
  <w:num w:numId="8" w16cid:durableId="1963535518">
    <w:abstractNumId w:val="5"/>
  </w:num>
  <w:num w:numId="9" w16cid:durableId="1733042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5340A"/>
    <w:rsid w:val="000A1E61"/>
    <w:rsid w:val="000B72C0"/>
    <w:rsid w:val="000B78EB"/>
    <w:rsid w:val="000C3DAF"/>
    <w:rsid w:val="000F11BC"/>
    <w:rsid w:val="001045E9"/>
    <w:rsid w:val="00104634"/>
    <w:rsid w:val="0014411C"/>
    <w:rsid w:val="001A2F92"/>
    <w:rsid w:val="001F5855"/>
    <w:rsid w:val="00202776"/>
    <w:rsid w:val="0027235C"/>
    <w:rsid w:val="00294982"/>
    <w:rsid w:val="002C7894"/>
    <w:rsid w:val="002E6CA6"/>
    <w:rsid w:val="002F60F9"/>
    <w:rsid w:val="00322222"/>
    <w:rsid w:val="003556A7"/>
    <w:rsid w:val="00365439"/>
    <w:rsid w:val="00373D58"/>
    <w:rsid w:val="004013BF"/>
    <w:rsid w:val="00401974"/>
    <w:rsid w:val="00401EF3"/>
    <w:rsid w:val="00434C23"/>
    <w:rsid w:val="0043582E"/>
    <w:rsid w:val="00485752"/>
    <w:rsid w:val="004A24BF"/>
    <w:rsid w:val="004B5450"/>
    <w:rsid w:val="004C5FC0"/>
    <w:rsid w:val="004D28C8"/>
    <w:rsid w:val="004D6272"/>
    <w:rsid w:val="004D6AC6"/>
    <w:rsid w:val="00500EB0"/>
    <w:rsid w:val="00537CED"/>
    <w:rsid w:val="0059341E"/>
    <w:rsid w:val="005D62BF"/>
    <w:rsid w:val="005E1CF7"/>
    <w:rsid w:val="006134EC"/>
    <w:rsid w:val="0061644F"/>
    <w:rsid w:val="00616AE9"/>
    <w:rsid w:val="006563C0"/>
    <w:rsid w:val="006B4392"/>
    <w:rsid w:val="00702419"/>
    <w:rsid w:val="00706155"/>
    <w:rsid w:val="0073026F"/>
    <w:rsid w:val="00752981"/>
    <w:rsid w:val="00763F08"/>
    <w:rsid w:val="00795BCE"/>
    <w:rsid w:val="00796B6E"/>
    <w:rsid w:val="007A6288"/>
    <w:rsid w:val="007A7C8E"/>
    <w:rsid w:val="007C7B5A"/>
    <w:rsid w:val="0087013E"/>
    <w:rsid w:val="008958D8"/>
    <w:rsid w:val="008A398D"/>
    <w:rsid w:val="008F277B"/>
    <w:rsid w:val="00903AD9"/>
    <w:rsid w:val="009231F4"/>
    <w:rsid w:val="009247CE"/>
    <w:rsid w:val="00927DCE"/>
    <w:rsid w:val="009462E1"/>
    <w:rsid w:val="009C6E46"/>
    <w:rsid w:val="00A874CC"/>
    <w:rsid w:val="00AA3881"/>
    <w:rsid w:val="00AA5CAA"/>
    <w:rsid w:val="00AC13BD"/>
    <w:rsid w:val="00AE38B2"/>
    <w:rsid w:val="00AF6495"/>
    <w:rsid w:val="00B475BD"/>
    <w:rsid w:val="00B56238"/>
    <w:rsid w:val="00B6745C"/>
    <w:rsid w:val="00B90F7B"/>
    <w:rsid w:val="00BB50D0"/>
    <w:rsid w:val="00BD547B"/>
    <w:rsid w:val="00C0788C"/>
    <w:rsid w:val="00C4115E"/>
    <w:rsid w:val="00C865DB"/>
    <w:rsid w:val="00C924BA"/>
    <w:rsid w:val="00CB69AD"/>
    <w:rsid w:val="00D43AA8"/>
    <w:rsid w:val="00D50486"/>
    <w:rsid w:val="00D73D80"/>
    <w:rsid w:val="00D75651"/>
    <w:rsid w:val="00D80A3D"/>
    <w:rsid w:val="00DC0B51"/>
    <w:rsid w:val="00DC6C01"/>
    <w:rsid w:val="00DF77E3"/>
    <w:rsid w:val="00E358DC"/>
    <w:rsid w:val="00E84B39"/>
    <w:rsid w:val="00EA3746"/>
    <w:rsid w:val="00F131AF"/>
    <w:rsid w:val="00F16C03"/>
    <w:rsid w:val="00F356B5"/>
    <w:rsid w:val="00FC10A5"/>
    <w:rsid w:val="00FF4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Sherpa, Dennis</cp:lastModifiedBy>
  <cp:revision>2</cp:revision>
  <dcterms:created xsi:type="dcterms:W3CDTF">2024-06-27T11:55:00Z</dcterms:created>
  <dcterms:modified xsi:type="dcterms:W3CDTF">2024-06-27T11:55:00Z</dcterms:modified>
</cp:coreProperties>
</file>