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Default="00895C86" w:rsidP="0005783A">
      <w:pPr>
        <w:suppressAutoHyphens/>
        <w:spacing w:after="0" w:line="240" w:lineRule="auto"/>
      </w:pPr>
    </w:p>
    <w:p w14:paraId="57CD9BA9" w14:textId="77777777" w:rsidR="00F44B98" w:rsidRPr="00895C86" w:rsidRDefault="00F44B9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CB4076B" w:rsidR="007E12E6" w:rsidRPr="00895C86" w:rsidRDefault="009A466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8D62C5" wp14:editId="046368BB">
            <wp:extent cx="5943600" cy="4356100"/>
            <wp:effectExtent l="0" t="0" r="6350" b="1270"/>
            <wp:docPr id="108150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4158" name="Picture 1081504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46BDDEE" w14:textId="77777777" w:rsidR="009A4668" w:rsidRDefault="009A46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BA10B5" w14:textId="2583DEB1" w:rsidR="009A4668" w:rsidRPr="00B423F7" w:rsidRDefault="009A4668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B423F7">
        <w:rPr>
          <w:rFonts w:ascii="Calibri" w:hAnsi="Calibri" w:cs="Calibri"/>
          <w:b/>
          <w:bCs/>
          <w:iCs/>
        </w:rPr>
        <w:t>The two use cases I have chosen are:</w:t>
      </w:r>
    </w:p>
    <w:p w14:paraId="461978CF" w14:textId="22350FD5" w:rsidR="009A4668" w:rsidRDefault="009A4668" w:rsidP="009A466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Purchase Package</w:t>
      </w:r>
    </w:p>
    <w:p w14:paraId="55C04BA1" w14:textId="089D1EBD" w:rsidR="009A4668" w:rsidRDefault="009A4668" w:rsidP="009A466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Actor: Customer</w:t>
      </w:r>
    </w:p>
    <w:p w14:paraId="3784A82D" w14:textId="5ED7F712" w:rsidR="009A4668" w:rsidRDefault="009A4668" w:rsidP="009A466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Disable Package</w:t>
      </w:r>
    </w:p>
    <w:p w14:paraId="74BC54A2" w14:textId="7AEEC79D" w:rsidR="009A4668" w:rsidRDefault="009A4668" w:rsidP="009A466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Actor: Owner</w:t>
      </w:r>
    </w:p>
    <w:p w14:paraId="011A58C6" w14:textId="77777777" w:rsidR="00B423F7" w:rsidRPr="00B423F7" w:rsidRDefault="00B423F7" w:rsidP="00B423F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EF60872" w14:textId="2CD7E893" w:rsidR="009A4668" w:rsidRPr="00B423F7" w:rsidRDefault="009A4668" w:rsidP="009A46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B423F7">
        <w:rPr>
          <w:rFonts w:ascii="Calibri" w:hAnsi="Calibri" w:cs="Calibri"/>
          <w:b/>
          <w:bCs/>
          <w:iCs/>
        </w:rPr>
        <w:t>Their respective activity diagram is as follows:</w:t>
      </w:r>
    </w:p>
    <w:p w14:paraId="67431F89" w14:textId="04D534D0" w:rsidR="009A4668" w:rsidRDefault="009A4668" w:rsidP="009A466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 Case: Purchase Package</w:t>
      </w:r>
    </w:p>
    <w:p w14:paraId="7E2C8DEB" w14:textId="043375EE" w:rsidR="009A4668" w:rsidRDefault="009A4668" w:rsidP="009A466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Actor: Customer</w:t>
      </w:r>
    </w:p>
    <w:p w14:paraId="3C13DFFA" w14:textId="3079968C" w:rsidR="009A4668" w:rsidRDefault="009A4668" w:rsidP="009A466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Activity Diagram: </w:t>
      </w:r>
      <w:r>
        <w:rPr>
          <w:rFonts w:ascii="Calibri" w:hAnsi="Calibri" w:cs="Calibri"/>
          <w:iCs/>
          <w:noProof/>
        </w:rPr>
        <w:drawing>
          <wp:inline distT="0" distB="0" distL="0" distR="0" wp14:anchorId="439146DC" wp14:editId="1AEEDC3A">
            <wp:extent cx="4238978" cy="4517845"/>
            <wp:effectExtent l="0" t="0" r="3175" b="3810"/>
            <wp:docPr id="403448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8696" name="Picture 403448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03" cy="46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237" w14:textId="69854848" w:rsidR="009A4668" w:rsidRDefault="009A4668" w:rsidP="009A466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 Case: Disable Package</w:t>
      </w:r>
    </w:p>
    <w:p w14:paraId="592FAE7D" w14:textId="5FDEE60E" w:rsidR="009A4668" w:rsidRPr="009A4668" w:rsidRDefault="009A4668" w:rsidP="009A466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Actor: Owner</w:t>
      </w:r>
    </w:p>
    <w:p w14:paraId="08F107FB" w14:textId="772E5E34" w:rsidR="009A4668" w:rsidRDefault="009A4668" w:rsidP="009A466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Activity Diagram: </w:t>
      </w:r>
      <w:r>
        <w:rPr>
          <w:rFonts w:ascii="Calibri" w:hAnsi="Calibri" w:cs="Calibri"/>
          <w:iCs/>
          <w:noProof/>
        </w:rPr>
        <w:drawing>
          <wp:inline distT="0" distB="0" distL="0" distR="0" wp14:anchorId="48E0EB79" wp14:editId="2A60986A">
            <wp:extent cx="4380230" cy="4562272"/>
            <wp:effectExtent l="0" t="0" r="1270" b="0"/>
            <wp:docPr id="916224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4074" name="Picture 916224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10" cy="45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7C44A19" w14:textId="77777777" w:rsidR="009A4668" w:rsidRDefault="009A46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84A3FF" w14:textId="77777777" w:rsidR="009A4668" w:rsidRDefault="009A4668" w:rsidP="009A46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A4668">
        <w:rPr>
          <w:rFonts w:ascii="Calibri" w:hAnsi="Calibri" w:cs="Calibri"/>
          <w:iCs/>
        </w:rPr>
        <w:t>Use Case: Disable Package</w:t>
      </w:r>
    </w:p>
    <w:p w14:paraId="19C0E5B4" w14:textId="77777777" w:rsidR="009A4668" w:rsidRDefault="009A4668" w:rsidP="009A46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A4668">
        <w:rPr>
          <w:rFonts w:ascii="Calibri" w:hAnsi="Calibri" w:cs="Calibri"/>
          <w:iCs/>
        </w:rPr>
        <w:t>Actor: Owner</w:t>
      </w:r>
    </w:p>
    <w:p w14:paraId="00C3DEB2" w14:textId="55ABCEEA" w:rsidR="009A4668" w:rsidRDefault="00B423F7" w:rsidP="009A46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Sequence</w:t>
      </w:r>
      <w:r w:rsidR="009A4668" w:rsidRPr="009A4668">
        <w:rPr>
          <w:rFonts w:ascii="Calibri" w:hAnsi="Calibri" w:cs="Calibri"/>
          <w:iCs/>
        </w:rPr>
        <w:t xml:space="preserve"> Diagram:</w:t>
      </w:r>
      <w:r w:rsidR="009A4668">
        <w:rPr>
          <w:rFonts w:ascii="Calibri" w:hAnsi="Calibri" w:cs="Calibri"/>
          <w:iCs/>
        </w:rPr>
        <w:t xml:space="preserve"> </w:t>
      </w:r>
    </w:p>
    <w:p w14:paraId="632EF8FC" w14:textId="303A7790" w:rsidR="009A4668" w:rsidRPr="009A4668" w:rsidRDefault="009A4668" w:rsidP="009A46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E09AEC5" wp14:editId="63808569">
            <wp:extent cx="4366473" cy="3732028"/>
            <wp:effectExtent l="0" t="0" r="2540" b="1905"/>
            <wp:docPr id="2033353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3613" name="Picture 2033353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31" cy="37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C31F372" w:rsidR="007E12E6" w:rsidRPr="00895C86" w:rsidRDefault="009A466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3551A75" wp14:editId="4C11F4E4">
            <wp:extent cx="5943600" cy="3830320"/>
            <wp:effectExtent l="0" t="0" r="0" b="5080"/>
            <wp:docPr id="1696105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5379" name="Picture 1696105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0D46F51" w14:textId="77777777" w:rsidR="009A4668" w:rsidRDefault="009A46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985C3B" w14:textId="05A06852" w:rsidR="009A4668" w:rsidRPr="009A4668" w:rsidRDefault="009A4668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A4668">
        <w:rPr>
          <w:rFonts w:ascii="Calibri" w:hAnsi="Calibri" w:cs="Calibri"/>
          <w:b/>
          <w:bCs/>
          <w:iCs/>
        </w:rPr>
        <w:t>Hardware Requirements:</w:t>
      </w:r>
    </w:p>
    <w:p w14:paraId="49515903" w14:textId="3388CC3E" w:rsidR="009A4668" w:rsidRDefault="009A4668" w:rsidP="009A466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Servers:</w:t>
      </w:r>
    </w:p>
    <w:p w14:paraId="4C159649" w14:textId="190241D3" w:rsidR="009A4668" w:rsidRDefault="009A4668" w:rsidP="009A466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Server: A strong server for hosting the website (like a dedicated server or AWS EC2).</w:t>
      </w:r>
    </w:p>
    <w:p w14:paraId="3D01E63A" w14:textId="2A4662B1" w:rsidR="009A4668" w:rsidRDefault="009A4668" w:rsidP="009A466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Server: Another server for managing the database securely.</w:t>
      </w:r>
    </w:p>
    <w:p w14:paraId="150F3655" w14:textId="1391510D" w:rsidR="009A4668" w:rsidRDefault="009A4668" w:rsidP="009A466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Devices:</w:t>
      </w:r>
    </w:p>
    <w:p w14:paraId="2FF64874" w14:textId="61D93F12" w:rsidR="009A4668" w:rsidRDefault="009A4668" w:rsidP="009A466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Devices: Modern computers or mobile devices (smartphones, tablets) that can run web browsers well.</w:t>
      </w:r>
    </w:p>
    <w:p w14:paraId="78E073EA" w14:textId="21AADE5A" w:rsidR="009A4668" w:rsidRDefault="009A4668" w:rsidP="009A466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Equipment:</w:t>
      </w:r>
    </w:p>
    <w:p w14:paraId="1145FF4F" w14:textId="01E25697" w:rsidR="009A4668" w:rsidRDefault="009A4668" w:rsidP="009A4668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Routers and Switches: Reliable network devices for fast internet access to the servers.</w:t>
      </w:r>
    </w:p>
    <w:p w14:paraId="75A8A0E2" w14:textId="77777777" w:rsidR="009A4668" w:rsidRDefault="009A4668" w:rsidP="009A466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49CD497" w14:textId="3D854EA0" w:rsidR="009A4668" w:rsidRPr="009A4668" w:rsidRDefault="009A4668" w:rsidP="009A46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A4668">
        <w:rPr>
          <w:rFonts w:ascii="Calibri" w:hAnsi="Calibri" w:cs="Calibri"/>
          <w:b/>
          <w:bCs/>
          <w:iCs/>
        </w:rPr>
        <w:t>Software Requirements:</w:t>
      </w:r>
    </w:p>
    <w:p w14:paraId="3B227C9B" w14:textId="1EE2992D" w:rsidR="009A4668" w:rsidRDefault="009A4668" w:rsidP="009A466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Systems:</w:t>
      </w:r>
    </w:p>
    <w:p w14:paraId="08E6DB8A" w14:textId="038FDC54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Servers: Linux (Ubuntu) for stability and security.</w:t>
      </w:r>
    </w:p>
    <w:p w14:paraId="2B4AC177" w14:textId="485A7AFF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Devices: Any modern OS like Windows, macOS, or Linux.</w:t>
      </w:r>
    </w:p>
    <w:p w14:paraId="32A34E6F" w14:textId="0CB28023" w:rsidR="009A4668" w:rsidRDefault="009A4668" w:rsidP="009A466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 Software:</w:t>
      </w:r>
    </w:p>
    <w:p w14:paraId="5C1A28BD" w14:textId="7A4C7EFF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Server: Node.js with Express.js for handling web operations.</w:t>
      </w:r>
    </w:p>
    <w:p w14:paraId="15797188" w14:textId="196508C4" w:rsidR="009A4668" w:rsidRDefault="009A4668" w:rsidP="009A466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Management System (DBMS):</w:t>
      </w:r>
    </w:p>
    <w:p w14:paraId="382E4D2F" w14:textId="415EAA1F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Database: MongoDB or MySQL for storing and managing data.</w:t>
      </w:r>
    </w:p>
    <w:p w14:paraId="14078C0C" w14:textId="4752868C" w:rsidR="009A4668" w:rsidRDefault="009A4668" w:rsidP="009A466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Browsers:</w:t>
      </w:r>
    </w:p>
    <w:p w14:paraId="632CD87D" w14:textId="4686052D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Browsers: Google Chrome, Mozilla Firefox, Safari, Microsoft Edge.</w:t>
      </w:r>
    </w:p>
    <w:p w14:paraId="682B4B66" w14:textId="43F7D9C6" w:rsidR="009A4668" w:rsidRDefault="009A4668" w:rsidP="009A466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Development Tools:</w:t>
      </w:r>
    </w:p>
    <w:p w14:paraId="091AA9E3" w14:textId="56B6CAC8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IDE/Code Editor: Eclipse, Visual Studio Code.</w:t>
      </w:r>
    </w:p>
    <w:p w14:paraId="0CE9FFDC" w14:textId="196E355F" w:rsidR="009A4668" w:rsidRDefault="009A4668" w:rsidP="009A4668">
      <w:pPr>
        <w:pStyle w:val="ListParagraph"/>
        <w:numPr>
          <w:ilvl w:val="1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Version Control: Git for managing source code</w:t>
      </w:r>
    </w:p>
    <w:p w14:paraId="12C8C617" w14:textId="41043E3C" w:rsidR="009A4668" w:rsidRDefault="009A4668" w:rsidP="009A466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601C42" w14:textId="5D7685C3" w:rsidR="009A4668" w:rsidRPr="009A4668" w:rsidRDefault="009A4668" w:rsidP="009A46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A4668">
        <w:rPr>
          <w:rFonts w:ascii="Calibri" w:hAnsi="Calibri" w:cs="Calibri"/>
          <w:b/>
          <w:bCs/>
          <w:iCs/>
        </w:rPr>
        <w:t>Tools and Framework:</w:t>
      </w:r>
    </w:p>
    <w:p w14:paraId="57067E93" w14:textId="47F16817" w:rsidR="009A4668" w:rsidRDefault="009A4668" w:rsidP="009A466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Frontend Framework:</w:t>
      </w:r>
    </w:p>
    <w:p w14:paraId="42E318D0" w14:textId="4293D139" w:rsidR="009A4668" w:rsidRDefault="009A4668" w:rsidP="009A4668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Framework: React.js or Angular for building the user interface.</w:t>
      </w:r>
    </w:p>
    <w:p w14:paraId="733E0EFF" w14:textId="696ABE73" w:rsidR="009A4668" w:rsidRDefault="009A4668" w:rsidP="009A466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Framework:</w:t>
      </w:r>
    </w:p>
    <w:p w14:paraId="3150BC26" w14:textId="41B6FAF4" w:rsidR="009A4668" w:rsidRDefault="009A4668" w:rsidP="009A4668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Framework: Express.js (part of node.js) for backend development.</w:t>
      </w:r>
    </w:p>
    <w:p w14:paraId="0852D49E" w14:textId="4F17DDE7" w:rsidR="009A4668" w:rsidRDefault="009A4668" w:rsidP="009A466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API Management:</w:t>
      </w:r>
    </w:p>
    <w:p w14:paraId="2236E14E" w14:textId="068A0C09" w:rsidR="009A4668" w:rsidRDefault="009A4668" w:rsidP="009A4668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APIs: RESTful APIs to handle interactions between frontend and backend.</w:t>
      </w:r>
    </w:p>
    <w:p w14:paraId="0630FE3E" w14:textId="46CF4485" w:rsidR="009A4668" w:rsidRDefault="009A4668" w:rsidP="009A466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Tools:</w:t>
      </w:r>
    </w:p>
    <w:p w14:paraId="2E03578C" w14:textId="70EE129B" w:rsidR="009A4668" w:rsidRDefault="009A4668" w:rsidP="009A4668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Encryption: HTTPS for secure data transfer.</w:t>
      </w:r>
    </w:p>
    <w:p w14:paraId="32249DE5" w14:textId="5BA4C329" w:rsidR="009A4668" w:rsidRDefault="009A4668" w:rsidP="009A4668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Authentication: OAuth 2.0 or JWT for user login and permissions.</w:t>
      </w:r>
    </w:p>
    <w:p w14:paraId="57AA23E2" w14:textId="77777777" w:rsidR="009A4668" w:rsidRDefault="009A4668" w:rsidP="009A466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130C09F" w14:textId="69A0F983" w:rsidR="009A4668" w:rsidRPr="009A4668" w:rsidRDefault="009A4668" w:rsidP="009A46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A4668">
        <w:rPr>
          <w:rFonts w:ascii="Calibri" w:hAnsi="Calibri" w:cs="Calibri"/>
          <w:b/>
          <w:bCs/>
          <w:iCs/>
        </w:rPr>
        <w:t>Infrastructure Requirements:</w:t>
      </w:r>
    </w:p>
    <w:p w14:paraId="56E01812" w14:textId="1F662D71" w:rsidR="009A4668" w:rsidRDefault="009A4668" w:rsidP="009A466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Services:</w:t>
      </w:r>
    </w:p>
    <w:p w14:paraId="5F0DB81D" w14:textId="7A364DF7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Hosting: AWS, Google Cloud Platform, or Microsoft Azure for scalable cloud hosting.</w:t>
      </w:r>
    </w:p>
    <w:p w14:paraId="5C85341E" w14:textId="2DEC95F5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CDN: Content Delivery Network for fast content delivery worldwide.</w:t>
      </w:r>
    </w:p>
    <w:p w14:paraId="64CB0B48" w14:textId="12F7620E" w:rsidR="009A4668" w:rsidRDefault="009A4668" w:rsidP="009A466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Hosting:</w:t>
      </w:r>
    </w:p>
    <w:p w14:paraId="462A01F4" w14:textId="1A730985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Managed Services: AWS RDS, Google Cloud SQL, or MongoDB Atlas for database hosting.</w:t>
      </w:r>
    </w:p>
    <w:p w14:paraId="3A5543B7" w14:textId="3A6B2E79" w:rsidR="009A4668" w:rsidRDefault="009A4668" w:rsidP="009A466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Monitoring and logging:</w:t>
      </w:r>
    </w:p>
    <w:p w14:paraId="5C5378BE" w14:textId="01013421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Monitoring Tools: Prometheus and Grafana for performance monitoring.</w:t>
      </w:r>
    </w:p>
    <w:p w14:paraId="3371080C" w14:textId="507D5EA8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Logging Tools: ELK Stack (Elasticsearch, Logstash, Kibana) for logging and analytics.</w:t>
      </w:r>
    </w:p>
    <w:p w14:paraId="7E80C6A6" w14:textId="6BE65A0A" w:rsidR="009A4668" w:rsidRDefault="009A4668" w:rsidP="009A466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and Recovery:</w:t>
      </w:r>
    </w:p>
    <w:p w14:paraId="7F780BAA" w14:textId="770B5CC6" w:rsidR="009A4668" w:rsidRDefault="009A4668" w:rsidP="009A4668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Solutions: Automated backups using cloud service for data recovery in case of issues.</w:t>
      </w:r>
    </w:p>
    <w:p w14:paraId="5814CB43" w14:textId="77777777" w:rsidR="009A4668" w:rsidRDefault="009A4668" w:rsidP="009A4668">
      <w:pPr>
        <w:pStyle w:val="NormalWeb"/>
        <w:ind w:left="567" w:hanging="567"/>
      </w:pPr>
    </w:p>
    <w:p w14:paraId="4B767463" w14:textId="77777777" w:rsidR="009A4668" w:rsidRPr="009A4668" w:rsidRDefault="009A4668" w:rsidP="009A4668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9A4668" w:rsidRPr="009A46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B7B6" w14:textId="77777777" w:rsidR="001739E1" w:rsidRDefault="001739E1">
      <w:pPr>
        <w:spacing w:after="0" w:line="240" w:lineRule="auto"/>
      </w:pPr>
      <w:r>
        <w:separator/>
      </w:r>
    </w:p>
  </w:endnote>
  <w:endnote w:type="continuationSeparator" w:id="0">
    <w:p w14:paraId="233B05BF" w14:textId="77777777" w:rsidR="001739E1" w:rsidRDefault="0017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4DC3" w14:textId="77777777" w:rsidR="001739E1" w:rsidRDefault="001739E1">
      <w:pPr>
        <w:spacing w:after="0" w:line="240" w:lineRule="auto"/>
      </w:pPr>
      <w:r>
        <w:separator/>
      </w:r>
    </w:p>
  </w:footnote>
  <w:footnote w:type="continuationSeparator" w:id="0">
    <w:p w14:paraId="57904005" w14:textId="77777777" w:rsidR="001739E1" w:rsidRDefault="00173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743"/>
    <w:multiLevelType w:val="hybridMultilevel"/>
    <w:tmpl w:val="CB10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D7F"/>
    <w:multiLevelType w:val="hybridMultilevel"/>
    <w:tmpl w:val="DA2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AF6"/>
    <w:multiLevelType w:val="hybridMultilevel"/>
    <w:tmpl w:val="D14A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77AE"/>
    <w:multiLevelType w:val="hybridMultilevel"/>
    <w:tmpl w:val="2874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060E"/>
    <w:multiLevelType w:val="hybridMultilevel"/>
    <w:tmpl w:val="137A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56D14"/>
    <w:multiLevelType w:val="hybridMultilevel"/>
    <w:tmpl w:val="CDF4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1256"/>
    <w:multiLevelType w:val="hybridMultilevel"/>
    <w:tmpl w:val="137AB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84331"/>
    <w:multiLevelType w:val="hybridMultilevel"/>
    <w:tmpl w:val="0F90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70AB6"/>
    <w:multiLevelType w:val="hybridMultilevel"/>
    <w:tmpl w:val="10E20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D5C5B"/>
    <w:multiLevelType w:val="hybridMultilevel"/>
    <w:tmpl w:val="A216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13F0D"/>
    <w:multiLevelType w:val="hybridMultilevel"/>
    <w:tmpl w:val="18C0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03407"/>
    <w:multiLevelType w:val="hybridMultilevel"/>
    <w:tmpl w:val="DA5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94692">
    <w:abstractNumId w:val="3"/>
  </w:num>
  <w:num w:numId="2" w16cid:durableId="1623851554">
    <w:abstractNumId w:val="4"/>
  </w:num>
  <w:num w:numId="3" w16cid:durableId="266159826">
    <w:abstractNumId w:val="6"/>
  </w:num>
  <w:num w:numId="4" w16cid:durableId="87895041">
    <w:abstractNumId w:val="10"/>
  </w:num>
  <w:num w:numId="5" w16cid:durableId="1118642623">
    <w:abstractNumId w:val="8"/>
  </w:num>
  <w:num w:numId="6" w16cid:durableId="251553847">
    <w:abstractNumId w:val="9"/>
  </w:num>
  <w:num w:numId="7" w16cid:durableId="929193632">
    <w:abstractNumId w:val="1"/>
  </w:num>
  <w:num w:numId="8" w16cid:durableId="1613247080">
    <w:abstractNumId w:val="7"/>
  </w:num>
  <w:num w:numId="9" w16cid:durableId="2068020111">
    <w:abstractNumId w:val="11"/>
  </w:num>
  <w:num w:numId="10" w16cid:durableId="1010525056">
    <w:abstractNumId w:val="0"/>
  </w:num>
  <w:num w:numId="11" w16cid:durableId="1313290436">
    <w:abstractNumId w:val="5"/>
  </w:num>
  <w:num w:numId="12" w16cid:durableId="1464688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41A9"/>
    <w:rsid w:val="001739E1"/>
    <w:rsid w:val="00274D86"/>
    <w:rsid w:val="00294982"/>
    <w:rsid w:val="00322222"/>
    <w:rsid w:val="0033322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A4668"/>
    <w:rsid w:val="009C0C32"/>
    <w:rsid w:val="00AE52D4"/>
    <w:rsid w:val="00B423F7"/>
    <w:rsid w:val="00E0362B"/>
    <w:rsid w:val="00F02B22"/>
    <w:rsid w:val="00F4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Sherpa, Dennis</cp:lastModifiedBy>
  <cp:revision>2</cp:revision>
  <dcterms:created xsi:type="dcterms:W3CDTF">2024-06-27T11:56:00Z</dcterms:created>
  <dcterms:modified xsi:type="dcterms:W3CDTF">2024-06-27T11:56:00Z</dcterms:modified>
</cp:coreProperties>
</file>