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58455" w14:textId="55125203" w:rsidR="007820D8" w:rsidRPr="00AC5343" w:rsidRDefault="00445D79"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Dennis T Sherpa</w:t>
      </w:r>
      <w:r w:rsidRPr="00AC5343">
        <w:rPr>
          <w:rFonts w:ascii="Times New Roman" w:hAnsi="Times New Roman" w:cs="Times New Roman"/>
          <w:b/>
          <w:bCs/>
          <w:sz w:val="24"/>
          <w:szCs w:val="24"/>
        </w:rPr>
        <w:tab/>
      </w:r>
      <w:r w:rsidRPr="00AC5343">
        <w:rPr>
          <w:rFonts w:ascii="Times New Roman" w:hAnsi="Times New Roman" w:cs="Times New Roman"/>
          <w:b/>
          <w:bCs/>
          <w:sz w:val="24"/>
          <w:szCs w:val="24"/>
        </w:rPr>
        <w:tab/>
      </w:r>
      <w:r w:rsidRPr="00AC5343">
        <w:rPr>
          <w:rFonts w:ascii="Times New Roman" w:hAnsi="Times New Roman" w:cs="Times New Roman"/>
          <w:b/>
          <w:bCs/>
          <w:sz w:val="24"/>
          <w:szCs w:val="24"/>
        </w:rPr>
        <w:tab/>
      </w:r>
      <w:r w:rsidRPr="00AC5343">
        <w:rPr>
          <w:rFonts w:ascii="Times New Roman" w:hAnsi="Times New Roman" w:cs="Times New Roman"/>
          <w:b/>
          <w:bCs/>
          <w:sz w:val="24"/>
          <w:szCs w:val="24"/>
        </w:rPr>
        <w:tab/>
      </w:r>
      <w:r w:rsidRPr="00AC5343">
        <w:rPr>
          <w:rFonts w:ascii="Times New Roman" w:hAnsi="Times New Roman" w:cs="Times New Roman"/>
          <w:b/>
          <w:bCs/>
          <w:sz w:val="24"/>
          <w:szCs w:val="24"/>
        </w:rPr>
        <w:tab/>
      </w:r>
      <w:r w:rsidRPr="00AC5343">
        <w:rPr>
          <w:rFonts w:ascii="Times New Roman" w:hAnsi="Times New Roman" w:cs="Times New Roman"/>
          <w:b/>
          <w:bCs/>
          <w:sz w:val="24"/>
          <w:szCs w:val="24"/>
        </w:rPr>
        <w:tab/>
      </w:r>
      <w:r w:rsidRPr="00AC5343">
        <w:rPr>
          <w:rFonts w:ascii="Times New Roman" w:hAnsi="Times New Roman" w:cs="Times New Roman"/>
          <w:b/>
          <w:bCs/>
          <w:sz w:val="24"/>
          <w:szCs w:val="24"/>
        </w:rPr>
        <w:tab/>
      </w:r>
      <w:r w:rsidRPr="00AC5343">
        <w:rPr>
          <w:rFonts w:ascii="Times New Roman" w:hAnsi="Times New Roman" w:cs="Times New Roman"/>
          <w:b/>
          <w:bCs/>
          <w:sz w:val="24"/>
          <w:szCs w:val="24"/>
        </w:rPr>
        <w:tab/>
      </w:r>
      <w:r w:rsidRPr="00AC5343">
        <w:rPr>
          <w:rFonts w:ascii="Times New Roman" w:hAnsi="Times New Roman" w:cs="Times New Roman"/>
          <w:b/>
          <w:bCs/>
          <w:sz w:val="24"/>
          <w:szCs w:val="24"/>
        </w:rPr>
        <w:tab/>
      </w:r>
      <w:r w:rsidR="0073549E" w:rsidRPr="00AC5343">
        <w:rPr>
          <w:rFonts w:ascii="Times New Roman" w:hAnsi="Times New Roman" w:cs="Times New Roman"/>
          <w:b/>
          <w:bCs/>
          <w:sz w:val="24"/>
          <w:szCs w:val="24"/>
        </w:rPr>
        <w:t>10/10/2024</w:t>
      </w:r>
    </w:p>
    <w:p w14:paraId="6B167927" w14:textId="41976826" w:rsidR="0073549E" w:rsidRPr="00AC5343" w:rsidRDefault="0073549E" w:rsidP="00AC5343">
      <w:pPr>
        <w:spacing w:line="480" w:lineRule="auto"/>
        <w:jc w:val="center"/>
        <w:rPr>
          <w:rFonts w:ascii="Times New Roman" w:hAnsi="Times New Roman" w:cs="Times New Roman"/>
          <w:b/>
          <w:bCs/>
          <w:sz w:val="24"/>
          <w:szCs w:val="24"/>
        </w:rPr>
      </w:pPr>
      <w:r w:rsidRPr="00AC5343">
        <w:rPr>
          <w:rFonts w:ascii="Times New Roman" w:hAnsi="Times New Roman" w:cs="Times New Roman"/>
          <w:b/>
          <w:bCs/>
          <w:sz w:val="24"/>
          <w:szCs w:val="24"/>
        </w:rPr>
        <w:t>Pseudocode and Runtime Analysis</w:t>
      </w:r>
    </w:p>
    <w:p w14:paraId="08BCE126" w14:textId="403006E8" w:rsidR="002569C8" w:rsidRPr="00AC5343" w:rsidRDefault="00D966E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For</w:t>
      </w:r>
      <w:r w:rsidR="00B50EC9" w:rsidRPr="00AC5343">
        <w:rPr>
          <w:rFonts w:ascii="Times New Roman" w:hAnsi="Times New Roman" w:cs="Times New Roman"/>
          <w:sz w:val="24"/>
          <w:szCs w:val="24"/>
        </w:rPr>
        <w:t xml:space="preserve"> all three data </w:t>
      </w:r>
      <w:r w:rsidR="002569C8" w:rsidRPr="00AC5343">
        <w:rPr>
          <w:rFonts w:ascii="Times New Roman" w:hAnsi="Times New Roman" w:cs="Times New Roman"/>
          <w:sz w:val="24"/>
          <w:szCs w:val="24"/>
        </w:rPr>
        <w:t>structure</w:t>
      </w:r>
      <w:r w:rsidR="00B50EC9" w:rsidRPr="00AC5343">
        <w:rPr>
          <w:rFonts w:ascii="Times New Roman" w:hAnsi="Times New Roman" w:cs="Times New Roman"/>
          <w:sz w:val="24"/>
          <w:szCs w:val="24"/>
        </w:rPr>
        <w:t xml:space="preserve">s the structure </w:t>
      </w:r>
      <w:r w:rsidR="002569C8" w:rsidRPr="00AC5343">
        <w:rPr>
          <w:rFonts w:ascii="Times New Roman" w:hAnsi="Times New Roman" w:cs="Times New Roman"/>
          <w:sz w:val="24"/>
          <w:szCs w:val="24"/>
        </w:rPr>
        <w:t>that will define a course object</w:t>
      </w:r>
      <w:r w:rsidR="00B50EC9" w:rsidRPr="00AC5343">
        <w:rPr>
          <w:rFonts w:ascii="Times New Roman" w:hAnsi="Times New Roman" w:cs="Times New Roman"/>
          <w:sz w:val="24"/>
          <w:szCs w:val="24"/>
        </w:rPr>
        <w:t xml:space="preserve"> remains the same</w:t>
      </w:r>
      <w:r w:rsidR="00A749AB" w:rsidRPr="00AC5343">
        <w:rPr>
          <w:rFonts w:ascii="Times New Roman" w:hAnsi="Times New Roman" w:cs="Times New Roman"/>
          <w:sz w:val="24"/>
          <w:szCs w:val="24"/>
        </w:rPr>
        <w:t>. Therefore, I will provide i</w:t>
      </w:r>
      <w:r w:rsidR="00A60E41" w:rsidRPr="00AC5343">
        <w:rPr>
          <w:rFonts w:ascii="Times New Roman" w:hAnsi="Times New Roman" w:cs="Times New Roman"/>
          <w:sz w:val="24"/>
          <w:szCs w:val="24"/>
        </w:rPr>
        <w:t>ts pseudocde and runtime analysis before we start:</w:t>
      </w:r>
    </w:p>
    <w:p w14:paraId="4457C2B0" w14:textId="67A24C18" w:rsidR="00D966EB" w:rsidRPr="00AC5343" w:rsidRDefault="00D966EB" w:rsidP="00AC5343">
      <w:pPr>
        <w:pStyle w:val="ListParagraph"/>
        <w:numPr>
          <w:ilvl w:val="0"/>
          <w:numId w:val="2"/>
        </w:num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Pseudocode</w:t>
      </w:r>
    </w:p>
    <w:p w14:paraId="6704D19C" w14:textId="77777777" w:rsidR="00D966EB" w:rsidRPr="00AC5343" w:rsidRDefault="00D966EB" w:rsidP="00AC5343">
      <w:pPr>
        <w:suppressAutoHyphens/>
        <w:spacing w:after="0" w:line="480" w:lineRule="auto"/>
        <w:ind w:left="720"/>
        <w:contextualSpacing/>
        <w:rPr>
          <w:rFonts w:ascii="Times New Roman" w:eastAsia="Courier New" w:hAnsi="Times New Roman" w:cs="Times New Roman"/>
          <w:sz w:val="24"/>
          <w:szCs w:val="24"/>
        </w:rPr>
      </w:pPr>
      <w:r w:rsidRPr="00AC5343">
        <w:rPr>
          <w:rFonts w:ascii="Times New Roman" w:eastAsia="Courier New" w:hAnsi="Times New Roman" w:cs="Times New Roman"/>
          <w:sz w:val="24"/>
          <w:szCs w:val="24"/>
        </w:rPr>
        <w:t>struct Course {</w:t>
      </w:r>
    </w:p>
    <w:p w14:paraId="3EEA46FB" w14:textId="77777777" w:rsidR="00D966EB" w:rsidRPr="00AC5343" w:rsidRDefault="00D966EB" w:rsidP="00AC5343">
      <w:pPr>
        <w:suppressAutoHyphens/>
        <w:spacing w:after="0" w:line="480" w:lineRule="auto"/>
        <w:ind w:left="720"/>
        <w:contextualSpacing/>
        <w:rPr>
          <w:rFonts w:ascii="Times New Roman" w:eastAsia="Courier New" w:hAnsi="Times New Roman" w:cs="Times New Roman"/>
          <w:sz w:val="24"/>
          <w:szCs w:val="24"/>
        </w:rPr>
      </w:pPr>
      <w:r w:rsidRPr="00AC5343">
        <w:rPr>
          <w:rFonts w:ascii="Times New Roman" w:eastAsia="Courier New" w:hAnsi="Times New Roman" w:cs="Times New Roman"/>
          <w:sz w:val="24"/>
          <w:szCs w:val="24"/>
        </w:rPr>
        <w:tab/>
        <w:t>CREATE a string variable named courseNumber</w:t>
      </w:r>
    </w:p>
    <w:p w14:paraId="3CB1E7F2" w14:textId="77777777" w:rsidR="00D966EB" w:rsidRPr="00AC5343" w:rsidRDefault="00D966EB" w:rsidP="00AC5343">
      <w:pPr>
        <w:suppressAutoHyphens/>
        <w:spacing w:after="0" w:line="480" w:lineRule="auto"/>
        <w:ind w:left="720" w:firstLine="720"/>
        <w:contextualSpacing/>
        <w:rPr>
          <w:rFonts w:ascii="Times New Roman" w:eastAsia="Courier New" w:hAnsi="Times New Roman" w:cs="Times New Roman"/>
          <w:sz w:val="24"/>
          <w:szCs w:val="24"/>
        </w:rPr>
      </w:pPr>
      <w:r w:rsidRPr="00AC5343">
        <w:rPr>
          <w:rFonts w:ascii="Times New Roman" w:eastAsia="Courier New" w:hAnsi="Times New Roman" w:cs="Times New Roman"/>
          <w:sz w:val="24"/>
          <w:szCs w:val="24"/>
        </w:rPr>
        <w:t>CREATE a string variable named courseName</w:t>
      </w:r>
    </w:p>
    <w:p w14:paraId="101C03D0" w14:textId="77777777" w:rsidR="00D966EB" w:rsidRPr="00AC5343" w:rsidRDefault="00D966EB" w:rsidP="00AC5343">
      <w:pPr>
        <w:suppressAutoHyphens/>
        <w:spacing w:after="0" w:line="480" w:lineRule="auto"/>
        <w:ind w:left="720" w:firstLine="720"/>
        <w:contextualSpacing/>
        <w:rPr>
          <w:rFonts w:ascii="Times New Roman" w:eastAsia="Courier New" w:hAnsi="Times New Roman" w:cs="Times New Roman"/>
          <w:sz w:val="24"/>
          <w:szCs w:val="24"/>
        </w:rPr>
      </w:pPr>
      <w:r w:rsidRPr="00AC5343">
        <w:rPr>
          <w:rFonts w:ascii="Times New Roman" w:eastAsia="Courier New" w:hAnsi="Times New Roman" w:cs="Times New Roman"/>
          <w:sz w:val="24"/>
          <w:szCs w:val="24"/>
        </w:rPr>
        <w:t>CREATE a vector of strings named prereqCourseNumbers</w:t>
      </w:r>
    </w:p>
    <w:p w14:paraId="12050E5D" w14:textId="3DC63A4A" w:rsidR="00D966EB" w:rsidRPr="00AC5343" w:rsidRDefault="00D966EB" w:rsidP="00AC5343">
      <w:pPr>
        <w:suppressAutoHyphens/>
        <w:spacing w:after="0" w:line="480" w:lineRule="auto"/>
        <w:ind w:left="720"/>
        <w:contextualSpacing/>
        <w:rPr>
          <w:rFonts w:ascii="Times New Roman" w:eastAsia="Courier New" w:hAnsi="Times New Roman" w:cs="Times New Roman"/>
          <w:sz w:val="24"/>
          <w:szCs w:val="24"/>
        </w:rPr>
      </w:pPr>
      <w:r w:rsidRPr="00AC5343">
        <w:rPr>
          <w:rFonts w:ascii="Times New Roman" w:eastAsia="Courier New" w:hAnsi="Times New Roman" w:cs="Times New Roman"/>
          <w:sz w:val="24"/>
          <w:szCs w:val="24"/>
        </w:rPr>
        <w:t>}</w:t>
      </w:r>
    </w:p>
    <w:p w14:paraId="35E94816" w14:textId="793FC8B7" w:rsidR="00D966EB" w:rsidRPr="00AC5343" w:rsidRDefault="00D966EB" w:rsidP="00AC5343">
      <w:pPr>
        <w:pStyle w:val="ListParagraph"/>
        <w:numPr>
          <w:ilvl w:val="0"/>
          <w:numId w:val="2"/>
        </w:num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Runtime Analysis</w:t>
      </w:r>
    </w:p>
    <w:tbl>
      <w:tblPr>
        <w:tblStyle w:val="TableGrid"/>
        <w:tblW w:w="9493" w:type="dxa"/>
        <w:jc w:val="center"/>
        <w:tblLayout w:type="fixed"/>
        <w:tblLook w:val="04A0" w:firstRow="1" w:lastRow="0" w:firstColumn="1" w:lastColumn="0" w:noHBand="0" w:noVBand="1"/>
      </w:tblPr>
      <w:tblGrid>
        <w:gridCol w:w="6249"/>
        <w:gridCol w:w="729"/>
        <w:gridCol w:w="1260"/>
        <w:gridCol w:w="1255"/>
      </w:tblGrid>
      <w:tr w:rsidR="00BB0F40" w:rsidRPr="00AC5343" w14:paraId="7698C30B" w14:textId="77777777" w:rsidTr="0048178A">
        <w:trPr>
          <w:jc w:val="center"/>
        </w:trPr>
        <w:tc>
          <w:tcPr>
            <w:tcW w:w="6249" w:type="dxa"/>
          </w:tcPr>
          <w:p w14:paraId="45C5F5BF" w14:textId="77777777" w:rsidR="00D966EB" w:rsidRPr="00AC5343" w:rsidRDefault="00D966EB"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Code</w:t>
            </w:r>
          </w:p>
        </w:tc>
        <w:tc>
          <w:tcPr>
            <w:tcW w:w="729" w:type="dxa"/>
          </w:tcPr>
          <w:p w14:paraId="56718D8E" w14:textId="77777777" w:rsidR="00D966EB" w:rsidRPr="00AC5343" w:rsidRDefault="00D966EB"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5D507360" w14:textId="77777777" w:rsidR="00D966EB" w:rsidRPr="00AC5343" w:rsidRDefault="00D966EB"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72670E34" w14:textId="77777777" w:rsidR="00D966EB" w:rsidRPr="00AC5343" w:rsidRDefault="00D966EB"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D966EB" w:rsidRPr="00AC5343" w14:paraId="1F9F7AF2" w14:textId="77777777" w:rsidTr="0048178A">
        <w:trPr>
          <w:jc w:val="center"/>
        </w:trPr>
        <w:tc>
          <w:tcPr>
            <w:tcW w:w="6249" w:type="dxa"/>
          </w:tcPr>
          <w:p w14:paraId="5D7F7B40" w14:textId="77777777" w:rsidR="00D966EB" w:rsidRPr="00AC5343" w:rsidRDefault="00D966EB" w:rsidP="00AC5343">
            <w:pPr>
              <w:spacing w:line="480" w:lineRule="auto"/>
              <w:rPr>
                <w:rFonts w:ascii="Times New Roman" w:hAnsi="Times New Roman" w:cs="Times New Roman"/>
                <w:sz w:val="24"/>
                <w:szCs w:val="24"/>
              </w:rPr>
            </w:pPr>
            <w:r w:rsidRPr="00AC5343">
              <w:rPr>
                <w:rFonts w:ascii="Times New Roman" w:eastAsia="Courier New" w:hAnsi="Times New Roman" w:cs="Times New Roman"/>
                <w:sz w:val="24"/>
                <w:szCs w:val="24"/>
              </w:rPr>
              <w:t>CREATE a string variables named courseNumber</w:t>
            </w:r>
          </w:p>
        </w:tc>
        <w:tc>
          <w:tcPr>
            <w:tcW w:w="729" w:type="dxa"/>
          </w:tcPr>
          <w:p w14:paraId="7EA822A2" w14:textId="77777777" w:rsidR="00D966EB" w:rsidRPr="00AC5343" w:rsidRDefault="00D966E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13459FA2" w14:textId="77777777" w:rsidR="00D966EB" w:rsidRPr="00AC5343" w:rsidRDefault="00D966E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7109CA36" w14:textId="77777777" w:rsidR="00D966EB" w:rsidRPr="00AC5343" w:rsidRDefault="00D966E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BB0F40" w:rsidRPr="00AC5343" w14:paraId="1E2FE005" w14:textId="77777777" w:rsidTr="0048178A">
        <w:trPr>
          <w:jc w:val="center"/>
        </w:trPr>
        <w:tc>
          <w:tcPr>
            <w:tcW w:w="6249" w:type="dxa"/>
          </w:tcPr>
          <w:p w14:paraId="443C5D05" w14:textId="77777777" w:rsidR="00D966EB" w:rsidRPr="00AC5343" w:rsidRDefault="00D966E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CREATE a string variable named courseName</w:t>
            </w:r>
          </w:p>
        </w:tc>
        <w:tc>
          <w:tcPr>
            <w:tcW w:w="729" w:type="dxa"/>
          </w:tcPr>
          <w:p w14:paraId="5AC9711E" w14:textId="77777777" w:rsidR="00D966EB" w:rsidRPr="00AC5343" w:rsidRDefault="00D966E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7D055FBD" w14:textId="77777777" w:rsidR="00D966EB" w:rsidRPr="00AC5343" w:rsidRDefault="00D966E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5236DFAD" w14:textId="77777777" w:rsidR="00D966EB" w:rsidRPr="00AC5343" w:rsidRDefault="00D966E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D966EB" w:rsidRPr="00AC5343" w14:paraId="7460CF0F" w14:textId="77777777" w:rsidTr="0048178A">
        <w:trPr>
          <w:jc w:val="center"/>
        </w:trPr>
        <w:tc>
          <w:tcPr>
            <w:tcW w:w="6249" w:type="dxa"/>
            <w:tcBorders>
              <w:bottom w:val="single" w:sz="4" w:space="0" w:color="auto"/>
            </w:tcBorders>
          </w:tcPr>
          <w:p w14:paraId="2DB1D012" w14:textId="77777777" w:rsidR="00D966EB" w:rsidRPr="00AC5343" w:rsidRDefault="00D966E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CREATE a vector of strings named prereqCourseNumbers</w:t>
            </w:r>
          </w:p>
        </w:tc>
        <w:tc>
          <w:tcPr>
            <w:tcW w:w="729" w:type="dxa"/>
            <w:tcBorders>
              <w:bottom w:val="single" w:sz="4" w:space="0" w:color="auto"/>
            </w:tcBorders>
          </w:tcPr>
          <w:p w14:paraId="19881B7B" w14:textId="77777777" w:rsidR="00D966EB" w:rsidRPr="00AC5343" w:rsidRDefault="00D966E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5930877" w14:textId="77777777" w:rsidR="00D966EB" w:rsidRPr="00AC5343" w:rsidRDefault="00D966E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44B87B59" w14:textId="77777777" w:rsidR="00D966EB" w:rsidRPr="00AC5343" w:rsidRDefault="00D966E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D966EB" w:rsidRPr="00AC5343" w14:paraId="069B7BBD" w14:textId="77777777" w:rsidTr="0048178A">
        <w:trPr>
          <w:jc w:val="center"/>
        </w:trPr>
        <w:tc>
          <w:tcPr>
            <w:tcW w:w="8238" w:type="dxa"/>
            <w:gridSpan w:val="3"/>
            <w:tcBorders>
              <w:bottom w:val="single" w:sz="6" w:space="0" w:color="auto"/>
              <w:right w:val="single" w:sz="6" w:space="0" w:color="auto"/>
            </w:tcBorders>
          </w:tcPr>
          <w:p w14:paraId="40F46876" w14:textId="77777777" w:rsidR="00D966EB" w:rsidRPr="00AC5343" w:rsidRDefault="00D966EB"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7B585400" w14:textId="77777777" w:rsidR="00D966EB" w:rsidRPr="00AC5343" w:rsidRDefault="00D966E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3</w:t>
            </w:r>
          </w:p>
        </w:tc>
      </w:tr>
      <w:tr w:rsidR="00D966EB" w:rsidRPr="00AC5343" w14:paraId="68AC09B3" w14:textId="77777777" w:rsidTr="0048178A">
        <w:trPr>
          <w:jc w:val="center"/>
        </w:trPr>
        <w:tc>
          <w:tcPr>
            <w:tcW w:w="8238" w:type="dxa"/>
            <w:gridSpan w:val="3"/>
            <w:tcBorders>
              <w:top w:val="single" w:sz="6" w:space="0" w:color="auto"/>
              <w:right w:val="single" w:sz="6" w:space="0" w:color="auto"/>
            </w:tcBorders>
          </w:tcPr>
          <w:p w14:paraId="15E6BF2E" w14:textId="77777777" w:rsidR="00D966EB" w:rsidRPr="00AC5343" w:rsidRDefault="00D966EB"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Runtime</w:t>
            </w:r>
          </w:p>
        </w:tc>
        <w:tc>
          <w:tcPr>
            <w:tcW w:w="1255" w:type="dxa"/>
            <w:tcBorders>
              <w:top w:val="single" w:sz="6" w:space="0" w:color="auto"/>
              <w:left w:val="single" w:sz="6" w:space="0" w:color="auto"/>
            </w:tcBorders>
          </w:tcPr>
          <w:p w14:paraId="5041000E" w14:textId="77777777" w:rsidR="00D966EB" w:rsidRPr="00AC5343" w:rsidRDefault="00D966E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O(1)</w:t>
            </w:r>
          </w:p>
        </w:tc>
      </w:tr>
    </w:tbl>
    <w:p w14:paraId="5B4D3D62" w14:textId="77777777" w:rsidR="002569C8" w:rsidRPr="00AC5343" w:rsidRDefault="002569C8" w:rsidP="00AC5343">
      <w:pPr>
        <w:spacing w:line="480" w:lineRule="auto"/>
        <w:rPr>
          <w:rFonts w:ascii="Times New Roman" w:hAnsi="Times New Roman" w:cs="Times New Roman"/>
          <w:sz w:val="24"/>
          <w:szCs w:val="24"/>
        </w:rPr>
      </w:pPr>
    </w:p>
    <w:p w14:paraId="6D1AC035" w14:textId="3230678A" w:rsidR="00A60E41" w:rsidRPr="00AC5343" w:rsidRDefault="0057574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 xml:space="preserve">The following are </w:t>
      </w:r>
      <w:r w:rsidR="00CC2A31" w:rsidRPr="00AC5343">
        <w:rPr>
          <w:rFonts w:ascii="Times New Roman" w:hAnsi="Times New Roman" w:cs="Times New Roman"/>
          <w:sz w:val="24"/>
          <w:szCs w:val="24"/>
        </w:rPr>
        <w:t xml:space="preserve">the pseudocode and runtime analysis regarding </w:t>
      </w:r>
      <w:r w:rsidR="004619C2" w:rsidRPr="00AC5343">
        <w:rPr>
          <w:rFonts w:ascii="Times New Roman" w:hAnsi="Times New Roman" w:cs="Times New Roman"/>
          <w:sz w:val="24"/>
          <w:szCs w:val="24"/>
        </w:rPr>
        <w:t xml:space="preserve">reading a file (and everything it entails) and </w:t>
      </w:r>
      <w:r w:rsidR="00D265B7" w:rsidRPr="00AC5343">
        <w:rPr>
          <w:rFonts w:ascii="Times New Roman" w:hAnsi="Times New Roman" w:cs="Times New Roman"/>
          <w:sz w:val="24"/>
          <w:szCs w:val="24"/>
        </w:rPr>
        <w:t>creating course objects, which will be joined together because they occur together in a function, for</w:t>
      </w:r>
      <w:r w:rsidR="003817C6" w:rsidRPr="00AC5343">
        <w:rPr>
          <w:rFonts w:ascii="Times New Roman" w:hAnsi="Times New Roman" w:cs="Times New Roman"/>
          <w:sz w:val="24"/>
          <w:szCs w:val="24"/>
        </w:rPr>
        <w:t xml:space="preserve"> the vector, hash table, and binary search tree data structures.</w:t>
      </w:r>
    </w:p>
    <w:p w14:paraId="7C8E6706" w14:textId="771D69C3" w:rsidR="00274C06" w:rsidRPr="00AC5343" w:rsidRDefault="00442C76" w:rsidP="00AC5343">
      <w:pPr>
        <w:pStyle w:val="ListParagraph"/>
        <w:numPr>
          <w:ilvl w:val="0"/>
          <w:numId w:val="1"/>
        </w:num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Vector</w:t>
      </w:r>
      <w:r w:rsidR="00383012" w:rsidRPr="00AC5343">
        <w:rPr>
          <w:rFonts w:ascii="Times New Roman" w:hAnsi="Times New Roman" w:cs="Times New Roman"/>
          <w:b/>
          <w:bCs/>
          <w:sz w:val="24"/>
          <w:szCs w:val="24"/>
        </w:rPr>
        <w:t xml:space="preserve"> </w:t>
      </w:r>
    </w:p>
    <w:p w14:paraId="4892DC4D" w14:textId="710073DB" w:rsidR="00442C76" w:rsidRPr="00AC5343" w:rsidRDefault="00E204F4" w:rsidP="00AC5343">
      <w:pPr>
        <w:pStyle w:val="ListParagraph"/>
        <w:numPr>
          <w:ilvl w:val="1"/>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Reading the file</w:t>
      </w:r>
      <w:r w:rsidR="00DA0325" w:rsidRPr="00AC5343">
        <w:rPr>
          <w:rFonts w:ascii="Times New Roman" w:hAnsi="Times New Roman" w:cs="Times New Roman"/>
          <w:sz w:val="24"/>
          <w:szCs w:val="24"/>
        </w:rPr>
        <w:t xml:space="preserve"> and creating course objects</w:t>
      </w:r>
    </w:p>
    <w:p w14:paraId="4F58F4B1" w14:textId="083C1FE2" w:rsidR="00831F3E" w:rsidRPr="00AC5343" w:rsidRDefault="00573667" w:rsidP="00AC5343">
      <w:pPr>
        <w:pStyle w:val="ListParagraph"/>
        <w:numPr>
          <w:ilvl w:val="2"/>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Pseudoc</w:t>
      </w:r>
      <w:r w:rsidR="00E204F4" w:rsidRPr="00AC5343">
        <w:rPr>
          <w:rFonts w:ascii="Times New Roman" w:hAnsi="Times New Roman" w:cs="Times New Roman"/>
          <w:sz w:val="24"/>
          <w:szCs w:val="24"/>
        </w:rPr>
        <w:t>ode</w:t>
      </w:r>
    </w:p>
    <w:p w14:paraId="35B2ED96" w14:textId="702D3B55" w:rsidR="002965D0" w:rsidRPr="00AC5343" w:rsidRDefault="00B445C9"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Checks</w:t>
      </w:r>
      <w:r w:rsidR="00ED22AF" w:rsidRPr="00AC5343">
        <w:rPr>
          <w:rFonts w:ascii="Times New Roman" w:hAnsi="Times New Roman" w:cs="Times New Roman"/>
          <w:sz w:val="24"/>
          <w:szCs w:val="24"/>
        </w:rPr>
        <w:t xml:space="preserve"> if a prerequisite course exists as a course</w:t>
      </w:r>
    </w:p>
    <w:p w14:paraId="4864A971" w14:textId="04C61C65" w:rsidR="001828C7" w:rsidRPr="00AC5343" w:rsidRDefault="006278FD"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b</w:t>
      </w:r>
      <w:r w:rsidR="001828C7" w:rsidRPr="00AC5343">
        <w:rPr>
          <w:rFonts w:ascii="Times New Roman" w:hAnsi="Times New Roman" w:cs="Times New Roman"/>
          <w:sz w:val="24"/>
          <w:szCs w:val="24"/>
        </w:rPr>
        <w:t>ool checkPrereqCourseExists (const string fileName, string prereqCourseNum) {</w:t>
      </w:r>
    </w:p>
    <w:p w14:paraId="58C5275F" w14:textId="3293DB7C" w:rsidR="001828C7" w:rsidRPr="00AC5343" w:rsidRDefault="001828C7"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 xml:space="preserve">WHILE getting a line from fileName does not prove </w:t>
      </w:r>
      <w:r w:rsidR="00E70B3F" w:rsidRPr="00AC5343">
        <w:rPr>
          <w:rFonts w:ascii="Times New Roman" w:hAnsi="Times New Roman" w:cs="Times New Roman"/>
          <w:sz w:val="24"/>
          <w:szCs w:val="24"/>
        </w:rPr>
        <w:t>False</w:t>
      </w:r>
    </w:p>
    <w:p w14:paraId="2DB3FA21" w14:textId="77777777" w:rsidR="001828C7" w:rsidRPr="00AC5343" w:rsidRDefault="001828C7"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PARSE each line by commas into tokens</w:t>
      </w:r>
    </w:p>
    <w:p w14:paraId="52B4EC67" w14:textId="358E432E" w:rsidR="001828C7" w:rsidRPr="00AC5343" w:rsidRDefault="001828C7" w:rsidP="00AC5343">
      <w:pPr>
        <w:spacing w:line="480" w:lineRule="auto"/>
        <w:ind w:left="4320"/>
        <w:rPr>
          <w:rFonts w:ascii="Times New Roman" w:hAnsi="Times New Roman" w:cs="Times New Roman"/>
          <w:sz w:val="24"/>
          <w:szCs w:val="24"/>
        </w:rPr>
      </w:pPr>
      <w:r w:rsidRPr="00AC5343">
        <w:rPr>
          <w:rFonts w:ascii="Times New Roman" w:hAnsi="Times New Roman" w:cs="Times New Roman"/>
          <w:sz w:val="24"/>
          <w:szCs w:val="24"/>
        </w:rPr>
        <w:t>IF the first token matches the prereqCourseNum</w:t>
      </w:r>
    </w:p>
    <w:p w14:paraId="01DDFF6B" w14:textId="58D6AA04" w:rsidR="001828C7" w:rsidRPr="00AC5343" w:rsidRDefault="001828C7" w:rsidP="00AC5343">
      <w:pPr>
        <w:spacing w:line="480" w:lineRule="auto"/>
        <w:ind w:left="216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t>RETURN T</w:t>
      </w:r>
      <w:r w:rsidR="00B47BD9" w:rsidRPr="00AC5343">
        <w:rPr>
          <w:rFonts w:ascii="Times New Roman" w:hAnsi="Times New Roman" w:cs="Times New Roman"/>
          <w:sz w:val="24"/>
          <w:szCs w:val="24"/>
        </w:rPr>
        <w:t>rue</w:t>
      </w:r>
    </w:p>
    <w:p w14:paraId="3C9C50BD" w14:textId="626C0DE1" w:rsidR="001828C7" w:rsidRPr="00AC5343" w:rsidRDefault="001828C7"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 xml:space="preserve">RETURN </w:t>
      </w:r>
      <w:r w:rsidR="00E70B3F" w:rsidRPr="00AC5343">
        <w:rPr>
          <w:rFonts w:ascii="Times New Roman" w:hAnsi="Times New Roman" w:cs="Times New Roman"/>
          <w:sz w:val="24"/>
          <w:szCs w:val="24"/>
        </w:rPr>
        <w:t>False</w:t>
      </w:r>
    </w:p>
    <w:p w14:paraId="136DD862" w14:textId="500A1647" w:rsidR="002965D0" w:rsidRPr="00AC5343" w:rsidRDefault="001828C7"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w:t>
      </w:r>
    </w:p>
    <w:p w14:paraId="6742820A" w14:textId="5F276AFB" w:rsidR="0073762A" w:rsidRPr="00AC5343" w:rsidRDefault="00B445C9"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Loads</w:t>
      </w:r>
      <w:r w:rsidR="00ED22AF" w:rsidRPr="00AC5343">
        <w:rPr>
          <w:rFonts w:ascii="Times New Roman" w:hAnsi="Times New Roman" w:cs="Times New Roman"/>
          <w:sz w:val="24"/>
          <w:szCs w:val="24"/>
        </w:rPr>
        <w:t xml:space="preserve"> a file into a vector data structure and checks if a file is formatted correctly</w:t>
      </w:r>
    </w:p>
    <w:p w14:paraId="57C547CA" w14:textId="76446E81"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lastRenderedPageBreak/>
        <w:t>bool loadFile (const string&amp; fileName, vector&lt;Course&gt;&amp; courses) {</w:t>
      </w:r>
    </w:p>
    <w:p w14:paraId="46600007" w14:textId="39C9F182"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OPEN the CSV file named file</w:t>
      </w:r>
      <w:r w:rsidR="001A7C5C" w:rsidRPr="00AC5343">
        <w:rPr>
          <w:rFonts w:ascii="Times New Roman" w:hAnsi="Times New Roman" w:cs="Times New Roman"/>
          <w:sz w:val="24"/>
          <w:szCs w:val="24"/>
        </w:rPr>
        <w:t>N</w:t>
      </w:r>
      <w:r w:rsidRPr="00AC5343">
        <w:rPr>
          <w:rFonts w:ascii="Times New Roman" w:hAnsi="Times New Roman" w:cs="Times New Roman"/>
          <w:sz w:val="24"/>
          <w:szCs w:val="24"/>
        </w:rPr>
        <w:t>ame</w:t>
      </w:r>
    </w:p>
    <w:p w14:paraId="6BEDD8BE" w14:textId="77777777"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 xml:space="preserve">IF the file is not open </w:t>
      </w:r>
    </w:p>
    <w:p w14:paraId="1EA0E6D0" w14:textId="77777777"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PRINT error message</w:t>
      </w:r>
    </w:p>
    <w:p w14:paraId="1DC381B9" w14:textId="255BD1EC" w:rsidR="005F4492" w:rsidRPr="00AC5343" w:rsidRDefault="000D1231" w:rsidP="00AC5343">
      <w:pPr>
        <w:spacing w:line="480" w:lineRule="auto"/>
        <w:ind w:left="3600" w:firstLine="720"/>
        <w:rPr>
          <w:rFonts w:ascii="Times New Roman" w:hAnsi="Times New Roman" w:cs="Times New Roman"/>
          <w:sz w:val="24"/>
          <w:szCs w:val="24"/>
        </w:rPr>
      </w:pPr>
      <w:r w:rsidRPr="00AC5343">
        <w:rPr>
          <w:rFonts w:ascii="Times New Roman" w:hAnsi="Times New Roman" w:cs="Times New Roman"/>
          <w:sz w:val="24"/>
          <w:szCs w:val="24"/>
        </w:rPr>
        <w:t xml:space="preserve">Return </w:t>
      </w:r>
      <w:r w:rsidR="00E70B3F" w:rsidRPr="00AC5343">
        <w:rPr>
          <w:rFonts w:ascii="Times New Roman" w:hAnsi="Times New Roman" w:cs="Times New Roman"/>
          <w:sz w:val="24"/>
          <w:szCs w:val="24"/>
        </w:rPr>
        <w:t>False</w:t>
      </w:r>
      <w:r w:rsidR="005F4492" w:rsidRPr="00AC5343">
        <w:rPr>
          <w:rFonts w:ascii="Times New Roman" w:hAnsi="Times New Roman" w:cs="Times New Roman"/>
          <w:sz w:val="24"/>
          <w:szCs w:val="24"/>
        </w:rPr>
        <w:t xml:space="preserve"> </w:t>
      </w:r>
      <w:r w:rsidR="005F4492" w:rsidRPr="00AC5343">
        <w:rPr>
          <w:rFonts w:ascii="Times New Roman" w:hAnsi="Times New Roman" w:cs="Times New Roman"/>
          <w:sz w:val="24"/>
          <w:szCs w:val="24"/>
        </w:rPr>
        <w:tab/>
      </w:r>
    </w:p>
    <w:p w14:paraId="7054469C" w14:textId="77777777"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i/>
          <w:iCs/>
          <w:sz w:val="24"/>
          <w:szCs w:val="24"/>
        </w:rPr>
        <w:tab/>
      </w:r>
      <w:r w:rsidRPr="00AC5343">
        <w:rPr>
          <w:rFonts w:ascii="Times New Roman" w:hAnsi="Times New Roman" w:cs="Times New Roman"/>
          <w:sz w:val="24"/>
          <w:szCs w:val="24"/>
        </w:rPr>
        <w:t>CREATE a boolean variable named prereqCourseExists</w:t>
      </w:r>
    </w:p>
    <w:p w14:paraId="6C25B58C" w14:textId="77777777"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CREATE a string variable named prereqCourseNum</w:t>
      </w:r>
    </w:p>
    <w:p w14:paraId="7DB2A4D5" w14:textId="2C04E8D3"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 xml:space="preserve">WHILE getting a line from the file does not prove </w:t>
      </w:r>
      <w:r w:rsidR="00E70B3F" w:rsidRPr="00AC5343">
        <w:rPr>
          <w:rFonts w:ascii="Times New Roman" w:hAnsi="Times New Roman" w:cs="Times New Roman"/>
          <w:sz w:val="24"/>
          <w:szCs w:val="24"/>
        </w:rPr>
        <w:t>False</w:t>
      </w:r>
      <w:r w:rsidRPr="00AC5343">
        <w:rPr>
          <w:rFonts w:ascii="Times New Roman" w:hAnsi="Times New Roman" w:cs="Times New Roman"/>
          <w:sz w:val="24"/>
          <w:szCs w:val="24"/>
        </w:rPr>
        <w:t xml:space="preserve"> </w:t>
      </w:r>
    </w:p>
    <w:p w14:paraId="496A6BA6" w14:textId="77777777"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CREATE a Course object called course</w:t>
      </w:r>
    </w:p>
    <w:p w14:paraId="12B0AB48" w14:textId="77777777"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PARSE the line into tokens by commas</w:t>
      </w:r>
    </w:p>
    <w:p w14:paraId="1EA792D2" w14:textId="77777777"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IF the amount of tokens is less than 2</w:t>
      </w:r>
    </w:p>
    <w:p w14:paraId="1DB83578" w14:textId="77777777"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t>PRINT “File formatted incorrectly.”</w:t>
      </w:r>
    </w:p>
    <w:p w14:paraId="3EE7F265" w14:textId="59060CCB"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r>
      <w:r w:rsidR="008522D4" w:rsidRPr="00AC5343">
        <w:rPr>
          <w:rFonts w:ascii="Times New Roman" w:hAnsi="Times New Roman" w:cs="Times New Roman"/>
          <w:sz w:val="24"/>
          <w:szCs w:val="24"/>
        </w:rPr>
        <w:t xml:space="preserve">RETURN </w:t>
      </w:r>
      <w:r w:rsidR="00E70B3F" w:rsidRPr="00AC5343">
        <w:rPr>
          <w:rFonts w:ascii="Times New Roman" w:hAnsi="Times New Roman" w:cs="Times New Roman"/>
          <w:sz w:val="24"/>
          <w:szCs w:val="24"/>
        </w:rPr>
        <w:t>False</w:t>
      </w:r>
    </w:p>
    <w:p w14:paraId="634AD033" w14:textId="739E50BF" w:rsidR="005F4492" w:rsidRPr="00AC5343" w:rsidRDefault="005F4492" w:rsidP="00AC5343">
      <w:pPr>
        <w:spacing w:line="480" w:lineRule="auto"/>
        <w:ind w:left="4320"/>
        <w:rPr>
          <w:rFonts w:ascii="Times New Roman" w:hAnsi="Times New Roman" w:cs="Times New Roman"/>
          <w:sz w:val="24"/>
          <w:szCs w:val="24"/>
        </w:rPr>
      </w:pPr>
      <w:r w:rsidRPr="00AC5343">
        <w:rPr>
          <w:rFonts w:ascii="Times New Roman" w:hAnsi="Times New Roman" w:cs="Times New Roman"/>
          <w:sz w:val="24"/>
          <w:szCs w:val="24"/>
        </w:rPr>
        <w:t>STORE the first token into the course’s courseNumber</w:t>
      </w:r>
    </w:p>
    <w:p w14:paraId="4822279E" w14:textId="756E4CAF" w:rsidR="005F4492" w:rsidRPr="00AC5343" w:rsidRDefault="005F4492" w:rsidP="00AC5343">
      <w:pPr>
        <w:spacing w:line="480" w:lineRule="auto"/>
        <w:ind w:left="4320"/>
        <w:rPr>
          <w:rFonts w:ascii="Times New Roman" w:hAnsi="Times New Roman" w:cs="Times New Roman"/>
          <w:sz w:val="24"/>
          <w:szCs w:val="24"/>
        </w:rPr>
      </w:pPr>
      <w:r w:rsidRPr="00AC5343">
        <w:rPr>
          <w:rFonts w:ascii="Times New Roman" w:hAnsi="Times New Roman" w:cs="Times New Roman"/>
          <w:sz w:val="24"/>
          <w:szCs w:val="24"/>
        </w:rPr>
        <w:t>STORE the second token into the course’s courseName</w:t>
      </w:r>
    </w:p>
    <w:p w14:paraId="6156B23C" w14:textId="77777777"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lastRenderedPageBreak/>
        <w:tab/>
      </w:r>
      <w:r w:rsidRPr="00AC5343">
        <w:rPr>
          <w:rFonts w:ascii="Times New Roman" w:hAnsi="Times New Roman" w:cs="Times New Roman"/>
          <w:sz w:val="24"/>
          <w:szCs w:val="24"/>
        </w:rPr>
        <w:tab/>
      </w:r>
    </w:p>
    <w:p w14:paraId="56009FD5" w14:textId="77777777"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IF the amount of tokens is greater than 2</w:t>
      </w:r>
    </w:p>
    <w:p w14:paraId="710087C4" w14:textId="2B6F39AF" w:rsidR="005F4492" w:rsidRPr="00AC5343" w:rsidRDefault="005F4492" w:rsidP="00AC5343">
      <w:pPr>
        <w:spacing w:line="480" w:lineRule="auto"/>
        <w:ind w:left="5040"/>
        <w:rPr>
          <w:rFonts w:ascii="Times New Roman" w:hAnsi="Times New Roman" w:cs="Times New Roman"/>
          <w:sz w:val="24"/>
          <w:szCs w:val="24"/>
        </w:rPr>
      </w:pPr>
      <w:r w:rsidRPr="00AC5343">
        <w:rPr>
          <w:rFonts w:ascii="Times New Roman" w:hAnsi="Times New Roman" w:cs="Times New Roman"/>
          <w:sz w:val="24"/>
          <w:szCs w:val="24"/>
        </w:rPr>
        <w:t xml:space="preserve">FOR each token FROM the third to the last token </w:t>
      </w:r>
    </w:p>
    <w:p w14:paraId="3C655ECB" w14:textId="2BEE25E8" w:rsidR="005F4492" w:rsidRPr="00AC5343" w:rsidRDefault="005F4492" w:rsidP="00AC5343">
      <w:pPr>
        <w:spacing w:line="480" w:lineRule="auto"/>
        <w:ind w:left="5760"/>
        <w:rPr>
          <w:rFonts w:ascii="Times New Roman" w:hAnsi="Times New Roman" w:cs="Times New Roman"/>
          <w:sz w:val="24"/>
          <w:szCs w:val="24"/>
        </w:rPr>
      </w:pPr>
      <w:r w:rsidRPr="00AC5343">
        <w:rPr>
          <w:rFonts w:ascii="Times New Roman" w:hAnsi="Times New Roman" w:cs="Times New Roman"/>
          <w:sz w:val="24"/>
          <w:szCs w:val="24"/>
        </w:rPr>
        <w:t>SET prereqCourseNum to the current token</w:t>
      </w:r>
    </w:p>
    <w:p w14:paraId="17F25D80" w14:textId="77777777" w:rsidR="005F4492" w:rsidRPr="00AC5343" w:rsidRDefault="005F4492" w:rsidP="00AC5343">
      <w:pPr>
        <w:spacing w:line="480" w:lineRule="auto"/>
        <w:ind w:left="5760"/>
        <w:rPr>
          <w:rFonts w:ascii="Times New Roman" w:hAnsi="Times New Roman" w:cs="Times New Roman"/>
          <w:sz w:val="24"/>
          <w:szCs w:val="24"/>
        </w:rPr>
      </w:pPr>
      <w:r w:rsidRPr="00AC5343">
        <w:rPr>
          <w:rFonts w:ascii="Times New Roman" w:hAnsi="Times New Roman" w:cs="Times New Roman"/>
          <w:sz w:val="24"/>
          <w:szCs w:val="24"/>
        </w:rPr>
        <w:t>SET prereqCourseExists to the RETURN value from CALL checkPrereqCourseExists (w/ arguments: fileName, prereqCourseNum)</w:t>
      </w:r>
    </w:p>
    <w:p w14:paraId="47F9C37A" w14:textId="77777777"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t>IF prereqCourseExists equals True</w:t>
      </w:r>
    </w:p>
    <w:p w14:paraId="53CD0034" w14:textId="77777777" w:rsidR="005F4492" w:rsidRPr="00AC5343" w:rsidRDefault="005F4492" w:rsidP="00AC5343">
      <w:pPr>
        <w:spacing w:line="480" w:lineRule="auto"/>
        <w:ind w:left="6480"/>
        <w:rPr>
          <w:rFonts w:ascii="Times New Roman" w:hAnsi="Times New Roman" w:cs="Times New Roman"/>
          <w:sz w:val="24"/>
          <w:szCs w:val="24"/>
        </w:rPr>
      </w:pPr>
      <w:r w:rsidRPr="00AC5343">
        <w:rPr>
          <w:rFonts w:ascii="Times New Roman" w:hAnsi="Times New Roman" w:cs="Times New Roman"/>
          <w:sz w:val="24"/>
          <w:szCs w:val="24"/>
        </w:rPr>
        <w:t>PUSH BACK prereqCourseNum into the course’s prereqCourseNumbers vector</w:t>
      </w:r>
    </w:p>
    <w:p w14:paraId="7A8D9F68" w14:textId="77777777"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t>ELSE</w:t>
      </w:r>
    </w:p>
    <w:p w14:paraId="262954CA" w14:textId="77777777" w:rsidR="005F4492" w:rsidRPr="00AC5343" w:rsidRDefault="005F4492" w:rsidP="00AC5343">
      <w:pPr>
        <w:spacing w:line="480" w:lineRule="auto"/>
        <w:ind w:left="6480"/>
        <w:rPr>
          <w:rFonts w:ascii="Times New Roman" w:hAnsi="Times New Roman" w:cs="Times New Roman"/>
          <w:sz w:val="24"/>
          <w:szCs w:val="24"/>
        </w:rPr>
      </w:pPr>
      <w:r w:rsidRPr="00AC5343">
        <w:rPr>
          <w:rFonts w:ascii="Times New Roman" w:hAnsi="Times New Roman" w:cs="Times New Roman"/>
          <w:sz w:val="24"/>
          <w:szCs w:val="24"/>
        </w:rPr>
        <w:t>PRINT “(value of prereqCourseNum) does not exist.”</w:t>
      </w:r>
    </w:p>
    <w:p w14:paraId="1AA6948A" w14:textId="36F40652"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lastRenderedPageBreak/>
        <w:tab/>
      </w: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t xml:space="preserve">RETURN </w:t>
      </w:r>
      <w:r w:rsidR="00E70B3F" w:rsidRPr="00AC5343">
        <w:rPr>
          <w:rFonts w:ascii="Times New Roman" w:hAnsi="Times New Roman" w:cs="Times New Roman"/>
          <w:sz w:val="24"/>
          <w:szCs w:val="24"/>
        </w:rPr>
        <w:t>False</w:t>
      </w:r>
    </w:p>
    <w:p w14:paraId="039D2CBB" w14:textId="77777777" w:rsidR="005F4492"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 xml:space="preserve">PUSH BACK course into courses </w:t>
      </w:r>
    </w:p>
    <w:p w14:paraId="3FC9B70F" w14:textId="77777777" w:rsidR="005F4492" w:rsidRPr="00AC5343" w:rsidRDefault="005F4492" w:rsidP="00AC5343">
      <w:pPr>
        <w:spacing w:line="480" w:lineRule="auto"/>
        <w:ind w:left="2880" w:firstLine="720"/>
        <w:rPr>
          <w:rFonts w:ascii="Times New Roman" w:hAnsi="Times New Roman" w:cs="Times New Roman"/>
          <w:sz w:val="24"/>
          <w:szCs w:val="24"/>
        </w:rPr>
      </w:pPr>
      <w:r w:rsidRPr="00AC5343">
        <w:rPr>
          <w:rFonts w:ascii="Times New Roman" w:hAnsi="Times New Roman" w:cs="Times New Roman"/>
          <w:sz w:val="24"/>
          <w:szCs w:val="24"/>
        </w:rPr>
        <w:t>CLOSE file named fileName</w:t>
      </w:r>
    </w:p>
    <w:p w14:paraId="38808BF9" w14:textId="77777777" w:rsidR="005F4492" w:rsidRPr="00AC5343" w:rsidRDefault="005F4492" w:rsidP="00AC5343">
      <w:pPr>
        <w:spacing w:line="480" w:lineRule="auto"/>
        <w:ind w:left="2880" w:firstLine="720"/>
        <w:rPr>
          <w:rFonts w:ascii="Times New Roman" w:hAnsi="Times New Roman" w:cs="Times New Roman"/>
          <w:sz w:val="24"/>
          <w:szCs w:val="24"/>
        </w:rPr>
      </w:pPr>
      <w:r w:rsidRPr="00AC5343">
        <w:rPr>
          <w:rFonts w:ascii="Times New Roman" w:hAnsi="Times New Roman" w:cs="Times New Roman"/>
          <w:sz w:val="24"/>
          <w:szCs w:val="24"/>
        </w:rPr>
        <w:t>RETURN True</w:t>
      </w:r>
    </w:p>
    <w:p w14:paraId="31E3E0FE" w14:textId="7AF46A2B" w:rsidR="004712D6" w:rsidRPr="00AC5343" w:rsidRDefault="005F4492"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w:t>
      </w:r>
    </w:p>
    <w:p w14:paraId="1988A4C1" w14:textId="6C9CC248" w:rsidR="00DD3AB3" w:rsidRPr="00AC5343" w:rsidRDefault="00E204F4" w:rsidP="00AC5343">
      <w:pPr>
        <w:pStyle w:val="ListParagraph"/>
        <w:numPr>
          <w:ilvl w:val="2"/>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Runtime Analysis</w:t>
      </w:r>
    </w:p>
    <w:p w14:paraId="2FD742F0" w14:textId="418BDDE6" w:rsidR="00DD3AB3" w:rsidRPr="00AC5343" w:rsidRDefault="00B445C9"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Checks</w:t>
      </w:r>
      <w:r w:rsidR="00E17939" w:rsidRPr="00AC5343">
        <w:rPr>
          <w:rFonts w:ascii="Times New Roman" w:hAnsi="Times New Roman" w:cs="Times New Roman"/>
          <w:sz w:val="24"/>
          <w:szCs w:val="24"/>
        </w:rPr>
        <w:t xml:space="preserve"> if a prerequisite cou</w:t>
      </w:r>
      <w:r w:rsidR="004043D5" w:rsidRPr="00AC5343">
        <w:rPr>
          <w:rFonts w:ascii="Times New Roman" w:hAnsi="Times New Roman" w:cs="Times New Roman"/>
          <w:sz w:val="24"/>
          <w:szCs w:val="24"/>
        </w:rPr>
        <w:t>rse exists as a course</w:t>
      </w:r>
    </w:p>
    <w:tbl>
      <w:tblPr>
        <w:tblStyle w:val="TableGrid"/>
        <w:tblW w:w="9493" w:type="dxa"/>
        <w:tblLayout w:type="fixed"/>
        <w:tblLook w:val="04A0" w:firstRow="1" w:lastRow="0" w:firstColumn="1" w:lastColumn="0" w:noHBand="0" w:noVBand="1"/>
      </w:tblPr>
      <w:tblGrid>
        <w:gridCol w:w="6249"/>
        <w:gridCol w:w="729"/>
        <w:gridCol w:w="1260"/>
        <w:gridCol w:w="1255"/>
      </w:tblGrid>
      <w:tr w:rsidR="00BC1348" w:rsidRPr="00AC5343" w14:paraId="2214C9E4" w14:textId="77777777" w:rsidTr="0048178A">
        <w:tc>
          <w:tcPr>
            <w:tcW w:w="6249" w:type="dxa"/>
          </w:tcPr>
          <w:p w14:paraId="07804B53" w14:textId="77777777" w:rsidR="00BC1348" w:rsidRPr="00AC5343" w:rsidRDefault="00BC134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Code</w:t>
            </w:r>
          </w:p>
        </w:tc>
        <w:tc>
          <w:tcPr>
            <w:tcW w:w="729" w:type="dxa"/>
          </w:tcPr>
          <w:p w14:paraId="5FD66BEB" w14:textId="77777777" w:rsidR="00BC1348" w:rsidRPr="00AC5343" w:rsidRDefault="00BC134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3FF6FC20" w14:textId="77777777" w:rsidR="00BC1348" w:rsidRPr="00AC5343" w:rsidRDefault="00BC134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013324BB" w14:textId="77777777" w:rsidR="00BC1348" w:rsidRPr="00AC5343" w:rsidRDefault="00BC134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BC1348" w:rsidRPr="00AC5343" w14:paraId="675120B2" w14:textId="77777777" w:rsidTr="0048178A">
        <w:tc>
          <w:tcPr>
            <w:tcW w:w="6249" w:type="dxa"/>
          </w:tcPr>
          <w:p w14:paraId="1291ECE6" w14:textId="745777FD" w:rsidR="00BC1348" w:rsidRPr="00AC5343" w:rsidRDefault="00BC1348" w:rsidP="00AC5343">
            <w:pPr>
              <w:spacing w:line="480" w:lineRule="auto"/>
              <w:rPr>
                <w:rFonts w:ascii="Times New Roman" w:hAnsi="Times New Roman" w:cs="Times New Roman"/>
                <w:sz w:val="24"/>
                <w:szCs w:val="24"/>
              </w:rPr>
            </w:pPr>
            <w:r w:rsidRPr="00AC5343">
              <w:rPr>
                <w:rFonts w:ascii="Times New Roman" w:eastAsia="Courier New" w:hAnsi="Times New Roman" w:cs="Times New Roman"/>
                <w:sz w:val="24"/>
                <w:szCs w:val="24"/>
              </w:rPr>
              <w:t xml:space="preserve">WHILE getting a line from the fileName does not prove </w:t>
            </w:r>
            <w:r w:rsidR="00E70B3F" w:rsidRPr="00AC5343">
              <w:rPr>
                <w:rFonts w:ascii="Times New Roman" w:eastAsia="Courier New" w:hAnsi="Times New Roman" w:cs="Times New Roman"/>
                <w:sz w:val="24"/>
                <w:szCs w:val="24"/>
              </w:rPr>
              <w:t>False</w:t>
            </w:r>
          </w:p>
        </w:tc>
        <w:tc>
          <w:tcPr>
            <w:tcW w:w="729" w:type="dxa"/>
          </w:tcPr>
          <w:p w14:paraId="0339F3F6"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6150C945"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Pr>
          <w:p w14:paraId="7346344B"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BC1348" w:rsidRPr="00AC5343" w14:paraId="39D49AC6" w14:textId="77777777" w:rsidTr="0048178A">
        <w:tc>
          <w:tcPr>
            <w:tcW w:w="6249" w:type="dxa"/>
          </w:tcPr>
          <w:p w14:paraId="2E604BD2"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PARSE each line by commas into tokens</w:t>
            </w:r>
          </w:p>
        </w:tc>
        <w:tc>
          <w:tcPr>
            <w:tcW w:w="729" w:type="dxa"/>
          </w:tcPr>
          <w:p w14:paraId="3F497422"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7FF902B5"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Pr>
          <w:p w14:paraId="0EE9C91A"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BC1348" w:rsidRPr="00AC5343" w14:paraId="6CCC7E6B" w14:textId="77777777" w:rsidTr="0048178A">
        <w:tc>
          <w:tcPr>
            <w:tcW w:w="6249" w:type="dxa"/>
            <w:tcBorders>
              <w:bottom w:val="single" w:sz="4" w:space="0" w:color="auto"/>
            </w:tcBorders>
          </w:tcPr>
          <w:p w14:paraId="2C427DD7"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IF the first token matches the prereqCourseNum</w:t>
            </w:r>
          </w:p>
        </w:tc>
        <w:tc>
          <w:tcPr>
            <w:tcW w:w="729" w:type="dxa"/>
            <w:tcBorders>
              <w:bottom w:val="single" w:sz="4" w:space="0" w:color="auto"/>
            </w:tcBorders>
          </w:tcPr>
          <w:p w14:paraId="0DE267C4"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1B388B2"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1F8FDAE0"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BC1348" w:rsidRPr="00AC5343" w14:paraId="62053478" w14:textId="77777777" w:rsidTr="0048178A">
        <w:tc>
          <w:tcPr>
            <w:tcW w:w="6249" w:type="dxa"/>
            <w:tcBorders>
              <w:bottom w:val="single" w:sz="4" w:space="0" w:color="auto"/>
            </w:tcBorders>
          </w:tcPr>
          <w:p w14:paraId="7C1AADCD"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RETURN True</w:t>
            </w:r>
          </w:p>
        </w:tc>
        <w:tc>
          <w:tcPr>
            <w:tcW w:w="729" w:type="dxa"/>
            <w:tcBorders>
              <w:bottom w:val="single" w:sz="4" w:space="0" w:color="auto"/>
            </w:tcBorders>
          </w:tcPr>
          <w:p w14:paraId="268A9712"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2DD26249"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7B114EB3"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BC1348" w:rsidRPr="00AC5343" w14:paraId="5A107FF6" w14:textId="77777777" w:rsidTr="0048178A">
        <w:tc>
          <w:tcPr>
            <w:tcW w:w="6249" w:type="dxa"/>
            <w:tcBorders>
              <w:bottom w:val="single" w:sz="4" w:space="0" w:color="auto"/>
            </w:tcBorders>
          </w:tcPr>
          <w:p w14:paraId="7CBABAC7" w14:textId="3D9A74E4"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 xml:space="preserve">RETURN </w:t>
            </w:r>
            <w:r w:rsidR="00E70B3F" w:rsidRPr="00AC5343">
              <w:rPr>
                <w:rFonts w:ascii="Times New Roman" w:hAnsi="Times New Roman" w:cs="Times New Roman"/>
                <w:sz w:val="24"/>
                <w:szCs w:val="24"/>
              </w:rPr>
              <w:t>False</w:t>
            </w:r>
          </w:p>
        </w:tc>
        <w:tc>
          <w:tcPr>
            <w:tcW w:w="729" w:type="dxa"/>
            <w:tcBorders>
              <w:bottom w:val="single" w:sz="4" w:space="0" w:color="auto"/>
            </w:tcBorders>
          </w:tcPr>
          <w:p w14:paraId="229C66AC"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651B8A0E"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6C8C366A"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BC1348" w:rsidRPr="00AC5343" w14:paraId="685B3704" w14:textId="77777777" w:rsidTr="0048178A">
        <w:tc>
          <w:tcPr>
            <w:tcW w:w="8238" w:type="dxa"/>
            <w:gridSpan w:val="3"/>
            <w:tcBorders>
              <w:bottom w:val="single" w:sz="6" w:space="0" w:color="auto"/>
              <w:right w:val="single" w:sz="6" w:space="0" w:color="auto"/>
            </w:tcBorders>
          </w:tcPr>
          <w:p w14:paraId="4609D928" w14:textId="77777777" w:rsidR="00BC1348" w:rsidRPr="00AC5343" w:rsidRDefault="00BC1348"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02DCB6BE" w14:textId="1BF1A81E"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 xml:space="preserve">3n + </w:t>
            </w:r>
            <w:r w:rsidR="00591455">
              <w:rPr>
                <w:rFonts w:ascii="Times New Roman" w:hAnsi="Times New Roman" w:cs="Times New Roman"/>
                <w:sz w:val="24"/>
                <w:szCs w:val="24"/>
              </w:rPr>
              <w:t>2</w:t>
            </w:r>
          </w:p>
        </w:tc>
      </w:tr>
      <w:tr w:rsidR="00BC1348" w:rsidRPr="00AC5343" w14:paraId="439AB3AE" w14:textId="77777777" w:rsidTr="0048178A">
        <w:tc>
          <w:tcPr>
            <w:tcW w:w="8238" w:type="dxa"/>
            <w:gridSpan w:val="3"/>
            <w:tcBorders>
              <w:top w:val="single" w:sz="6" w:space="0" w:color="auto"/>
              <w:right w:val="single" w:sz="6" w:space="0" w:color="auto"/>
            </w:tcBorders>
          </w:tcPr>
          <w:p w14:paraId="0E5A83CD" w14:textId="77777777" w:rsidR="00BC1348" w:rsidRPr="00AC5343" w:rsidRDefault="00BC1348"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Runtime</w:t>
            </w:r>
          </w:p>
        </w:tc>
        <w:tc>
          <w:tcPr>
            <w:tcW w:w="1255" w:type="dxa"/>
            <w:tcBorders>
              <w:top w:val="single" w:sz="6" w:space="0" w:color="auto"/>
              <w:left w:val="single" w:sz="6" w:space="0" w:color="auto"/>
            </w:tcBorders>
          </w:tcPr>
          <w:p w14:paraId="417F16CE" w14:textId="77777777" w:rsidR="00BC1348" w:rsidRPr="00AC5343" w:rsidRDefault="00BC13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O(n)</w:t>
            </w:r>
          </w:p>
        </w:tc>
      </w:tr>
    </w:tbl>
    <w:p w14:paraId="12BA133A" w14:textId="77777777" w:rsidR="00BC1348" w:rsidRPr="00AC5343" w:rsidRDefault="00BC1348" w:rsidP="00AC5343">
      <w:pPr>
        <w:spacing w:line="480" w:lineRule="auto"/>
        <w:ind w:left="2880"/>
        <w:rPr>
          <w:rFonts w:ascii="Times New Roman" w:hAnsi="Times New Roman" w:cs="Times New Roman"/>
          <w:sz w:val="24"/>
          <w:szCs w:val="24"/>
        </w:rPr>
      </w:pPr>
    </w:p>
    <w:p w14:paraId="31B31CD2" w14:textId="728A140E" w:rsidR="000E1596" w:rsidRPr="00AC5343" w:rsidRDefault="00B445C9"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lastRenderedPageBreak/>
        <w:t>Loads</w:t>
      </w:r>
      <w:r w:rsidR="004043D5" w:rsidRPr="00AC5343">
        <w:rPr>
          <w:rFonts w:ascii="Times New Roman" w:hAnsi="Times New Roman" w:cs="Times New Roman"/>
          <w:sz w:val="24"/>
          <w:szCs w:val="24"/>
        </w:rPr>
        <w:t xml:space="preserve"> a file into a vector data structure and checks if a file is formatted correctly</w:t>
      </w:r>
    </w:p>
    <w:tbl>
      <w:tblPr>
        <w:tblStyle w:val="TableGrid"/>
        <w:tblW w:w="9493" w:type="dxa"/>
        <w:tblLayout w:type="fixed"/>
        <w:tblLook w:val="04A0" w:firstRow="1" w:lastRow="0" w:firstColumn="1" w:lastColumn="0" w:noHBand="0" w:noVBand="1"/>
      </w:tblPr>
      <w:tblGrid>
        <w:gridCol w:w="6249"/>
        <w:gridCol w:w="729"/>
        <w:gridCol w:w="1260"/>
        <w:gridCol w:w="1255"/>
      </w:tblGrid>
      <w:tr w:rsidR="00F611C6" w:rsidRPr="00AC5343" w14:paraId="4DA84527" w14:textId="77777777" w:rsidTr="0048178A">
        <w:tc>
          <w:tcPr>
            <w:tcW w:w="6249" w:type="dxa"/>
          </w:tcPr>
          <w:p w14:paraId="4A7324FE" w14:textId="77777777" w:rsidR="00F611C6" w:rsidRPr="00AC5343" w:rsidRDefault="00F611C6"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Code</w:t>
            </w:r>
          </w:p>
        </w:tc>
        <w:tc>
          <w:tcPr>
            <w:tcW w:w="729" w:type="dxa"/>
          </w:tcPr>
          <w:p w14:paraId="3E5F0DFF" w14:textId="77777777" w:rsidR="00F611C6" w:rsidRPr="00AC5343" w:rsidRDefault="00F611C6"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5FA8D4CA" w14:textId="77777777" w:rsidR="00F611C6" w:rsidRPr="00AC5343" w:rsidRDefault="00F611C6"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6AF82B76" w14:textId="77777777" w:rsidR="00F611C6" w:rsidRPr="00AC5343" w:rsidRDefault="00F611C6"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F611C6" w:rsidRPr="00AC5343" w14:paraId="563459CD" w14:textId="77777777" w:rsidTr="0048178A">
        <w:tc>
          <w:tcPr>
            <w:tcW w:w="6249" w:type="dxa"/>
          </w:tcPr>
          <w:p w14:paraId="4B71C99A"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eastAsia="Courier New" w:hAnsi="Times New Roman" w:cs="Times New Roman"/>
                <w:sz w:val="24"/>
                <w:szCs w:val="24"/>
              </w:rPr>
              <w:t>OPEN the CSV file named fileName</w:t>
            </w:r>
          </w:p>
        </w:tc>
        <w:tc>
          <w:tcPr>
            <w:tcW w:w="729" w:type="dxa"/>
          </w:tcPr>
          <w:p w14:paraId="674FEA04"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7FD189D2"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24A12C7C"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F611C6" w:rsidRPr="00AC5343" w14:paraId="7898067C" w14:textId="77777777" w:rsidTr="0048178A">
        <w:tc>
          <w:tcPr>
            <w:tcW w:w="6249" w:type="dxa"/>
          </w:tcPr>
          <w:p w14:paraId="3165F5A0"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IF the file is not open</w:t>
            </w:r>
          </w:p>
        </w:tc>
        <w:tc>
          <w:tcPr>
            <w:tcW w:w="729" w:type="dxa"/>
          </w:tcPr>
          <w:p w14:paraId="2F8CC109"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45D63BCE"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46C116E4"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F611C6" w:rsidRPr="00AC5343" w14:paraId="3D380FA3" w14:textId="77777777" w:rsidTr="0048178A">
        <w:tc>
          <w:tcPr>
            <w:tcW w:w="6249" w:type="dxa"/>
            <w:tcBorders>
              <w:bottom w:val="single" w:sz="4" w:space="0" w:color="auto"/>
            </w:tcBorders>
          </w:tcPr>
          <w:p w14:paraId="7B3DC532"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PRINT error message</w:t>
            </w:r>
          </w:p>
        </w:tc>
        <w:tc>
          <w:tcPr>
            <w:tcW w:w="729" w:type="dxa"/>
            <w:tcBorders>
              <w:bottom w:val="single" w:sz="4" w:space="0" w:color="auto"/>
            </w:tcBorders>
          </w:tcPr>
          <w:p w14:paraId="0BC2FCA3"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262BB3A"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30B57AE2"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F611C6" w:rsidRPr="00AC5343" w14:paraId="22B40202" w14:textId="77777777" w:rsidTr="0048178A">
        <w:tc>
          <w:tcPr>
            <w:tcW w:w="6249" w:type="dxa"/>
            <w:tcBorders>
              <w:bottom w:val="single" w:sz="4" w:space="0" w:color="auto"/>
            </w:tcBorders>
          </w:tcPr>
          <w:p w14:paraId="2ABCAA65"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RETURN False</w:t>
            </w:r>
          </w:p>
        </w:tc>
        <w:tc>
          <w:tcPr>
            <w:tcW w:w="729" w:type="dxa"/>
            <w:tcBorders>
              <w:bottom w:val="single" w:sz="4" w:space="0" w:color="auto"/>
            </w:tcBorders>
          </w:tcPr>
          <w:p w14:paraId="22E1B7CA"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85484B8"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6D74537E"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F611C6" w:rsidRPr="00AC5343" w14:paraId="7B658E26" w14:textId="77777777" w:rsidTr="0048178A">
        <w:tc>
          <w:tcPr>
            <w:tcW w:w="6249" w:type="dxa"/>
            <w:tcBorders>
              <w:bottom w:val="single" w:sz="4" w:space="0" w:color="auto"/>
            </w:tcBorders>
          </w:tcPr>
          <w:p w14:paraId="6EBDDC84"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CREATE a boolean variable named prereqCourseExists</w:t>
            </w:r>
          </w:p>
        </w:tc>
        <w:tc>
          <w:tcPr>
            <w:tcW w:w="729" w:type="dxa"/>
            <w:tcBorders>
              <w:bottom w:val="single" w:sz="4" w:space="0" w:color="auto"/>
            </w:tcBorders>
          </w:tcPr>
          <w:p w14:paraId="04C1B356"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60995A1"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08BDFB7D"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F611C6" w:rsidRPr="00AC5343" w14:paraId="4D3B3C18" w14:textId="77777777" w:rsidTr="0048178A">
        <w:tc>
          <w:tcPr>
            <w:tcW w:w="6249" w:type="dxa"/>
            <w:tcBorders>
              <w:bottom w:val="single" w:sz="4" w:space="0" w:color="auto"/>
            </w:tcBorders>
          </w:tcPr>
          <w:p w14:paraId="020B3A4D"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CREATE a string variable named prereqCourseNum</w:t>
            </w:r>
          </w:p>
        </w:tc>
        <w:tc>
          <w:tcPr>
            <w:tcW w:w="729" w:type="dxa"/>
            <w:tcBorders>
              <w:bottom w:val="single" w:sz="4" w:space="0" w:color="auto"/>
            </w:tcBorders>
          </w:tcPr>
          <w:p w14:paraId="03C83E12"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3401DE75"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46BFF588"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F611C6" w:rsidRPr="00AC5343" w14:paraId="2CBCE368" w14:textId="77777777" w:rsidTr="0048178A">
        <w:tc>
          <w:tcPr>
            <w:tcW w:w="6249" w:type="dxa"/>
            <w:tcBorders>
              <w:bottom w:val="single" w:sz="4" w:space="0" w:color="auto"/>
            </w:tcBorders>
          </w:tcPr>
          <w:p w14:paraId="747D4ED0"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WHILE getting a line from the file does not prove false</w:t>
            </w:r>
          </w:p>
        </w:tc>
        <w:tc>
          <w:tcPr>
            <w:tcW w:w="729" w:type="dxa"/>
            <w:tcBorders>
              <w:bottom w:val="single" w:sz="4" w:space="0" w:color="auto"/>
            </w:tcBorders>
          </w:tcPr>
          <w:p w14:paraId="06458990"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34BB0080"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050F0845"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F611C6" w:rsidRPr="00AC5343" w14:paraId="0F2FC897" w14:textId="77777777" w:rsidTr="0048178A">
        <w:tc>
          <w:tcPr>
            <w:tcW w:w="6249" w:type="dxa"/>
            <w:tcBorders>
              <w:bottom w:val="single" w:sz="4" w:space="0" w:color="auto"/>
            </w:tcBorders>
          </w:tcPr>
          <w:p w14:paraId="656CEA4A"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CREATE a Course object called course</w:t>
            </w:r>
          </w:p>
        </w:tc>
        <w:tc>
          <w:tcPr>
            <w:tcW w:w="729" w:type="dxa"/>
            <w:tcBorders>
              <w:bottom w:val="single" w:sz="4" w:space="0" w:color="auto"/>
            </w:tcBorders>
          </w:tcPr>
          <w:p w14:paraId="1E650D19"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25B4475C"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10224EA5"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F611C6" w:rsidRPr="00AC5343" w14:paraId="01607B9D" w14:textId="77777777" w:rsidTr="0048178A">
        <w:tc>
          <w:tcPr>
            <w:tcW w:w="6249" w:type="dxa"/>
            <w:tcBorders>
              <w:bottom w:val="single" w:sz="4" w:space="0" w:color="auto"/>
            </w:tcBorders>
          </w:tcPr>
          <w:p w14:paraId="372F089F"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PARSE the line into tokens by commas</w:t>
            </w:r>
          </w:p>
        </w:tc>
        <w:tc>
          <w:tcPr>
            <w:tcW w:w="729" w:type="dxa"/>
            <w:tcBorders>
              <w:bottom w:val="single" w:sz="4" w:space="0" w:color="auto"/>
            </w:tcBorders>
          </w:tcPr>
          <w:p w14:paraId="226A8558"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6B8A42AE"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322CF284"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F611C6" w:rsidRPr="00AC5343" w14:paraId="6B2D496B" w14:textId="77777777" w:rsidTr="0048178A">
        <w:tc>
          <w:tcPr>
            <w:tcW w:w="6249" w:type="dxa"/>
            <w:tcBorders>
              <w:bottom w:val="single" w:sz="4" w:space="0" w:color="auto"/>
            </w:tcBorders>
          </w:tcPr>
          <w:p w14:paraId="6D72D85A"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IF the amount of tokens is less than 2</w:t>
            </w:r>
          </w:p>
        </w:tc>
        <w:tc>
          <w:tcPr>
            <w:tcW w:w="729" w:type="dxa"/>
            <w:tcBorders>
              <w:bottom w:val="single" w:sz="4" w:space="0" w:color="auto"/>
            </w:tcBorders>
          </w:tcPr>
          <w:p w14:paraId="69E2D5E0"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3E33EE3B"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694730F0"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F611C6" w:rsidRPr="00AC5343" w14:paraId="78819201" w14:textId="77777777" w:rsidTr="0048178A">
        <w:tc>
          <w:tcPr>
            <w:tcW w:w="6249" w:type="dxa"/>
            <w:tcBorders>
              <w:bottom w:val="single" w:sz="4" w:space="0" w:color="auto"/>
            </w:tcBorders>
          </w:tcPr>
          <w:p w14:paraId="43666CBB"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PRINT "File formatted incorrectly."</w:t>
            </w:r>
          </w:p>
        </w:tc>
        <w:tc>
          <w:tcPr>
            <w:tcW w:w="729" w:type="dxa"/>
            <w:tcBorders>
              <w:bottom w:val="single" w:sz="4" w:space="0" w:color="auto"/>
            </w:tcBorders>
          </w:tcPr>
          <w:p w14:paraId="4B661A20"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27050F73"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082E6FBE"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F611C6" w:rsidRPr="00AC5343" w14:paraId="0DD7DC9A" w14:textId="77777777" w:rsidTr="0048178A">
        <w:tc>
          <w:tcPr>
            <w:tcW w:w="6249" w:type="dxa"/>
            <w:tcBorders>
              <w:bottom w:val="single" w:sz="4" w:space="0" w:color="auto"/>
            </w:tcBorders>
          </w:tcPr>
          <w:p w14:paraId="1DCB233B"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RETURN False</w:t>
            </w:r>
          </w:p>
        </w:tc>
        <w:tc>
          <w:tcPr>
            <w:tcW w:w="729" w:type="dxa"/>
            <w:tcBorders>
              <w:bottom w:val="single" w:sz="4" w:space="0" w:color="auto"/>
            </w:tcBorders>
          </w:tcPr>
          <w:p w14:paraId="15135372"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 xml:space="preserve">1 </w:t>
            </w:r>
          </w:p>
        </w:tc>
        <w:tc>
          <w:tcPr>
            <w:tcW w:w="1260" w:type="dxa"/>
            <w:tcBorders>
              <w:bottom w:val="single" w:sz="4" w:space="0" w:color="auto"/>
            </w:tcBorders>
          </w:tcPr>
          <w:p w14:paraId="2174FB0E"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1FD01C3C"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F611C6" w:rsidRPr="00AC5343" w14:paraId="54AEDCA7" w14:textId="77777777" w:rsidTr="0048178A">
        <w:tc>
          <w:tcPr>
            <w:tcW w:w="6249" w:type="dxa"/>
            <w:tcBorders>
              <w:bottom w:val="single" w:sz="4" w:space="0" w:color="auto"/>
            </w:tcBorders>
          </w:tcPr>
          <w:p w14:paraId="2D36B944"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lastRenderedPageBreak/>
              <w:t>STORE the first token into the course's courseNumber</w:t>
            </w:r>
          </w:p>
        </w:tc>
        <w:tc>
          <w:tcPr>
            <w:tcW w:w="729" w:type="dxa"/>
            <w:tcBorders>
              <w:bottom w:val="single" w:sz="4" w:space="0" w:color="auto"/>
            </w:tcBorders>
          </w:tcPr>
          <w:p w14:paraId="276E3DD2"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B466C24"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67AF8C86"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F611C6" w:rsidRPr="00AC5343" w14:paraId="7BF85D7D" w14:textId="77777777" w:rsidTr="0048178A">
        <w:tc>
          <w:tcPr>
            <w:tcW w:w="6249" w:type="dxa"/>
            <w:tcBorders>
              <w:bottom w:val="single" w:sz="4" w:space="0" w:color="auto"/>
            </w:tcBorders>
          </w:tcPr>
          <w:p w14:paraId="5353C2B1"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STORE the second token into the course's courseName</w:t>
            </w:r>
          </w:p>
        </w:tc>
        <w:tc>
          <w:tcPr>
            <w:tcW w:w="729" w:type="dxa"/>
            <w:tcBorders>
              <w:bottom w:val="single" w:sz="4" w:space="0" w:color="auto"/>
            </w:tcBorders>
          </w:tcPr>
          <w:p w14:paraId="4F60D9D7"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191E944"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65AEBF93"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F611C6" w:rsidRPr="00AC5343" w14:paraId="69D1865F" w14:textId="77777777" w:rsidTr="0048178A">
        <w:tc>
          <w:tcPr>
            <w:tcW w:w="6249" w:type="dxa"/>
            <w:tcBorders>
              <w:bottom w:val="single" w:sz="4" w:space="0" w:color="auto"/>
            </w:tcBorders>
          </w:tcPr>
          <w:p w14:paraId="0227849E"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IF the amount of tokens is greater than 2</w:t>
            </w:r>
          </w:p>
        </w:tc>
        <w:tc>
          <w:tcPr>
            <w:tcW w:w="729" w:type="dxa"/>
            <w:tcBorders>
              <w:bottom w:val="single" w:sz="4" w:space="0" w:color="auto"/>
            </w:tcBorders>
          </w:tcPr>
          <w:p w14:paraId="41174CC8"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35E97504"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583AFB8F"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F611C6" w:rsidRPr="00AC5343" w14:paraId="01E5A28E" w14:textId="77777777" w:rsidTr="0048178A">
        <w:tc>
          <w:tcPr>
            <w:tcW w:w="6249" w:type="dxa"/>
            <w:tcBorders>
              <w:bottom w:val="single" w:sz="4" w:space="0" w:color="auto"/>
            </w:tcBorders>
          </w:tcPr>
          <w:p w14:paraId="261CDA28"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 xml:space="preserve">FOR each token FROM the third to last token </w:t>
            </w:r>
          </w:p>
        </w:tc>
        <w:tc>
          <w:tcPr>
            <w:tcW w:w="729" w:type="dxa"/>
            <w:tcBorders>
              <w:bottom w:val="single" w:sz="4" w:space="0" w:color="auto"/>
            </w:tcBorders>
          </w:tcPr>
          <w:p w14:paraId="3BE9FCBC"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A9187B9" w14:textId="77777777" w:rsidR="00F611C6" w:rsidRPr="00AC5343" w:rsidRDefault="00531955" w:rsidP="00AC5343">
            <w:pPr>
              <w:spacing w:line="480" w:lineRule="auto"/>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F611C6" w:rsidRPr="00AC5343">
              <w:rPr>
                <w:rFonts w:ascii="Times New Roman" w:eastAsiaTheme="minorEastAsia" w:hAnsi="Times New Roman" w:cs="Times New Roman"/>
                <w:sz w:val="24"/>
                <w:szCs w:val="24"/>
              </w:rPr>
              <w:t xml:space="preserve"> </w:t>
            </w:r>
          </w:p>
        </w:tc>
        <w:tc>
          <w:tcPr>
            <w:tcW w:w="1255" w:type="dxa"/>
            <w:tcBorders>
              <w:bottom w:val="single" w:sz="4" w:space="0" w:color="auto"/>
            </w:tcBorders>
          </w:tcPr>
          <w:p w14:paraId="5C108C5D" w14:textId="77777777" w:rsidR="00F611C6"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F611C6" w:rsidRPr="00AC5343" w14:paraId="1D680F67" w14:textId="77777777" w:rsidTr="0048178A">
        <w:tc>
          <w:tcPr>
            <w:tcW w:w="6249" w:type="dxa"/>
            <w:tcBorders>
              <w:bottom w:val="single" w:sz="4" w:space="0" w:color="auto"/>
            </w:tcBorders>
          </w:tcPr>
          <w:p w14:paraId="6199E219"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SET prereqCourseNum to the current token</w:t>
            </w:r>
          </w:p>
        </w:tc>
        <w:tc>
          <w:tcPr>
            <w:tcW w:w="729" w:type="dxa"/>
            <w:tcBorders>
              <w:bottom w:val="single" w:sz="4" w:space="0" w:color="auto"/>
            </w:tcBorders>
          </w:tcPr>
          <w:p w14:paraId="6783C1FB"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4B5B66A" w14:textId="77777777" w:rsidR="00F611C6" w:rsidRPr="00AC5343" w:rsidRDefault="00531955" w:rsidP="00AC5343">
            <w:pPr>
              <w:spacing w:line="480" w:lineRule="auto"/>
              <w:rPr>
                <w:rFonts w:ascii="Times New Roman" w:eastAsia="Aptos"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F611C6" w:rsidRPr="00AC5343">
              <w:rPr>
                <w:rFonts w:ascii="Times New Roman" w:eastAsiaTheme="minorEastAsia" w:hAnsi="Times New Roman" w:cs="Times New Roman"/>
                <w:sz w:val="24"/>
                <w:szCs w:val="24"/>
              </w:rPr>
              <w:t xml:space="preserve"> </w:t>
            </w:r>
          </w:p>
        </w:tc>
        <w:tc>
          <w:tcPr>
            <w:tcW w:w="1255" w:type="dxa"/>
            <w:tcBorders>
              <w:bottom w:val="single" w:sz="4" w:space="0" w:color="auto"/>
            </w:tcBorders>
          </w:tcPr>
          <w:p w14:paraId="0A23E07F" w14:textId="77777777" w:rsidR="00F611C6" w:rsidRPr="00AC5343" w:rsidRDefault="00531955" w:rsidP="00AC5343">
            <w:pPr>
              <w:spacing w:line="480" w:lineRule="auto"/>
              <w:rPr>
                <w:rFonts w:ascii="Times New Roman" w:eastAsia="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F611C6" w:rsidRPr="00AC5343" w14:paraId="139E379B" w14:textId="77777777" w:rsidTr="0048178A">
        <w:tc>
          <w:tcPr>
            <w:tcW w:w="6249" w:type="dxa"/>
            <w:tcBorders>
              <w:bottom w:val="single" w:sz="4" w:space="0" w:color="auto"/>
            </w:tcBorders>
          </w:tcPr>
          <w:p w14:paraId="3C239CCA"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SET prereqCourseExists to the RETURN value from CALL checkPrereqCourseExists (w/ arguments: fileName, prereqCourseNum)</w:t>
            </w:r>
          </w:p>
        </w:tc>
        <w:tc>
          <w:tcPr>
            <w:tcW w:w="729" w:type="dxa"/>
            <w:tcBorders>
              <w:bottom w:val="single" w:sz="4" w:space="0" w:color="auto"/>
            </w:tcBorders>
          </w:tcPr>
          <w:p w14:paraId="3D42B7F7" w14:textId="7930516A" w:rsidR="00F611C6" w:rsidRPr="00AC5343" w:rsidRDefault="00A32D58"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260" w:type="dxa"/>
            <w:tcBorders>
              <w:bottom w:val="single" w:sz="4" w:space="0" w:color="auto"/>
            </w:tcBorders>
          </w:tcPr>
          <w:p w14:paraId="43985C9E" w14:textId="77777777" w:rsidR="00F611C6" w:rsidRPr="00AC5343" w:rsidRDefault="00531955" w:rsidP="00AC5343">
            <w:pPr>
              <w:spacing w:line="480" w:lineRule="auto"/>
              <w:rPr>
                <w:rFonts w:ascii="Times New Roman" w:eastAsia="Aptos"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m:oMathPara>
          </w:p>
        </w:tc>
        <w:tc>
          <w:tcPr>
            <w:tcW w:w="1255" w:type="dxa"/>
            <w:tcBorders>
              <w:bottom w:val="single" w:sz="4" w:space="0" w:color="auto"/>
            </w:tcBorders>
          </w:tcPr>
          <w:p w14:paraId="4725E3BA" w14:textId="77777777" w:rsidR="00F611C6" w:rsidRPr="00AC5343" w:rsidRDefault="00531955" w:rsidP="00AC5343">
            <w:pPr>
              <w:spacing w:line="480" w:lineRule="auto"/>
              <w:jc w:val="both"/>
              <w:rPr>
                <w:rFonts w:ascii="Times New Roman" w:eastAsia="Aptos"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m:oMathPara>
          </w:p>
        </w:tc>
      </w:tr>
      <w:tr w:rsidR="00F611C6" w:rsidRPr="00AC5343" w14:paraId="6912F93A" w14:textId="77777777" w:rsidTr="0048178A">
        <w:tc>
          <w:tcPr>
            <w:tcW w:w="6249" w:type="dxa"/>
            <w:tcBorders>
              <w:bottom w:val="single" w:sz="4" w:space="0" w:color="auto"/>
            </w:tcBorders>
          </w:tcPr>
          <w:p w14:paraId="37C7F167"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IF prereqCourseExists equals True</w:t>
            </w:r>
          </w:p>
        </w:tc>
        <w:tc>
          <w:tcPr>
            <w:tcW w:w="729" w:type="dxa"/>
            <w:tcBorders>
              <w:bottom w:val="single" w:sz="4" w:space="0" w:color="auto"/>
            </w:tcBorders>
          </w:tcPr>
          <w:p w14:paraId="0C84C9D3"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D3F491D" w14:textId="77777777" w:rsidR="00F611C6" w:rsidRPr="00AC5343" w:rsidRDefault="00531955" w:rsidP="00AC5343">
            <w:pPr>
              <w:spacing w:line="480" w:lineRule="auto"/>
              <w:rPr>
                <w:rFonts w:ascii="Times New Roman" w:eastAsia="Aptos"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F611C6" w:rsidRPr="00AC5343">
              <w:rPr>
                <w:rFonts w:ascii="Times New Roman" w:eastAsiaTheme="minorEastAsia" w:hAnsi="Times New Roman" w:cs="Times New Roman"/>
                <w:sz w:val="24"/>
                <w:szCs w:val="24"/>
              </w:rPr>
              <w:t xml:space="preserve"> </w:t>
            </w:r>
          </w:p>
        </w:tc>
        <w:tc>
          <w:tcPr>
            <w:tcW w:w="1255" w:type="dxa"/>
            <w:tcBorders>
              <w:bottom w:val="single" w:sz="4" w:space="0" w:color="auto"/>
            </w:tcBorders>
          </w:tcPr>
          <w:p w14:paraId="5FE4D6D8" w14:textId="77777777" w:rsidR="00F611C6" w:rsidRPr="00AC5343" w:rsidRDefault="00531955" w:rsidP="00AC5343">
            <w:pPr>
              <w:spacing w:line="480" w:lineRule="auto"/>
              <w:jc w:val="both"/>
              <w:rPr>
                <w:rFonts w:ascii="Times New Roman" w:eastAsia="Aptos"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F611C6" w:rsidRPr="00AC5343" w14:paraId="11151171" w14:textId="77777777" w:rsidTr="0048178A">
        <w:tc>
          <w:tcPr>
            <w:tcW w:w="6249" w:type="dxa"/>
            <w:tcBorders>
              <w:bottom w:val="single" w:sz="4" w:space="0" w:color="auto"/>
            </w:tcBorders>
          </w:tcPr>
          <w:p w14:paraId="17F02155"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PUSH BACK prereqCourseNum into the course's prereqCourseNumbers vector</w:t>
            </w:r>
          </w:p>
        </w:tc>
        <w:tc>
          <w:tcPr>
            <w:tcW w:w="729" w:type="dxa"/>
            <w:tcBorders>
              <w:bottom w:val="single" w:sz="4" w:space="0" w:color="auto"/>
            </w:tcBorders>
          </w:tcPr>
          <w:p w14:paraId="723B65A2"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6BB6FB0C" w14:textId="77777777" w:rsidR="00F611C6" w:rsidRPr="00AC5343" w:rsidRDefault="00531955" w:rsidP="00AC5343">
            <w:pPr>
              <w:spacing w:line="480" w:lineRule="auto"/>
              <w:rPr>
                <w:rFonts w:ascii="Times New Roman" w:eastAsia="Aptos"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F611C6" w:rsidRPr="00AC5343">
              <w:rPr>
                <w:rFonts w:ascii="Times New Roman" w:eastAsiaTheme="minorEastAsia" w:hAnsi="Times New Roman" w:cs="Times New Roman"/>
                <w:sz w:val="24"/>
                <w:szCs w:val="24"/>
              </w:rPr>
              <w:t xml:space="preserve"> </w:t>
            </w:r>
          </w:p>
        </w:tc>
        <w:tc>
          <w:tcPr>
            <w:tcW w:w="1255" w:type="dxa"/>
            <w:tcBorders>
              <w:bottom w:val="single" w:sz="4" w:space="0" w:color="auto"/>
            </w:tcBorders>
          </w:tcPr>
          <w:p w14:paraId="65C9FDA8" w14:textId="77777777" w:rsidR="00F611C6" w:rsidRPr="00AC5343" w:rsidRDefault="00531955" w:rsidP="00AC5343">
            <w:pPr>
              <w:spacing w:line="480" w:lineRule="auto"/>
              <w:jc w:val="both"/>
              <w:rPr>
                <w:rFonts w:ascii="Times New Roman" w:eastAsia="Aptos"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F611C6" w:rsidRPr="00AC5343" w14:paraId="57B3615B" w14:textId="77777777" w:rsidTr="0048178A">
        <w:tc>
          <w:tcPr>
            <w:tcW w:w="6249" w:type="dxa"/>
            <w:tcBorders>
              <w:bottom w:val="single" w:sz="4" w:space="0" w:color="auto"/>
            </w:tcBorders>
          </w:tcPr>
          <w:p w14:paraId="704AD5BE"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ELSE</w:t>
            </w:r>
          </w:p>
        </w:tc>
        <w:tc>
          <w:tcPr>
            <w:tcW w:w="729" w:type="dxa"/>
            <w:tcBorders>
              <w:bottom w:val="single" w:sz="4" w:space="0" w:color="auto"/>
            </w:tcBorders>
          </w:tcPr>
          <w:p w14:paraId="01F6D4FC"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75557DDE" w14:textId="77777777" w:rsidR="00F611C6" w:rsidRPr="00AC5343" w:rsidRDefault="00531955" w:rsidP="00AC5343">
            <w:pPr>
              <w:spacing w:line="480" w:lineRule="auto"/>
              <w:rPr>
                <w:rFonts w:ascii="Times New Roman" w:eastAsia="Aptos"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F611C6" w:rsidRPr="00AC5343">
              <w:rPr>
                <w:rFonts w:ascii="Times New Roman" w:eastAsiaTheme="minorEastAsia" w:hAnsi="Times New Roman" w:cs="Times New Roman"/>
                <w:sz w:val="24"/>
                <w:szCs w:val="24"/>
              </w:rPr>
              <w:t xml:space="preserve"> </w:t>
            </w:r>
          </w:p>
        </w:tc>
        <w:tc>
          <w:tcPr>
            <w:tcW w:w="1255" w:type="dxa"/>
            <w:tcBorders>
              <w:bottom w:val="single" w:sz="4" w:space="0" w:color="auto"/>
            </w:tcBorders>
          </w:tcPr>
          <w:p w14:paraId="6BCAA1F0" w14:textId="77777777" w:rsidR="00F611C6" w:rsidRPr="00AC5343" w:rsidRDefault="00531955" w:rsidP="00AC5343">
            <w:pPr>
              <w:spacing w:line="480" w:lineRule="auto"/>
              <w:jc w:val="both"/>
              <w:rPr>
                <w:rFonts w:ascii="Times New Roman" w:eastAsia="Aptos"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F611C6" w:rsidRPr="00AC5343" w14:paraId="091A9AB8" w14:textId="77777777" w:rsidTr="0048178A">
        <w:tc>
          <w:tcPr>
            <w:tcW w:w="6249" w:type="dxa"/>
            <w:tcBorders>
              <w:bottom w:val="single" w:sz="4" w:space="0" w:color="auto"/>
            </w:tcBorders>
          </w:tcPr>
          <w:p w14:paraId="17AAD2ED"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PRINT "(value of prereqCourseNum) does not exist."</w:t>
            </w:r>
          </w:p>
        </w:tc>
        <w:tc>
          <w:tcPr>
            <w:tcW w:w="729" w:type="dxa"/>
            <w:tcBorders>
              <w:bottom w:val="single" w:sz="4" w:space="0" w:color="auto"/>
            </w:tcBorders>
          </w:tcPr>
          <w:p w14:paraId="0F6A9309"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069777F2" w14:textId="77777777" w:rsidR="00F611C6" w:rsidRPr="00AC5343" w:rsidRDefault="00F611C6" w:rsidP="00AC5343">
            <w:pPr>
              <w:spacing w:line="480" w:lineRule="auto"/>
              <w:rPr>
                <w:rFonts w:ascii="Times New Roman" w:eastAsia="Aptos" w:hAnsi="Times New Roman" w:cs="Times New Roman"/>
                <w:sz w:val="24"/>
                <w:szCs w:val="24"/>
              </w:rPr>
            </w:pPr>
            <m:oMath>
              <m:r>
                <w:rPr>
                  <w:rFonts w:ascii="Cambria Math" w:hAnsi="Cambria Math" w:cs="Times New Roman"/>
                  <w:sz w:val="24"/>
                  <w:szCs w:val="24"/>
                </w:rPr>
                <m:t>1</m:t>
              </m:r>
            </m:oMath>
            <w:r w:rsidRPr="00AC5343">
              <w:rPr>
                <w:rFonts w:ascii="Times New Roman" w:eastAsiaTheme="minorEastAsia" w:hAnsi="Times New Roman" w:cs="Times New Roman"/>
                <w:sz w:val="24"/>
                <w:szCs w:val="24"/>
              </w:rPr>
              <w:t xml:space="preserve"> </w:t>
            </w:r>
          </w:p>
        </w:tc>
        <w:tc>
          <w:tcPr>
            <w:tcW w:w="1255" w:type="dxa"/>
            <w:tcBorders>
              <w:bottom w:val="single" w:sz="4" w:space="0" w:color="auto"/>
            </w:tcBorders>
          </w:tcPr>
          <w:p w14:paraId="7BE130D0" w14:textId="77777777" w:rsidR="00F611C6" w:rsidRPr="00AC5343" w:rsidRDefault="00F611C6" w:rsidP="00AC5343">
            <w:pPr>
              <w:spacing w:line="480" w:lineRule="auto"/>
              <w:jc w:val="both"/>
              <w:rPr>
                <w:rFonts w:ascii="Times New Roman" w:eastAsia="Aptos" w:hAnsi="Times New Roman" w:cs="Times New Roman"/>
                <w:sz w:val="24"/>
                <w:szCs w:val="24"/>
              </w:rPr>
            </w:pPr>
            <m:oMathPara>
              <m:oMathParaPr>
                <m:jc m:val="left"/>
              </m:oMathParaPr>
              <m:oMath>
                <m:r>
                  <w:rPr>
                    <w:rFonts w:ascii="Cambria Math" w:hAnsi="Cambria Math" w:cs="Times New Roman"/>
                    <w:sz w:val="24"/>
                    <w:szCs w:val="24"/>
                  </w:rPr>
                  <m:t>1</m:t>
                </m:r>
              </m:oMath>
            </m:oMathPara>
          </w:p>
        </w:tc>
      </w:tr>
      <w:tr w:rsidR="00F611C6" w:rsidRPr="00AC5343" w14:paraId="09A34824" w14:textId="77777777" w:rsidTr="0048178A">
        <w:tc>
          <w:tcPr>
            <w:tcW w:w="6249" w:type="dxa"/>
            <w:tcBorders>
              <w:bottom w:val="single" w:sz="4" w:space="0" w:color="auto"/>
            </w:tcBorders>
          </w:tcPr>
          <w:p w14:paraId="5CAE41C2"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RETURN False</w:t>
            </w:r>
          </w:p>
        </w:tc>
        <w:tc>
          <w:tcPr>
            <w:tcW w:w="729" w:type="dxa"/>
            <w:tcBorders>
              <w:bottom w:val="single" w:sz="4" w:space="0" w:color="auto"/>
            </w:tcBorders>
          </w:tcPr>
          <w:p w14:paraId="241DA32B"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20096D7C" w14:textId="77777777" w:rsidR="00F611C6" w:rsidRPr="00AC5343" w:rsidRDefault="00F611C6" w:rsidP="00AC5343">
            <w:pPr>
              <w:spacing w:line="480" w:lineRule="auto"/>
              <w:rPr>
                <w:rFonts w:ascii="Times New Roman" w:eastAsia="Aptos" w:hAnsi="Times New Roman" w:cs="Times New Roman"/>
                <w:sz w:val="24"/>
                <w:szCs w:val="24"/>
              </w:rPr>
            </w:pPr>
            <m:oMath>
              <m:r>
                <w:rPr>
                  <w:rFonts w:ascii="Cambria Math" w:hAnsi="Cambria Math" w:cs="Times New Roman"/>
                  <w:sz w:val="24"/>
                  <w:szCs w:val="24"/>
                </w:rPr>
                <m:t>1</m:t>
              </m:r>
            </m:oMath>
            <w:r w:rsidRPr="00AC5343">
              <w:rPr>
                <w:rFonts w:ascii="Times New Roman" w:eastAsiaTheme="minorEastAsia" w:hAnsi="Times New Roman" w:cs="Times New Roman"/>
                <w:sz w:val="24"/>
                <w:szCs w:val="24"/>
              </w:rPr>
              <w:t xml:space="preserve"> </w:t>
            </w:r>
          </w:p>
        </w:tc>
        <w:tc>
          <w:tcPr>
            <w:tcW w:w="1255" w:type="dxa"/>
            <w:tcBorders>
              <w:bottom w:val="single" w:sz="4" w:space="0" w:color="auto"/>
            </w:tcBorders>
          </w:tcPr>
          <w:p w14:paraId="24B9DEC1" w14:textId="77777777" w:rsidR="00F611C6" w:rsidRPr="00AC5343" w:rsidRDefault="00F611C6" w:rsidP="00AC5343">
            <w:pPr>
              <w:spacing w:line="480" w:lineRule="auto"/>
              <w:jc w:val="both"/>
              <w:rPr>
                <w:rFonts w:ascii="Times New Roman" w:eastAsia="Aptos" w:hAnsi="Times New Roman" w:cs="Times New Roman"/>
                <w:sz w:val="24"/>
                <w:szCs w:val="24"/>
              </w:rPr>
            </w:pPr>
            <m:oMathPara>
              <m:oMathParaPr>
                <m:jc m:val="left"/>
              </m:oMathParaPr>
              <m:oMath>
                <m:r>
                  <w:rPr>
                    <w:rFonts w:ascii="Cambria Math" w:hAnsi="Cambria Math" w:cs="Times New Roman"/>
                    <w:sz w:val="24"/>
                    <w:szCs w:val="24"/>
                  </w:rPr>
                  <m:t>1</m:t>
                </m:r>
              </m:oMath>
            </m:oMathPara>
          </w:p>
        </w:tc>
      </w:tr>
      <w:tr w:rsidR="00F611C6" w:rsidRPr="00AC5343" w14:paraId="71D528B0" w14:textId="77777777" w:rsidTr="0048178A">
        <w:tc>
          <w:tcPr>
            <w:tcW w:w="6249" w:type="dxa"/>
            <w:tcBorders>
              <w:bottom w:val="single" w:sz="4" w:space="0" w:color="auto"/>
            </w:tcBorders>
          </w:tcPr>
          <w:p w14:paraId="58133F21"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PUSH BACK course into courses</w:t>
            </w:r>
          </w:p>
        </w:tc>
        <w:tc>
          <w:tcPr>
            <w:tcW w:w="729" w:type="dxa"/>
            <w:tcBorders>
              <w:bottom w:val="single" w:sz="4" w:space="0" w:color="auto"/>
            </w:tcBorders>
          </w:tcPr>
          <w:p w14:paraId="7569BBB6"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74533671" w14:textId="77777777" w:rsidR="00F611C6" w:rsidRPr="00AC5343" w:rsidRDefault="00F611C6" w:rsidP="00AC5343">
            <w:pPr>
              <w:spacing w:line="480" w:lineRule="auto"/>
              <w:rPr>
                <w:rFonts w:ascii="Times New Roman" w:eastAsia="Aptos" w:hAnsi="Times New Roman" w:cs="Times New Roman"/>
                <w:sz w:val="24"/>
                <w:szCs w:val="24"/>
              </w:rPr>
            </w:pPr>
            <w:r w:rsidRPr="00AC5343">
              <w:rPr>
                <w:rFonts w:ascii="Times New Roman" w:eastAsia="Aptos" w:hAnsi="Times New Roman" w:cs="Times New Roman"/>
                <w:sz w:val="24"/>
                <w:szCs w:val="24"/>
              </w:rPr>
              <w:t>n</w:t>
            </w:r>
          </w:p>
        </w:tc>
        <w:tc>
          <w:tcPr>
            <w:tcW w:w="1255" w:type="dxa"/>
            <w:tcBorders>
              <w:bottom w:val="single" w:sz="4" w:space="0" w:color="auto"/>
            </w:tcBorders>
          </w:tcPr>
          <w:p w14:paraId="375C7A86" w14:textId="77777777" w:rsidR="00F611C6" w:rsidRPr="00AC5343" w:rsidRDefault="00F611C6" w:rsidP="00AC5343">
            <w:pPr>
              <w:spacing w:line="480" w:lineRule="auto"/>
              <w:jc w:val="both"/>
              <w:rPr>
                <w:rFonts w:ascii="Times New Roman" w:eastAsia="Aptos" w:hAnsi="Times New Roman" w:cs="Times New Roman"/>
                <w:sz w:val="24"/>
                <w:szCs w:val="24"/>
              </w:rPr>
            </w:pPr>
            <w:r w:rsidRPr="00AC5343">
              <w:rPr>
                <w:rFonts w:ascii="Times New Roman" w:eastAsia="Aptos" w:hAnsi="Times New Roman" w:cs="Times New Roman"/>
                <w:sz w:val="24"/>
                <w:szCs w:val="24"/>
              </w:rPr>
              <w:t>n</w:t>
            </w:r>
          </w:p>
        </w:tc>
      </w:tr>
      <w:tr w:rsidR="00F611C6" w:rsidRPr="00AC5343" w14:paraId="0B893FF7" w14:textId="77777777" w:rsidTr="0048178A">
        <w:tc>
          <w:tcPr>
            <w:tcW w:w="6249" w:type="dxa"/>
            <w:tcBorders>
              <w:bottom w:val="single" w:sz="4" w:space="0" w:color="auto"/>
            </w:tcBorders>
          </w:tcPr>
          <w:p w14:paraId="1986E91E"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CLOSE file named fileName</w:t>
            </w:r>
          </w:p>
        </w:tc>
        <w:tc>
          <w:tcPr>
            <w:tcW w:w="729" w:type="dxa"/>
            <w:tcBorders>
              <w:bottom w:val="single" w:sz="4" w:space="0" w:color="auto"/>
            </w:tcBorders>
          </w:tcPr>
          <w:p w14:paraId="67A9DD11"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7A92C5B7" w14:textId="77777777" w:rsidR="00F611C6" w:rsidRPr="00AC5343" w:rsidRDefault="00F611C6" w:rsidP="00AC5343">
            <w:pPr>
              <w:spacing w:line="480" w:lineRule="auto"/>
              <w:rPr>
                <w:rFonts w:ascii="Times New Roman" w:eastAsia="Aptos" w:hAnsi="Times New Roman" w:cs="Times New Roman"/>
                <w:sz w:val="24"/>
                <w:szCs w:val="24"/>
              </w:rPr>
            </w:pPr>
            <w:r w:rsidRPr="00AC5343">
              <w:rPr>
                <w:rFonts w:ascii="Times New Roman" w:eastAsia="Aptos" w:hAnsi="Times New Roman" w:cs="Times New Roman"/>
                <w:sz w:val="24"/>
                <w:szCs w:val="24"/>
              </w:rPr>
              <w:t>1</w:t>
            </w:r>
          </w:p>
        </w:tc>
        <w:tc>
          <w:tcPr>
            <w:tcW w:w="1255" w:type="dxa"/>
            <w:tcBorders>
              <w:bottom w:val="single" w:sz="4" w:space="0" w:color="auto"/>
            </w:tcBorders>
          </w:tcPr>
          <w:p w14:paraId="6BB7F6F0" w14:textId="77777777" w:rsidR="00F611C6" w:rsidRPr="00AC5343" w:rsidRDefault="00F611C6" w:rsidP="00AC5343">
            <w:pPr>
              <w:spacing w:line="480" w:lineRule="auto"/>
              <w:jc w:val="both"/>
              <w:rPr>
                <w:rFonts w:ascii="Times New Roman" w:eastAsia="Aptos" w:hAnsi="Times New Roman" w:cs="Times New Roman"/>
                <w:sz w:val="24"/>
                <w:szCs w:val="24"/>
              </w:rPr>
            </w:pPr>
            <w:r w:rsidRPr="00AC5343">
              <w:rPr>
                <w:rFonts w:ascii="Times New Roman" w:eastAsia="Aptos" w:hAnsi="Times New Roman" w:cs="Times New Roman"/>
                <w:sz w:val="24"/>
                <w:szCs w:val="24"/>
              </w:rPr>
              <w:t>1</w:t>
            </w:r>
          </w:p>
        </w:tc>
      </w:tr>
      <w:tr w:rsidR="00F611C6" w:rsidRPr="00AC5343" w14:paraId="788F8AB5" w14:textId="77777777" w:rsidTr="0048178A">
        <w:tc>
          <w:tcPr>
            <w:tcW w:w="6249" w:type="dxa"/>
            <w:tcBorders>
              <w:bottom w:val="single" w:sz="4" w:space="0" w:color="auto"/>
            </w:tcBorders>
          </w:tcPr>
          <w:p w14:paraId="2B679410"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RETURN True</w:t>
            </w:r>
          </w:p>
        </w:tc>
        <w:tc>
          <w:tcPr>
            <w:tcW w:w="729" w:type="dxa"/>
            <w:tcBorders>
              <w:bottom w:val="single" w:sz="4" w:space="0" w:color="auto"/>
            </w:tcBorders>
          </w:tcPr>
          <w:p w14:paraId="3FA7FF88"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2B02D674" w14:textId="77777777" w:rsidR="00F611C6" w:rsidRPr="00AC5343" w:rsidRDefault="00F611C6" w:rsidP="00AC5343">
            <w:pPr>
              <w:spacing w:line="480" w:lineRule="auto"/>
              <w:rPr>
                <w:rFonts w:ascii="Times New Roman" w:eastAsia="Aptos" w:hAnsi="Times New Roman" w:cs="Times New Roman"/>
                <w:sz w:val="24"/>
                <w:szCs w:val="24"/>
              </w:rPr>
            </w:pPr>
            <w:r w:rsidRPr="00AC5343">
              <w:rPr>
                <w:rFonts w:ascii="Times New Roman" w:eastAsia="Aptos" w:hAnsi="Times New Roman" w:cs="Times New Roman"/>
                <w:sz w:val="24"/>
                <w:szCs w:val="24"/>
              </w:rPr>
              <w:t>1</w:t>
            </w:r>
          </w:p>
        </w:tc>
        <w:tc>
          <w:tcPr>
            <w:tcW w:w="1255" w:type="dxa"/>
            <w:tcBorders>
              <w:bottom w:val="single" w:sz="4" w:space="0" w:color="auto"/>
            </w:tcBorders>
          </w:tcPr>
          <w:p w14:paraId="26E9F603" w14:textId="77777777" w:rsidR="00F611C6" w:rsidRPr="00AC5343" w:rsidRDefault="00F611C6" w:rsidP="00AC5343">
            <w:pPr>
              <w:spacing w:line="480" w:lineRule="auto"/>
              <w:jc w:val="both"/>
              <w:rPr>
                <w:rFonts w:ascii="Times New Roman" w:eastAsia="Aptos" w:hAnsi="Times New Roman" w:cs="Times New Roman"/>
                <w:sz w:val="24"/>
                <w:szCs w:val="24"/>
              </w:rPr>
            </w:pPr>
            <w:r w:rsidRPr="00AC5343">
              <w:rPr>
                <w:rFonts w:ascii="Times New Roman" w:eastAsia="Aptos" w:hAnsi="Times New Roman" w:cs="Times New Roman"/>
                <w:sz w:val="24"/>
                <w:szCs w:val="24"/>
              </w:rPr>
              <w:t>1</w:t>
            </w:r>
          </w:p>
        </w:tc>
      </w:tr>
      <w:tr w:rsidR="00F611C6" w:rsidRPr="00AC5343" w14:paraId="6E80CB0E" w14:textId="77777777" w:rsidTr="0048178A">
        <w:tc>
          <w:tcPr>
            <w:tcW w:w="8238" w:type="dxa"/>
            <w:gridSpan w:val="3"/>
            <w:tcBorders>
              <w:bottom w:val="single" w:sz="6" w:space="0" w:color="auto"/>
              <w:right w:val="single" w:sz="6" w:space="0" w:color="auto"/>
            </w:tcBorders>
          </w:tcPr>
          <w:p w14:paraId="35C935BE" w14:textId="77777777" w:rsidR="00F611C6" w:rsidRPr="00AC5343" w:rsidRDefault="00F611C6"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lastRenderedPageBreak/>
              <w:t>Total Cost</w:t>
            </w:r>
          </w:p>
        </w:tc>
        <w:tc>
          <w:tcPr>
            <w:tcW w:w="1255" w:type="dxa"/>
            <w:tcBorders>
              <w:left w:val="single" w:sz="6" w:space="0" w:color="auto"/>
              <w:bottom w:val="single" w:sz="6" w:space="0" w:color="auto"/>
            </w:tcBorders>
          </w:tcPr>
          <w:p w14:paraId="031F9AC3"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12 + 8n + 5</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AC5343">
              <w:rPr>
                <w:rFonts w:ascii="Times New Roman" w:eastAsiaTheme="minorEastAsia"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p>
        </w:tc>
      </w:tr>
      <w:tr w:rsidR="00F611C6" w:rsidRPr="00AC5343" w14:paraId="68F9CF5E" w14:textId="77777777" w:rsidTr="0048178A">
        <w:tc>
          <w:tcPr>
            <w:tcW w:w="8238" w:type="dxa"/>
            <w:gridSpan w:val="3"/>
            <w:tcBorders>
              <w:top w:val="single" w:sz="6" w:space="0" w:color="auto"/>
              <w:right w:val="single" w:sz="6" w:space="0" w:color="auto"/>
            </w:tcBorders>
          </w:tcPr>
          <w:p w14:paraId="5DFADC56" w14:textId="77777777" w:rsidR="00F611C6" w:rsidRPr="00AC5343" w:rsidRDefault="00F611C6"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Runtime</w:t>
            </w:r>
          </w:p>
        </w:tc>
        <w:tc>
          <w:tcPr>
            <w:tcW w:w="1255" w:type="dxa"/>
            <w:tcBorders>
              <w:top w:val="single" w:sz="6" w:space="0" w:color="auto"/>
              <w:left w:val="single" w:sz="6" w:space="0" w:color="auto"/>
            </w:tcBorders>
          </w:tcPr>
          <w:p w14:paraId="7BE3B092" w14:textId="77777777" w:rsidR="00F611C6" w:rsidRPr="00AC5343" w:rsidRDefault="00F611C6"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r w:rsidRPr="00AC5343">
              <w:rPr>
                <w:rFonts w:ascii="Times New Roman" w:hAnsi="Times New Roman" w:cs="Times New Roman"/>
                <w:sz w:val="24"/>
                <w:szCs w:val="24"/>
              </w:rPr>
              <w:t>)</w:t>
            </w:r>
          </w:p>
        </w:tc>
      </w:tr>
    </w:tbl>
    <w:p w14:paraId="6A076363" w14:textId="3324980E" w:rsidR="00C40C69" w:rsidRPr="00AC5343" w:rsidRDefault="00C40C69" w:rsidP="00AC5343">
      <w:pPr>
        <w:spacing w:line="480" w:lineRule="auto"/>
        <w:ind w:left="1080"/>
        <w:rPr>
          <w:rFonts w:ascii="Times New Roman" w:hAnsi="Times New Roman" w:cs="Times New Roman"/>
          <w:sz w:val="24"/>
          <w:szCs w:val="24"/>
        </w:rPr>
      </w:pPr>
    </w:p>
    <w:p w14:paraId="47EECDF6" w14:textId="547A11BD" w:rsidR="005D315F" w:rsidRPr="00AC5343" w:rsidRDefault="005D315F" w:rsidP="00AC5343">
      <w:pPr>
        <w:pStyle w:val="ListParagraph"/>
        <w:numPr>
          <w:ilvl w:val="1"/>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Advantages</w:t>
      </w:r>
    </w:p>
    <w:p w14:paraId="6C059B77" w14:textId="77777777" w:rsidR="004C5B76" w:rsidRPr="00AC5343" w:rsidRDefault="004C5B76"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Simple Insertion Order:</w:t>
      </w:r>
      <w:r w:rsidRPr="00AC5343">
        <w:rPr>
          <w:rFonts w:ascii="Times New Roman" w:eastAsiaTheme="minorHAnsi" w:hAnsi="Times New Roman" w:cs="Times New Roman"/>
          <w:sz w:val="24"/>
          <w:szCs w:val="24"/>
          <w14:ligatures w14:val="standardContextual"/>
        </w:rPr>
        <w:t xml:space="preserve"> Elements are stored in the order they are inserted, making traversal straightforward.</w:t>
      </w:r>
    </w:p>
    <w:p w14:paraId="2E2A0796" w14:textId="77777777" w:rsidR="004C5B76" w:rsidRPr="00AC5343" w:rsidRDefault="004C5B76"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Efficient Index Access:</w:t>
      </w:r>
      <w:r w:rsidRPr="00AC5343">
        <w:rPr>
          <w:rFonts w:ascii="Times New Roman" w:eastAsiaTheme="minorHAnsi" w:hAnsi="Times New Roman" w:cs="Times New Roman"/>
          <w:sz w:val="24"/>
          <w:szCs w:val="24"/>
          <w14:ligatures w14:val="standardContextual"/>
        </w:rPr>
        <w:t xml:space="preserve"> Direct access to elements using indices, enabling O(1) access for a known index.</w:t>
      </w:r>
    </w:p>
    <w:p w14:paraId="1D71D9CA" w14:textId="77777777" w:rsidR="004C5B76" w:rsidRPr="00AC5343" w:rsidRDefault="004C5B76"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Memory Efficiency:</w:t>
      </w:r>
      <w:r w:rsidRPr="00AC5343">
        <w:rPr>
          <w:rFonts w:ascii="Times New Roman" w:eastAsiaTheme="minorHAnsi" w:hAnsi="Times New Roman" w:cs="Times New Roman"/>
          <w:sz w:val="24"/>
          <w:szCs w:val="24"/>
          <w14:ligatures w14:val="standardContextual"/>
        </w:rPr>
        <w:t xml:space="preserve"> Elements are stored contiguously, minimizing overhead and maximizing cache efficiency.</w:t>
      </w:r>
    </w:p>
    <w:p w14:paraId="33BCDB1F" w14:textId="77777777" w:rsidR="004C5B76" w:rsidRPr="00AC5343" w:rsidRDefault="004C5B76"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Easy to Sort:</w:t>
      </w:r>
      <w:r w:rsidRPr="00AC5343">
        <w:rPr>
          <w:rFonts w:ascii="Times New Roman" w:eastAsiaTheme="minorHAnsi" w:hAnsi="Times New Roman" w:cs="Times New Roman"/>
          <w:sz w:val="24"/>
          <w:szCs w:val="24"/>
          <w14:ligatures w14:val="standardContextual"/>
        </w:rPr>
        <w:t xml:space="preserve"> Built-in support for sorting in alphanumeric order using algorithms like </w:t>
      </w:r>
      <w:r w:rsidRPr="00AC5343">
        <w:rPr>
          <w:rFonts w:ascii="Times New Roman" w:eastAsiaTheme="minorHAnsi" w:hAnsi="Times New Roman" w:cs="Times New Roman"/>
          <w:b/>
          <w:bCs/>
          <w:sz w:val="24"/>
          <w:szCs w:val="24"/>
          <w14:ligatures w14:val="standardContextual"/>
        </w:rPr>
        <w:t>std::sort</w:t>
      </w:r>
      <w:r w:rsidRPr="00AC5343">
        <w:rPr>
          <w:rFonts w:ascii="Times New Roman" w:eastAsiaTheme="minorHAnsi" w:hAnsi="Times New Roman" w:cs="Times New Roman"/>
          <w:sz w:val="24"/>
          <w:szCs w:val="24"/>
          <w14:ligatures w14:val="standardContextual"/>
        </w:rPr>
        <w:t>.</w:t>
      </w:r>
    </w:p>
    <w:p w14:paraId="6F2F0BB3" w14:textId="77777777" w:rsidR="004C5B76" w:rsidRPr="00AC5343" w:rsidRDefault="004C5B76"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Good for Sequential Access:</w:t>
      </w:r>
      <w:r w:rsidRPr="00AC5343">
        <w:rPr>
          <w:rFonts w:ascii="Times New Roman" w:eastAsiaTheme="minorHAnsi" w:hAnsi="Times New Roman" w:cs="Times New Roman"/>
          <w:sz w:val="24"/>
          <w:szCs w:val="24"/>
          <w14:ligatures w14:val="standardContextual"/>
        </w:rPr>
        <w:t xml:space="preserve"> Ideal for sequential access or when iterating over all elements in a sorted manner.</w:t>
      </w:r>
    </w:p>
    <w:p w14:paraId="7AE0D141" w14:textId="77777777" w:rsidR="004C5B76" w:rsidRPr="00AC5343" w:rsidRDefault="004C5B76"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Supports Random Access:</w:t>
      </w:r>
      <w:r w:rsidRPr="00AC5343">
        <w:rPr>
          <w:rFonts w:ascii="Times New Roman" w:eastAsiaTheme="minorHAnsi" w:hAnsi="Times New Roman" w:cs="Times New Roman"/>
          <w:sz w:val="24"/>
          <w:szCs w:val="24"/>
          <w14:ligatures w14:val="standardContextual"/>
        </w:rPr>
        <w:t xml:space="preserve"> Random access is efficient due to contiguous memory allocation.</w:t>
      </w:r>
    </w:p>
    <w:p w14:paraId="0F33F2ED" w14:textId="1DC894CA" w:rsidR="004C5B76" w:rsidRPr="00AC5343" w:rsidRDefault="004C5B76" w:rsidP="00AC5343">
      <w:pPr>
        <w:pStyle w:val="ListParagraph"/>
        <w:numPr>
          <w:ilvl w:val="2"/>
          <w:numId w:val="1"/>
        </w:numPr>
        <w:spacing w:line="480" w:lineRule="auto"/>
        <w:rPr>
          <w:rFonts w:ascii="Times New Roman" w:hAnsi="Times New Roman" w:cs="Times New Roman"/>
          <w:sz w:val="24"/>
          <w:szCs w:val="24"/>
        </w:rPr>
      </w:pPr>
      <w:r w:rsidRPr="00AC5343">
        <w:rPr>
          <w:rFonts w:ascii="Times New Roman" w:eastAsiaTheme="minorHAnsi" w:hAnsi="Times New Roman" w:cs="Times New Roman"/>
          <w:b/>
          <w:bCs/>
          <w:sz w:val="24"/>
          <w:szCs w:val="24"/>
          <w14:ligatures w14:val="standardContextual"/>
        </w:rPr>
        <w:t>Low Overhead:</w:t>
      </w:r>
      <w:r w:rsidRPr="00AC5343">
        <w:rPr>
          <w:rFonts w:ascii="Times New Roman" w:eastAsiaTheme="minorHAnsi" w:hAnsi="Times New Roman" w:cs="Times New Roman"/>
          <w:sz w:val="24"/>
          <w:szCs w:val="24"/>
          <w14:ligatures w14:val="standardContextual"/>
        </w:rPr>
        <w:t xml:space="preserve"> Simple implementation without the overhead of pointers, unlike trees.</w:t>
      </w:r>
    </w:p>
    <w:p w14:paraId="1BBD349F" w14:textId="0FB5784E" w:rsidR="005D315F" w:rsidRPr="00AC5343" w:rsidRDefault="005D315F" w:rsidP="00AC5343">
      <w:pPr>
        <w:pStyle w:val="ListParagraph"/>
        <w:numPr>
          <w:ilvl w:val="1"/>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Disadvantages</w:t>
      </w:r>
    </w:p>
    <w:p w14:paraId="7ADD6834" w14:textId="77777777" w:rsidR="00AE23C6" w:rsidRPr="00AC5343" w:rsidRDefault="00AE23C6"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Costly Insertions/Deletions:</w:t>
      </w:r>
      <w:r w:rsidRPr="00AC5343">
        <w:rPr>
          <w:rFonts w:ascii="Times New Roman" w:eastAsiaTheme="minorHAnsi" w:hAnsi="Times New Roman" w:cs="Times New Roman"/>
          <w:sz w:val="24"/>
          <w:szCs w:val="24"/>
          <w14:ligatures w14:val="standardContextual"/>
        </w:rPr>
        <w:t xml:space="preserve"> Inserting or deleting elements (except at the end) can be expensive, O(n) due to shifting.</w:t>
      </w:r>
    </w:p>
    <w:p w14:paraId="1AF39CE9" w14:textId="77777777" w:rsidR="00AE23C6" w:rsidRPr="00AC5343" w:rsidRDefault="00AE23C6"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lastRenderedPageBreak/>
        <w:t>Memory Reallocation:</w:t>
      </w:r>
      <w:r w:rsidRPr="00AC5343">
        <w:rPr>
          <w:rFonts w:ascii="Times New Roman" w:eastAsiaTheme="minorHAnsi" w:hAnsi="Times New Roman" w:cs="Times New Roman"/>
          <w:sz w:val="24"/>
          <w:szCs w:val="24"/>
          <w14:ligatures w14:val="standardContextual"/>
        </w:rPr>
        <w:t xml:space="preserve"> When resized, vectors may need to reallocate memory, which can be expensive.</w:t>
      </w:r>
    </w:p>
    <w:p w14:paraId="0ED76074" w14:textId="77777777" w:rsidR="00AE23C6" w:rsidRPr="00AC5343" w:rsidRDefault="00AE23C6"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Poor Performance for Large Datasets:</w:t>
      </w:r>
      <w:r w:rsidRPr="00AC5343">
        <w:rPr>
          <w:rFonts w:ascii="Times New Roman" w:eastAsiaTheme="minorHAnsi" w:hAnsi="Times New Roman" w:cs="Times New Roman"/>
          <w:sz w:val="24"/>
          <w:szCs w:val="24"/>
          <w14:ligatures w14:val="standardContextual"/>
        </w:rPr>
        <w:t xml:space="preserve"> Performance may degrade if the dataset is large and frequent insertions are needed.</w:t>
      </w:r>
    </w:p>
    <w:p w14:paraId="779BF264" w14:textId="77777777" w:rsidR="00AE23C6" w:rsidRPr="00AC5343" w:rsidRDefault="00AE23C6"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No Efficient Search:</w:t>
      </w:r>
      <w:r w:rsidRPr="00AC5343">
        <w:rPr>
          <w:rFonts w:ascii="Times New Roman" w:eastAsiaTheme="minorHAnsi" w:hAnsi="Times New Roman" w:cs="Times New Roman"/>
          <w:sz w:val="24"/>
          <w:szCs w:val="24"/>
          <w14:ligatures w14:val="standardContextual"/>
        </w:rPr>
        <w:t xml:space="preserve"> Finding a course title or prerequisites in an unsorted vector is O(n).</w:t>
      </w:r>
    </w:p>
    <w:p w14:paraId="34AEE5A2" w14:textId="77777777" w:rsidR="00AE23C6" w:rsidRPr="00AC5343" w:rsidRDefault="00AE23C6"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No Efficient Duplicate Handling:</w:t>
      </w:r>
      <w:r w:rsidRPr="00AC5343">
        <w:rPr>
          <w:rFonts w:ascii="Times New Roman" w:eastAsiaTheme="minorHAnsi" w:hAnsi="Times New Roman" w:cs="Times New Roman"/>
          <w:sz w:val="24"/>
          <w:szCs w:val="24"/>
          <w14:ligatures w14:val="standardContextual"/>
        </w:rPr>
        <w:t xml:space="preserve"> Cannot handle duplicate elements or complex keys efficiently.</w:t>
      </w:r>
    </w:p>
    <w:p w14:paraId="34AC42B5" w14:textId="77777777" w:rsidR="00AE23C6" w:rsidRPr="00AC5343" w:rsidRDefault="00AE23C6"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High Cost for Sorted Order:</w:t>
      </w:r>
      <w:r w:rsidRPr="00AC5343">
        <w:rPr>
          <w:rFonts w:ascii="Times New Roman" w:eastAsiaTheme="minorHAnsi" w:hAnsi="Times New Roman" w:cs="Times New Roman"/>
          <w:sz w:val="24"/>
          <w:szCs w:val="24"/>
          <w14:ligatures w14:val="standardContextual"/>
        </w:rPr>
        <w:t xml:space="preserve"> If the vector needs to be maintained in sorted order, every insertion will have O(n) complexity.</w:t>
      </w:r>
    </w:p>
    <w:p w14:paraId="4F87DED6" w14:textId="77777777" w:rsidR="00AE23C6" w:rsidRPr="00AC5343" w:rsidRDefault="00AE23C6"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Limited by Size Constraints:</w:t>
      </w:r>
      <w:r w:rsidRPr="00AC5343">
        <w:rPr>
          <w:rFonts w:ascii="Times New Roman" w:eastAsiaTheme="minorHAnsi" w:hAnsi="Times New Roman" w:cs="Times New Roman"/>
          <w:sz w:val="24"/>
          <w:szCs w:val="24"/>
          <w14:ligatures w14:val="standardContextual"/>
        </w:rPr>
        <w:t xml:space="preserve"> If not dynamically resized, it may quickly exhaust memory or require resizing operations.</w:t>
      </w:r>
    </w:p>
    <w:p w14:paraId="627CE890" w14:textId="77777777" w:rsidR="00AE23C6" w:rsidRPr="00AC5343" w:rsidRDefault="00AE23C6" w:rsidP="00AC5343">
      <w:pPr>
        <w:spacing w:line="480" w:lineRule="auto"/>
        <w:ind w:left="1080"/>
        <w:rPr>
          <w:rFonts w:ascii="Times New Roman" w:hAnsi="Times New Roman" w:cs="Times New Roman"/>
          <w:sz w:val="24"/>
          <w:szCs w:val="24"/>
        </w:rPr>
      </w:pPr>
    </w:p>
    <w:p w14:paraId="4A099B59" w14:textId="7F8261CC" w:rsidR="00E204F4" w:rsidRPr="00AC5343" w:rsidRDefault="00E204F4" w:rsidP="00AC5343">
      <w:pPr>
        <w:pStyle w:val="ListParagraph"/>
        <w:numPr>
          <w:ilvl w:val="0"/>
          <w:numId w:val="1"/>
        </w:num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Hash Table</w:t>
      </w:r>
    </w:p>
    <w:p w14:paraId="6D998B75" w14:textId="45BCF0CD" w:rsidR="00E204F4" w:rsidRPr="00AC5343" w:rsidRDefault="00E204F4" w:rsidP="00AC5343">
      <w:pPr>
        <w:pStyle w:val="ListParagraph"/>
        <w:numPr>
          <w:ilvl w:val="1"/>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Reading the file</w:t>
      </w:r>
      <w:r w:rsidR="001A22AC" w:rsidRPr="00AC5343">
        <w:rPr>
          <w:rFonts w:ascii="Times New Roman" w:hAnsi="Times New Roman" w:cs="Times New Roman"/>
          <w:sz w:val="24"/>
          <w:szCs w:val="24"/>
        </w:rPr>
        <w:t xml:space="preserve"> and creating course objects</w:t>
      </w:r>
      <w:r w:rsidR="0048604A" w:rsidRPr="00AC5343">
        <w:rPr>
          <w:rFonts w:ascii="Times New Roman" w:hAnsi="Times New Roman" w:cs="Times New Roman"/>
          <w:sz w:val="24"/>
          <w:szCs w:val="24"/>
        </w:rPr>
        <w:t xml:space="preserve"> </w:t>
      </w:r>
    </w:p>
    <w:p w14:paraId="582D95BD" w14:textId="3406D89E" w:rsidR="008C15DB" w:rsidRPr="00AC5343" w:rsidRDefault="00573667" w:rsidP="00AC5343">
      <w:pPr>
        <w:pStyle w:val="ListParagraph"/>
        <w:numPr>
          <w:ilvl w:val="2"/>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Pseudocode</w:t>
      </w:r>
    </w:p>
    <w:p w14:paraId="2E131676" w14:textId="6E44413D" w:rsidR="00082090" w:rsidRPr="00AC5343" w:rsidRDefault="00B445C9"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Calculates</w:t>
      </w:r>
      <w:r w:rsidR="00701A99" w:rsidRPr="00AC5343">
        <w:rPr>
          <w:rFonts w:ascii="Times New Roman" w:hAnsi="Times New Roman" w:cs="Times New Roman"/>
          <w:sz w:val="24"/>
          <w:szCs w:val="24"/>
        </w:rPr>
        <w:t xml:space="preserve"> a hash value of a key</w:t>
      </w:r>
    </w:p>
    <w:p w14:paraId="58977EF5" w14:textId="77777777" w:rsidR="00082090" w:rsidRPr="00AC5343" w:rsidRDefault="00082090" w:rsidP="00AC5343">
      <w:pPr>
        <w:suppressAutoHyphens/>
        <w:spacing w:after="0" w:line="480" w:lineRule="auto"/>
        <w:ind w:left="288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unsigned int HashTable::hash(int key) {</w:t>
      </w:r>
    </w:p>
    <w:p w14:paraId="46EE50EC" w14:textId="132F86ED" w:rsidR="00082090" w:rsidRPr="00AC5343" w:rsidRDefault="00082090" w:rsidP="00AC5343">
      <w:pPr>
        <w:suppressAutoHyphens/>
        <w:spacing w:after="0" w:line="480" w:lineRule="auto"/>
        <w:ind w:left="180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ab/>
      </w:r>
      <w:r w:rsidRPr="00AC5343">
        <w:rPr>
          <w:rFonts w:ascii="Times New Roman" w:eastAsia="Courier New" w:hAnsi="Times New Roman" w:cs="Times New Roman"/>
          <w:color w:val="000000" w:themeColor="text1"/>
          <w:sz w:val="24"/>
          <w:szCs w:val="24"/>
        </w:rPr>
        <w:tab/>
      </w:r>
      <w:r w:rsidRPr="00AC5343">
        <w:rPr>
          <w:rFonts w:ascii="Times New Roman" w:eastAsia="Courier New" w:hAnsi="Times New Roman" w:cs="Times New Roman"/>
          <w:color w:val="000000" w:themeColor="text1"/>
          <w:sz w:val="24"/>
          <w:szCs w:val="24"/>
        </w:rPr>
        <w:tab/>
        <w:t xml:space="preserve">RETURN (key % </w:t>
      </w:r>
      <w:r w:rsidR="00FF7198" w:rsidRPr="00AC5343">
        <w:rPr>
          <w:rFonts w:ascii="Times New Roman" w:eastAsia="Courier New" w:hAnsi="Times New Roman" w:cs="Times New Roman"/>
          <w:color w:val="000000" w:themeColor="text1"/>
          <w:sz w:val="24"/>
          <w:szCs w:val="24"/>
        </w:rPr>
        <w:t xml:space="preserve">HashTable's </w:t>
      </w:r>
      <w:r w:rsidRPr="00AC5343">
        <w:rPr>
          <w:rFonts w:ascii="Times New Roman" w:eastAsia="Courier New" w:hAnsi="Times New Roman" w:cs="Times New Roman"/>
          <w:color w:val="000000" w:themeColor="text1"/>
          <w:sz w:val="24"/>
          <w:szCs w:val="24"/>
        </w:rPr>
        <w:t>tableSize)</w:t>
      </w:r>
    </w:p>
    <w:p w14:paraId="0E8327B8" w14:textId="3E595C31" w:rsidR="00082090" w:rsidRPr="00AC5343" w:rsidRDefault="00082090" w:rsidP="00AC5343">
      <w:pPr>
        <w:suppressAutoHyphens/>
        <w:spacing w:after="0" w:line="480" w:lineRule="auto"/>
        <w:ind w:left="180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ab/>
      </w:r>
      <w:r w:rsidRPr="00AC5343">
        <w:rPr>
          <w:rFonts w:ascii="Times New Roman" w:eastAsia="Courier New" w:hAnsi="Times New Roman" w:cs="Times New Roman"/>
          <w:color w:val="000000" w:themeColor="text1"/>
          <w:sz w:val="24"/>
          <w:szCs w:val="24"/>
        </w:rPr>
        <w:tab/>
        <w:t>}</w:t>
      </w:r>
    </w:p>
    <w:p w14:paraId="43CC36E0" w14:textId="737B638B" w:rsidR="00C4451C" w:rsidRPr="00AC5343" w:rsidRDefault="00B445C9"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Opens</w:t>
      </w:r>
      <w:r w:rsidR="00395F00" w:rsidRPr="00AC5343">
        <w:rPr>
          <w:rFonts w:ascii="Times New Roman" w:hAnsi="Times New Roman" w:cs="Times New Roman"/>
          <w:sz w:val="24"/>
          <w:szCs w:val="24"/>
        </w:rPr>
        <w:t xml:space="preserve"> </w:t>
      </w:r>
      <w:r w:rsidRPr="00AC5343">
        <w:rPr>
          <w:rFonts w:ascii="Times New Roman" w:hAnsi="Times New Roman" w:cs="Times New Roman"/>
          <w:sz w:val="24"/>
          <w:szCs w:val="24"/>
        </w:rPr>
        <w:t>a</w:t>
      </w:r>
      <w:r w:rsidR="00395F00" w:rsidRPr="00AC5343">
        <w:rPr>
          <w:rFonts w:ascii="Times New Roman" w:hAnsi="Times New Roman" w:cs="Times New Roman"/>
          <w:sz w:val="24"/>
          <w:szCs w:val="24"/>
        </w:rPr>
        <w:t xml:space="preserve"> file</w:t>
      </w:r>
    </w:p>
    <w:p w14:paraId="02B98D79" w14:textId="77777777" w:rsidR="00C4451C" w:rsidRPr="00AC5343" w:rsidRDefault="00C4451C" w:rsidP="00AC5343">
      <w:pPr>
        <w:suppressAutoHyphens/>
        <w:spacing w:after="0" w:line="480" w:lineRule="auto"/>
        <w:ind w:left="288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bool HashTable::OpenFile(const string fileName) {</w:t>
      </w:r>
    </w:p>
    <w:p w14:paraId="23750811" w14:textId="77777777" w:rsidR="00C4451C" w:rsidRPr="00AC5343" w:rsidRDefault="00C4451C" w:rsidP="00AC5343">
      <w:pPr>
        <w:suppressAutoHyphens/>
        <w:spacing w:after="0" w:line="480" w:lineRule="auto"/>
        <w:ind w:left="288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lastRenderedPageBreak/>
        <w:tab/>
        <w:t>OPEN CSV file named fileName</w:t>
      </w:r>
    </w:p>
    <w:p w14:paraId="5BC334FD" w14:textId="77777777" w:rsidR="00C4451C" w:rsidRPr="00AC5343" w:rsidRDefault="00C4451C" w:rsidP="00AC5343">
      <w:pPr>
        <w:suppressAutoHyphens/>
        <w:spacing w:after="0" w:line="480" w:lineRule="auto"/>
        <w:ind w:left="288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ab/>
      </w:r>
    </w:p>
    <w:p w14:paraId="6AD4C352" w14:textId="77777777" w:rsidR="00C4451C" w:rsidRPr="00AC5343" w:rsidRDefault="00C4451C" w:rsidP="00AC5343">
      <w:pPr>
        <w:suppressAutoHyphens/>
        <w:spacing w:after="0" w:line="480" w:lineRule="auto"/>
        <w:ind w:left="288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ab/>
        <w:t>IF fileName is not open THEN</w:t>
      </w:r>
    </w:p>
    <w:p w14:paraId="7F5612D4" w14:textId="77777777" w:rsidR="00C4451C" w:rsidRPr="00AC5343" w:rsidRDefault="00C4451C" w:rsidP="00AC5343">
      <w:pPr>
        <w:spacing w:line="480" w:lineRule="auto"/>
        <w:ind w:left="2880"/>
        <w:rPr>
          <w:rFonts w:ascii="Times New Roman" w:hAnsi="Times New Roman" w:cs="Times New Roman"/>
          <w:sz w:val="24"/>
          <w:szCs w:val="24"/>
        </w:rPr>
      </w:pPr>
      <w:r w:rsidRPr="00AC5343">
        <w:rPr>
          <w:rFonts w:ascii="Times New Roman" w:eastAsia="Courier New" w:hAnsi="Times New Roman" w:cs="Times New Roman"/>
          <w:color w:val="000000" w:themeColor="text1"/>
          <w:sz w:val="24"/>
          <w:szCs w:val="24"/>
        </w:rPr>
        <w:tab/>
      </w:r>
      <w:r w:rsidRPr="00AC5343">
        <w:rPr>
          <w:rFonts w:ascii="Times New Roman" w:eastAsia="Courier New" w:hAnsi="Times New Roman" w:cs="Times New Roman"/>
          <w:color w:val="000000" w:themeColor="text1"/>
          <w:sz w:val="24"/>
          <w:szCs w:val="24"/>
        </w:rPr>
        <w:tab/>
      </w:r>
      <w:r w:rsidRPr="00AC5343">
        <w:rPr>
          <w:rFonts w:ascii="Times New Roman" w:hAnsi="Times New Roman" w:cs="Times New Roman"/>
          <w:sz w:val="24"/>
          <w:szCs w:val="24"/>
        </w:rPr>
        <w:t>PRINT error message</w:t>
      </w:r>
    </w:p>
    <w:p w14:paraId="241D3A64" w14:textId="32805B9A" w:rsidR="00C4451C" w:rsidRPr="00AC5343" w:rsidRDefault="00C4451C"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 xml:space="preserve">RETURN </w:t>
      </w:r>
      <w:r w:rsidR="00E70B3F" w:rsidRPr="00AC5343">
        <w:rPr>
          <w:rFonts w:ascii="Times New Roman" w:hAnsi="Times New Roman" w:cs="Times New Roman"/>
          <w:sz w:val="24"/>
          <w:szCs w:val="24"/>
        </w:rPr>
        <w:t>FALSE</w:t>
      </w:r>
    </w:p>
    <w:p w14:paraId="1055CD0C" w14:textId="77777777" w:rsidR="00C4451C" w:rsidRPr="00AC5343" w:rsidRDefault="00C4451C"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RETURN TRUE</w:t>
      </w:r>
    </w:p>
    <w:p w14:paraId="2EC97C7D" w14:textId="170F08AD" w:rsidR="00C4451C" w:rsidRPr="00AC5343" w:rsidRDefault="00C4451C" w:rsidP="00AC5343">
      <w:pPr>
        <w:spacing w:line="480" w:lineRule="auto"/>
        <w:ind w:left="2880"/>
        <w:rPr>
          <w:rFonts w:ascii="Times New Roman" w:hAnsi="Times New Roman" w:cs="Times New Roman"/>
          <w:sz w:val="24"/>
          <w:szCs w:val="24"/>
        </w:rPr>
      </w:pPr>
      <w:r w:rsidRPr="00AC5343">
        <w:rPr>
          <w:rFonts w:ascii="Times New Roman" w:eastAsia="Courier New" w:hAnsi="Times New Roman" w:cs="Times New Roman"/>
          <w:color w:val="000000" w:themeColor="text1"/>
          <w:sz w:val="24"/>
          <w:szCs w:val="24"/>
        </w:rPr>
        <w:t>}</w:t>
      </w:r>
    </w:p>
    <w:p w14:paraId="0CB57859" w14:textId="3F60EE8B" w:rsidR="00395F00" w:rsidRPr="00AC5343" w:rsidRDefault="00B445C9"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Checks</w:t>
      </w:r>
      <w:r w:rsidR="00395F00" w:rsidRPr="00AC5343">
        <w:rPr>
          <w:rFonts w:ascii="Times New Roman" w:hAnsi="Times New Roman" w:cs="Times New Roman"/>
          <w:sz w:val="24"/>
          <w:szCs w:val="24"/>
        </w:rPr>
        <w:t xml:space="preserve"> if a prerequisite course exists as a course</w:t>
      </w:r>
    </w:p>
    <w:p w14:paraId="01D5C121" w14:textId="3CA8CD8B" w:rsidR="00AA6280" w:rsidRPr="00AC5343" w:rsidRDefault="00AA6280"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 xml:space="preserve">bool </w:t>
      </w:r>
      <w:r w:rsidR="009B3F92" w:rsidRPr="00AC5343">
        <w:rPr>
          <w:rFonts w:ascii="Times New Roman" w:hAnsi="Times New Roman" w:cs="Times New Roman"/>
          <w:sz w:val="24"/>
          <w:szCs w:val="24"/>
        </w:rPr>
        <w:t>HashTable::</w:t>
      </w:r>
      <w:r w:rsidRPr="00AC5343">
        <w:rPr>
          <w:rFonts w:ascii="Times New Roman" w:hAnsi="Times New Roman" w:cs="Times New Roman"/>
          <w:sz w:val="24"/>
          <w:szCs w:val="24"/>
        </w:rPr>
        <w:t>PrereqCourseExists (const string fileName, string prereqCourseNum) {</w:t>
      </w:r>
    </w:p>
    <w:p w14:paraId="005EC5D7" w14:textId="512BC65D" w:rsidR="00AA6280" w:rsidRPr="00AC5343" w:rsidRDefault="00AA6280"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 xml:space="preserve">WHILE getting a line from fileName does not prove </w:t>
      </w:r>
      <w:r w:rsidR="00E70B3F" w:rsidRPr="00AC5343">
        <w:rPr>
          <w:rFonts w:ascii="Times New Roman" w:hAnsi="Times New Roman" w:cs="Times New Roman"/>
          <w:sz w:val="24"/>
          <w:szCs w:val="24"/>
        </w:rPr>
        <w:t>False</w:t>
      </w:r>
    </w:p>
    <w:p w14:paraId="4ED87B16" w14:textId="77777777" w:rsidR="00AA6280" w:rsidRPr="00AC5343" w:rsidRDefault="00AA6280"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PARSE each line by commas into tokens</w:t>
      </w:r>
    </w:p>
    <w:p w14:paraId="61F6CB62" w14:textId="77777777" w:rsidR="00AA6280" w:rsidRPr="00AC5343" w:rsidRDefault="00AA6280" w:rsidP="00AC5343">
      <w:pPr>
        <w:spacing w:line="480" w:lineRule="auto"/>
        <w:ind w:left="4320"/>
        <w:rPr>
          <w:rFonts w:ascii="Times New Roman" w:hAnsi="Times New Roman" w:cs="Times New Roman"/>
          <w:sz w:val="24"/>
          <w:szCs w:val="24"/>
        </w:rPr>
      </w:pPr>
      <w:r w:rsidRPr="00AC5343">
        <w:rPr>
          <w:rFonts w:ascii="Times New Roman" w:hAnsi="Times New Roman" w:cs="Times New Roman"/>
          <w:sz w:val="24"/>
          <w:szCs w:val="24"/>
        </w:rPr>
        <w:t>IF the first token matches the prereqCourseNum</w:t>
      </w:r>
    </w:p>
    <w:p w14:paraId="53E55AB9" w14:textId="77777777" w:rsidR="00AA6280" w:rsidRPr="00AC5343" w:rsidRDefault="00AA6280" w:rsidP="00AC5343">
      <w:pPr>
        <w:spacing w:line="480" w:lineRule="auto"/>
        <w:ind w:left="216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t>RETURN True</w:t>
      </w:r>
    </w:p>
    <w:p w14:paraId="20D6492B" w14:textId="3783E14B" w:rsidR="00AA6280" w:rsidRPr="00AC5343" w:rsidRDefault="00AA6280"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 xml:space="preserve">RETURN </w:t>
      </w:r>
      <w:r w:rsidR="00E70B3F" w:rsidRPr="00AC5343">
        <w:rPr>
          <w:rFonts w:ascii="Times New Roman" w:hAnsi="Times New Roman" w:cs="Times New Roman"/>
          <w:sz w:val="24"/>
          <w:szCs w:val="24"/>
        </w:rPr>
        <w:t>False</w:t>
      </w:r>
    </w:p>
    <w:p w14:paraId="2BA786D3" w14:textId="488D71B6" w:rsidR="00C4451C" w:rsidRPr="00AC5343" w:rsidRDefault="00AA6280"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w:t>
      </w:r>
    </w:p>
    <w:p w14:paraId="7246ECBE" w14:textId="6B011066" w:rsidR="001D430A" w:rsidRPr="00AC5343" w:rsidRDefault="00B445C9"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Checks a</w:t>
      </w:r>
      <w:r w:rsidR="00395F00" w:rsidRPr="00AC5343">
        <w:rPr>
          <w:rFonts w:ascii="Times New Roman" w:hAnsi="Times New Roman" w:cs="Times New Roman"/>
          <w:sz w:val="24"/>
          <w:szCs w:val="24"/>
        </w:rPr>
        <w:t xml:space="preserve"> file for format errors</w:t>
      </w:r>
    </w:p>
    <w:p w14:paraId="05E873CF" w14:textId="77777777" w:rsidR="001D430A" w:rsidRPr="00AC5343" w:rsidRDefault="001D430A" w:rsidP="00AC5343">
      <w:pPr>
        <w:suppressAutoHyphens/>
        <w:spacing w:after="0" w:line="480" w:lineRule="auto"/>
        <w:ind w:left="288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bool HashTable::CheckFile(const string fileName) {</w:t>
      </w:r>
    </w:p>
    <w:p w14:paraId="41AF8FDC" w14:textId="77777777" w:rsidR="001D430A" w:rsidRPr="00AC5343" w:rsidRDefault="001D430A" w:rsidP="00AC5343">
      <w:pPr>
        <w:spacing w:line="480" w:lineRule="auto"/>
        <w:ind w:left="2880"/>
        <w:rPr>
          <w:rFonts w:ascii="Times New Roman" w:hAnsi="Times New Roman" w:cs="Times New Roman"/>
          <w:sz w:val="24"/>
          <w:szCs w:val="24"/>
        </w:rPr>
      </w:pPr>
      <w:r w:rsidRPr="00AC5343">
        <w:rPr>
          <w:rFonts w:ascii="Times New Roman" w:eastAsia="Courier New" w:hAnsi="Times New Roman" w:cs="Times New Roman"/>
          <w:color w:val="000000" w:themeColor="text1"/>
          <w:sz w:val="24"/>
          <w:szCs w:val="24"/>
        </w:rPr>
        <w:tab/>
      </w:r>
      <w:r w:rsidRPr="00AC5343">
        <w:rPr>
          <w:rFonts w:ascii="Times New Roman" w:hAnsi="Times New Roman" w:cs="Times New Roman"/>
          <w:sz w:val="24"/>
          <w:szCs w:val="24"/>
        </w:rPr>
        <w:t>CREATE a boolean variable called prereqCourseExists</w:t>
      </w:r>
    </w:p>
    <w:p w14:paraId="072EC597" w14:textId="77777777" w:rsidR="001D430A" w:rsidRPr="00AC5343" w:rsidRDefault="001D430A"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lastRenderedPageBreak/>
        <w:tab/>
        <w:t>CREATE a string variable called prereqCourseNum</w:t>
      </w:r>
    </w:p>
    <w:p w14:paraId="285EDD17" w14:textId="2196AA29" w:rsidR="001D430A" w:rsidRPr="00AC5343" w:rsidRDefault="001D430A" w:rsidP="00AC5343">
      <w:pPr>
        <w:spacing w:line="480" w:lineRule="auto"/>
        <w:ind w:left="3600"/>
        <w:rPr>
          <w:rFonts w:ascii="Times New Roman" w:hAnsi="Times New Roman" w:cs="Times New Roman"/>
          <w:sz w:val="24"/>
          <w:szCs w:val="24"/>
        </w:rPr>
      </w:pPr>
      <w:r w:rsidRPr="00AC5343">
        <w:rPr>
          <w:rFonts w:ascii="Times New Roman" w:hAnsi="Times New Roman" w:cs="Times New Roman"/>
          <w:sz w:val="24"/>
          <w:szCs w:val="24"/>
        </w:rPr>
        <w:t xml:space="preserve">WHILE getting a line from the file does not prove </w:t>
      </w:r>
      <w:r w:rsidR="00E70B3F" w:rsidRPr="00AC5343">
        <w:rPr>
          <w:rFonts w:ascii="Times New Roman" w:hAnsi="Times New Roman" w:cs="Times New Roman"/>
          <w:sz w:val="24"/>
          <w:szCs w:val="24"/>
        </w:rPr>
        <w:t>False</w:t>
      </w:r>
      <w:r w:rsidRPr="00AC5343">
        <w:rPr>
          <w:rFonts w:ascii="Times New Roman" w:hAnsi="Times New Roman" w:cs="Times New Roman"/>
          <w:sz w:val="24"/>
          <w:szCs w:val="24"/>
        </w:rPr>
        <w:t xml:space="preserve"> DO </w:t>
      </w:r>
    </w:p>
    <w:p w14:paraId="5A548DC6" w14:textId="77777777" w:rsidR="001D430A" w:rsidRPr="00AC5343" w:rsidRDefault="001D430A"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PARSE the line into tokens by commas</w:t>
      </w:r>
    </w:p>
    <w:p w14:paraId="78CFDDA3" w14:textId="77777777" w:rsidR="001D430A" w:rsidRPr="00AC5343" w:rsidRDefault="001D430A"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IF the amount of tokens is less than 2</w:t>
      </w:r>
    </w:p>
    <w:p w14:paraId="5976A7F4" w14:textId="77777777" w:rsidR="001D430A" w:rsidRPr="00AC5343" w:rsidRDefault="001D430A"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t>PRINT “File formatted incorrectly.”</w:t>
      </w:r>
    </w:p>
    <w:p w14:paraId="38163181" w14:textId="2BF83F00" w:rsidR="001D430A" w:rsidRPr="00AC5343" w:rsidRDefault="001D430A"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t xml:space="preserve">RETURN </w:t>
      </w:r>
      <w:r w:rsidR="00E70B3F" w:rsidRPr="00AC5343">
        <w:rPr>
          <w:rFonts w:ascii="Times New Roman" w:hAnsi="Times New Roman" w:cs="Times New Roman"/>
          <w:sz w:val="24"/>
          <w:szCs w:val="24"/>
        </w:rPr>
        <w:t>FALSE</w:t>
      </w:r>
    </w:p>
    <w:p w14:paraId="4675F0FD" w14:textId="77777777" w:rsidR="001D430A" w:rsidRPr="00AC5343" w:rsidRDefault="001D430A"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IF the amount of tokens is greater than 2</w:t>
      </w:r>
    </w:p>
    <w:p w14:paraId="35AAEC8F" w14:textId="05731037" w:rsidR="001D430A" w:rsidRPr="00AC5343" w:rsidRDefault="001D430A" w:rsidP="00AC5343">
      <w:pPr>
        <w:spacing w:line="480" w:lineRule="auto"/>
        <w:ind w:left="5040"/>
        <w:rPr>
          <w:rFonts w:ascii="Times New Roman" w:hAnsi="Times New Roman" w:cs="Times New Roman"/>
          <w:sz w:val="24"/>
          <w:szCs w:val="24"/>
        </w:rPr>
      </w:pPr>
      <w:r w:rsidRPr="00AC5343">
        <w:rPr>
          <w:rFonts w:ascii="Times New Roman" w:hAnsi="Times New Roman" w:cs="Times New Roman"/>
          <w:sz w:val="24"/>
          <w:szCs w:val="24"/>
        </w:rPr>
        <w:t>FOR each token FROM the third to the last token</w:t>
      </w:r>
    </w:p>
    <w:p w14:paraId="67D472DA" w14:textId="77777777" w:rsidR="001D430A" w:rsidRPr="00AC5343" w:rsidRDefault="001D430A" w:rsidP="00AC5343">
      <w:pPr>
        <w:spacing w:line="480" w:lineRule="auto"/>
        <w:ind w:left="5760"/>
        <w:rPr>
          <w:rFonts w:ascii="Times New Roman" w:hAnsi="Times New Roman" w:cs="Times New Roman"/>
          <w:sz w:val="24"/>
          <w:szCs w:val="24"/>
        </w:rPr>
      </w:pPr>
      <w:r w:rsidRPr="00AC5343">
        <w:rPr>
          <w:rFonts w:ascii="Times New Roman" w:hAnsi="Times New Roman" w:cs="Times New Roman"/>
          <w:sz w:val="24"/>
          <w:szCs w:val="24"/>
        </w:rPr>
        <w:t>SET prereqCourseNum to the current token</w:t>
      </w:r>
    </w:p>
    <w:p w14:paraId="70DAF91E" w14:textId="2B7AA923" w:rsidR="001D430A" w:rsidRPr="00AC5343" w:rsidRDefault="001D430A" w:rsidP="00AC5343">
      <w:pPr>
        <w:spacing w:line="480" w:lineRule="auto"/>
        <w:ind w:left="5760"/>
        <w:rPr>
          <w:rFonts w:ascii="Times New Roman" w:hAnsi="Times New Roman" w:cs="Times New Roman"/>
          <w:sz w:val="24"/>
          <w:szCs w:val="24"/>
        </w:rPr>
      </w:pPr>
      <w:r w:rsidRPr="00AC5343">
        <w:rPr>
          <w:rFonts w:ascii="Times New Roman" w:hAnsi="Times New Roman" w:cs="Times New Roman"/>
          <w:sz w:val="24"/>
          <w:szCs w:val="24"/>
        </w:rPr>
        <w:t>SET prereqCourseExists to the RETURN value from CALL PrereqCourseExists (fileName, prereqCourseNum)</w:t>
      </w:r>
    </w:p>
    <w:p w14:paraId="1B93EAF6" w14:textId="1BB77204" w:rsidR="001D430A" w:rsidRPr="00AC5343" w:rsidRDefault="001D430A" w:rsidP="00AC5343">
      <w:pPr>
        <w:spacing w:line="480" w:lineRule="auto"/>
        <w:ind w:left="5760"/>
        <w:rPr>
          <w:rFonts w:ascii="Times New Roman" w:hAnsi="Times New Roman" w:cs="Times New Roman"/>
          <w:sz w:val="24"/>
          <w:szCs w:val="24"/>
        </w:rPr>
      </w:pPr>
      <w:r w:rsidRPr="00AC5343">
        <w:rPr>
          <w:rFonts w:ascii="Times New Roman" w:hAnsi="Times New Roman" w:cs="Times New Roman"/>
          <w:sz w:val="24"/>
          <w:szCs w:val="24"/>
        </w:rPr>
        <w:t>IF prereqCourseExists does not equal TRUE THEN</w:t>
      </w:r>
    </w:p>
    <w:p w14:paraId="14A9AAF9" w14:textId="679DD62C" w:rsidR="001D430A" w:rsidRPr="00AC5343" w:rsidRDefault="001D430A" w:rsidP="00AC5343">
      <w:pPr>
        <w:spacing w:line="480" w:lineRule="auto"/>
        <w:ind w:left="6480"/>
        <w:rPr>
          <w:rFonts w:ascii="Times New Roman" w:hAnsi="Times New Roman" w:cs="Times New Roman"/>
          <w:sz w:val="24"/>
          <w:szCs w:val="24"/>
        </w:rPr>
      </w:pPr>
      <w:r w:rsidRPr="00AC5343">
        <w:rPr>
          <w:rFonts w:ascii="Times New Roman" w:hAnsi="Times New Roman" w:cs="Times New Roman"/>
          <w:sz w:val="24"/>
          <w:szCs w:val="24"/>
        </w:rPr>
        <w:lastRenderedPageBreak/>
        <w:t>PRINT “prereqCourseNum does not exist.”</w:t>
      </w:r>
    </w:p>
    <w:p w14:paraId="4C10D07F" w14:textId="20B4813C" w:rsidR="001D430A" w:rsidRPr="00AC5343" w:rsidRDefault="001D430A"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t xml:space="preserve">RETURN </w:t>
      </w:r>
      <w:r w:rsidR="00E70B3F" w:rsidRPr="00AC5343">
        <w:rPr>
          <w:rFonts w:ascii="Times New Roman" w:hAnsi="Times New Roman" w:cs="Times New Roman"/>
          <w:sz w:val="24"/>
          <w:szCs w:val="24"/>
        </w:rPr>
        <w:t>FALSE</w:t>
      </w:r>
    </w:p>
    <w:p w14:paraId="3C1B8143" w14:textId="77777777" w:rsidR="001D430A" w:rsidRPr="00AC5343" w:rsidRDefault="001D430A"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RETURN TRUE</w:t>
      </w:r>
    </w:p>
    <w:p w14:paraId="636A73C7" w14:textId="2CFDEEFD" w:rsidR="001D430A" w:rsidRPr="00AC5343" w:rsidRDefault="001D430A" w:rsidP="00AC5343">
      <w:pPr>
        <w:suppressAutoHyphens/>
        <w:spacing w:after="0" w:line="480" w:lineRule="auto"/>
        <w:ind w:left="288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w:t>
      </w:r>
    </w:p>
    <w:p w14:paraId="4A8E1533" w14:textId="599A92E5" w:rsidR="004A32F0" w:rsidRPr="00AC5343" w:rsidRDefault="00B445C9"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Inserts</w:t>
      </w:r>
      <w:r w:rsidR="008B3C44" w:rsidRPr="00AC5343">
        <w:rPr>
          <w:rFonts w:ascii="Times New Roman" w:hAnsi="Times New Roman" w:cs="Times New Roman"/>
          <w:sz w:val="24"/>
          <w:szCs w:val="24"/>
        </w:rPr>
        <w:t xml:space="preserve"> a course object into the hash table</w:t>
      </w:r>
    </w:p>
    <w:p w14:paraId="0AF7B863" w14:textId="77777777" w:rsidR="00BB0F40" w:rsidRPr="00AC5343" w:rsidRDefault="00BB0F40" w:rsidP="00AC5343">
      <w:pPr>
        <w:spacing w:after="160" w:line="480" w:lineRule="auto"/>
        <w:ind w:left="288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void HashTable::Insert(Course course) {</w:t>
      </w:r>
    </w:p>
    <w:p w14:paraId="5C69687C" w14:textId="77777777" w:rsidR="00BB0F40" w:rsidRPr="00AC5343" w:rsidRDefault="00BB0F40" w:rsidP="00AC5343">
      <w:pPr>
        <w:spacing w:after="160" w:line="480" w:lineRule="auto"/>
        <w:ind w:left="360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 xml:space="preserve">CONVERT course's courseNumber to an int, CALL hash(stoi(course.courseNumber)), and ASSIGN the return value to hashValue (unsigned int). </w:t>
      </w:r>
    </w:p>
    <w:p w14:paraId="17AC5D52" w14:textId="77777777" w:rsidR="00BB0F40" w:rsidRPr="00AC5343" w:rsidRDefault="00BB0F40" w:rsidP="00AC5343">
      <w:pPr>
        <w:spacing w:after="160" w:line="480" w:lineRule="auto"/>
        <w:ind w:left="360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INITIALIZE a new node pointer, cur.</w:t>
      </w:r>
    </w:p>
    <w:p w14:paraId="4A84DDDE" w14:textId="77777777" w:rsidR="00BB0F40" w:rsidRPr="00AC5343" w:rsidRDefault="00BB0F40" w:rsidP="00AC5343">
      <w:pPr>
        <w:spacing w:after="160" w:line="480" w:lineRule="auto"/>
        <w:ind w:left="360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 xml:space="preserve">POINT cur to the node at the hashValue of nodes. </w:t>
      </w:r>
    </w:p>
    <w:p w14:paraId="664067A3" w14:textId="77777777" w:rsidR="00BB0F40" w:rsidRPr="00AC5343" w:rsidRDefault="00BB0F40" w:rsidP="00AC5343">
      <w:pPr>
        <w:spacing w:after="160" w:line="480" w:lineRule="auto"/>
        <w:ind w:left="360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 xml:space="preserve">IF cur points to a nullptr THEN </w:t>
      </w:r>
    </w:p>
    <w:p w14:paraId="4FD4B7D3" w14:textId="77777777" w:rsidR="00BB0F40" w:rsidRPr="00AC5343" w:rsidRDefault="00BB0F40" w:rsidP="00AC5343">
      <w:pPr>
        <w:spacing w:after="160" w:line="480" w:lineRule="auto"/>
        <w:ind w:left="432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CREATE a new node, newNode, that POINTS to the course and hashValue.</w:t>
      </w:r>
    </w:p>
    <w:p w14:paraId="2E9CEACD" w14:textId="77777777" w:rsidR="00BB0F40" w:rsidRPr="00AC5343" w:rsidRDefault="00BB0F40" w:rsidP="00AC5343">
      <w:pPr>
        <w:spacing w:after="160" w:line="480" w:lineRule="auto"/>
        <w:ind w:left="432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ASSIGN the newNode to the node at the hashValue of nodes.</w:t>
      </w:r>
    </w:p>
    <w:p w14:paraId="54E88972" w14:textId="77777777" w:rsidR="00BB0F40" w:rsidRPr="00AC5343" w:rsidRDefault="00BB0F40" w:rsidP="00AC5343">
      <w:pPr>
        <w:spacing w:after="160" w:line="480" w:lineRule="auto"/>
        <w:ind w:left="360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ELSE IF, the node at the hashValue of nodes does not contain a course THEN</w:t>
      </w:r>
    </w:p>
    <w:p w14:paraId="77EDC57C" w14:textId="77777777" w:rsidR="00BB0F40" w:rsidRPr="00AC5343" w:rsidRDefault="00BB0F40" w:rsidP="00AC5343">
      <w:pPr>
        <w:spacing w:after="160" w:line="480" w:lineRule="auto"/>
        <w:ind w:left="432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lastRenderedPageBreak/>
        <w:t xml:space="preserve">POINT cur's course to the course (passed as an argument), </w:t>
      </w:r>
    </w:p>
    <w:p w14:paraId="77BE1589" w14:textId="77777777" w:rsidR="00BB0F40" w:rsidRPr="00AC5343" w:rsidRDefault="00BB0F40" w:rsidP="00AC5343">
      <w:pPr>
        <w:spacing w:after="160" w:line="480" w:lineRule="auto"/>
        <w:ind w:left="432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POINT cur's key to the hashValue (variable containing the hash value)</w:t>
      </w:r>
    </w:p>
    <w:p w14:paraId="524D33C3" w14:textId="77777777" w:rsidR="00BB0F40" w:rsidRPr="00AC5343" w:rsidRDefault="00BB0F40" w:rsidP="00AC5343">
      <w:pPr>
        <w:spacing w:after="160" w:line="480" w:lineRule="auto"/>
        <w:ind w:left="432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POINT cur's next pointer to a null pointer.</w:t>
      </w:r>
    </w:p>
    <w:p w14:paraId="76C79794" w14:textId="77777777" w:rsidR="00BB0F40" w:rsidRPr="00AC5343" w:rsidRDefault="00BB0F40" w:rsidP="00AC5343">
      <w:pPr>
        <w:spacing w:after="160" w:line="480" w:lineRule="auto"/>
        <w:ind w:left="360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ELSE, traverse through the linked list until an empty space is found.</w:t>
      </w:r>
    </w:p>
    <w:p w14:paraId="620EFD81" w14:textId="77777777" w:rsidR="00BB0F40" w:rsidRPr="00AC5343" w:rsidRDefault="00BB0F40" w:rsidP="00AC5343">
      <w:pPr>
        <w:spacing w:after="160" w:line="480" w:lineRule="auto"/>
        <w:ind w:left="432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POINT the temp node to the head node at the hashValue of nodes.</w:t>
      </w:r>
    </w:p>
    <w:p w14:paraId="7420178D" w14:textId="77777777" w:rsidR="00BB0F40" w:rsidRPr="00AC5343" w:rsidRDefault="00BB0F40" w:rsidP="00AC5343">
      <w:pPr>
        <w:spacing w:after="160" w:line="480" w:lineRule="auto"/>
        <w:ind w:left="432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WHILE temp's next pointer does not point to a null pointer DO</w:t>
      </w:r>
    </w:p>
    <w:p w14:paraId="0E346653" w14:textId="77777777" w:rsidR="00BB0F40" w:rsidRPr="00AC5343" w:rsidRDefault="00BB0F40" w:rsidP="00AC5343">
      <w:pPr>
        <w:spacing w:after="160" w:line="480" w:lineRule="auto"/>
        <w:ind w:left="522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POINT temp to the node its next pointer points to.</w:t>
      </w:r>
    </w:p>
    <w:p w14:paraId="0B46396D" w14:textId="77777777" w:rsidR="00BB0F40" w:rsidRPr="00AC5343" w:rsidRDefault="00BB0F40" w:rsidP="00AC5343">
      <w:pPr>
        <w:spacing w:after="160" w:line="480" w:lineRule="auto"/>
        <w:ind w:left="432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 xml:space="preserve">SINCE temp is now the tail node, POINT its next pointer to the new node. </w:t>
      </w:r>
    </w:p>
    <w:p w14:paraId="2015B1B6" w14:textId="77777777" w:rsidR="00BB0F40" w:rsidRPr="00AC5343" w:rsidRDefault="00BB0F40" w:rsidP="00AC5343">
      <w:pPr>
        <w:spacing w:after="160" w:line="480" w:lineRule="auto"/>
        <w:ind w:left="432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POINT the new node's next pointer to a null pointer, making it the new tail node.</w:t>
      </w:r>
    </w:p>
    <w:p w14:paraId="7B4F65E9" w14:textId="77777777" w:rsidR="00BB0F40" w:rsidRPr="00AC5343" w:rsidRDefault="00BB0F40" w:rsidP="00AC5343">
      <w:pPr>
        <w:spacing w:after="160" w:line="480" w:lineRule="auto"/>
        <w:ind w:left="3600"/>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 xml:space="preserve"> RETURN nothing to exit this method.</w:t>
      </w:r>
    </w:p>
    <w:p w14:paraId="07F7D631" w14:textId="275613D9" w:rsidR="004A32F0" w:rsidRPr="00AC5343" w:rsidRDefault="00BB0F40" w:rsidP="00AC5343">
      <w:pPr>
        <w:suppressAutoHyphens/>
        <w:spacing w:after="0" w:line="480" w:lineRule="auto"/>
        <w:ind w:left="288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w:t>
      </w:r>
    </w:p>
    <w:p w14:paraId="4FCA84D5" w14:textId="168F5004" w:rsidR="009A0515" w:rsidRPr="00AC5343" w:rsidRDefault="00B445C9"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Loads</w:t>
      </w:r>
      <w:r w:rsidR="008B3C44" w:rsidRPr="00AC5343">
        <w:rPr>
          <w:rFonts w:ascii="Times New Roman" w:hAnsi="Times New Roman" w:cs="Times New Roman"/>
          <w:sz w:val="24"/>
          <w:szCs w:val="24"/>
        </w:rPr>
        <w:t xml:space="preserve"> a file into the hash table</w:t>
      </w:r>
    </w:p>
    <w:p w14:paraId="320586E2" w14:textId="77777777" w:rsidR="00DC6AA4" w:rsidRPr="00AC5343" w:rsidRDefault="00DC6AA4" w:rsidP="00AC5343">
      <w:pPr>
        <w:suppressAutoHyphens/>
        <w:spacing w:after="0" w:line="480" w:lineRule="auto"/>
        <w:ind w:left="288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lastRenderedPageBreak/>
        <w:t>void HashTable::LoadFile(const string fileName) {</w:t>
      </w:r>
    </w:p>
    <w:p w14:paraId="19146199" w14:textId="77777777" w:rsidR="00DC6AA4" w:rsidRPr="00AC5343" w:rsidRDefault="00DC6AA4" w:rsidP="00AC5343">
      <w:pPr>
        <w:suppressAutoHyphens/>
        <w:spacing w:after="0" w:line="480" w:lineRule="auto"/>
        <w:ind w:left="2880"/>
        <w:rPr>
          <w:rFonts w:ascii="Times New Roman" w:hAnsi="Times New Roman" w:cs="Times New Roman"/>
          <w:sz w:val="24"/>
          <w:szCs w:val="24"/>
        </w:rPr>
      </w:pPr>
      <w:r w:rsidRPr="00AC5343">
        <w:rPr>
          <w:rFonts w:ascii="Times New Roman" w:eastAsia="Courier New" w:hAnsi="Times New Roman" w:cs="Times New Roman"/>
          <w:color w:val="000000" w:themeColor="text1"/>
          <w:sz w:val="24"/>
          <w:szCs w:val="24"/>
        </w:rPr>
        <w:tab/>
      </w:r>
    </w:p>
    <w:p w14:paraId="3DF0E7B9" w14:textId="77777777" w:rsidR="00DC6AA4" w:rsidRPr="00AC5343" w:rsidRDefault="00DC6AA4"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INITIALIZE a string named prereqCourseNum</w:t>
      </w:r>
    </w:p>
    <w:p w14:paraId="5DF68670" w14:textId="1C6B495D" w:rsidR="00DC6AA4" w:rsidRPr="00AC5343" w:rsidRDefault="00DC6AA4" w:rsidP="00AC5343">
      <w:pPr>
        <w:spacing w:line="480" w:lineRule="auto"/>
        <w:ind w:left="3600"/>
        <w:rPr>
          <w:rFonts w:ascii="Times New Roman" w:hAnsi="Times New Roman" w:cs="Times New Roman"/>
          <w:sz w:val="24"/>
          <w:szCs w:val="24"/>
        </w:rPr>
      </w:pPr>
      <w:r w:rsidRPr="00AC5343">
        <w:rPr>
          <w:rFonts w:ascii="Times New Roman" w:hAnsi="Times New Roman" w:cs="Times New Roman"/>
          <w:sz w:val="24"/>
          <w:szCs w:val="24"/>
        </w:rPr>
        <w:t xml:space="preserve">WHILE getting a line from the file does not prove </w:t>
      </w:r>
      <w:r w:rsidR="00E70B3F" w:rsidRPr="00AC5343">
        <w:rPr>
          <w:rFonts w:ascii="Times New Roman" w:hAnsi="Times New Roman" w:cs="Times New Roman"/>
          <w:sz w:val="24"/>
          <w:szCs w:val="24"/>
        </w:rPr>
        <w:t>False</w:t>
      </w:r>
      <w:r w:rsidRPr="00AC5343">
        <w:rPr>
          <w:rFonts w:ascii="Times New Roman" w:hAnsi="Times New Roman" w:cs="Times New Roman"/>
          <w:sz w:val="24"/>
          <w:szCs w:val="24"/>
        </w:rPr>
        <w:t xml:space="preserve"> DO </w:t>
      </w:r>
    </w:p>
    <w:p w14:paraId="5590558C" w14:textId="77777777" w:rsidR="00DC6AA4" w:rsidRPr="00AC5343" w:rsidRDefault="00DC6AA4"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CREATE a Course object called course</w:t>
      </w:r>
    </w:p>
    <w:p w14:paraId="1D2EB40D" w14:textId="77777777" w:rsidR="00DC6AA4" w:rsidRPr="00AC5343" w:rsidRDefault="00DC6AA4"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PARSE the line into tokens by commas</w:t>
      </w:r>
    </w:p>
    <w:p w14:paraId="23BE288C" w14:textId="2EA5AB3A" w:rsidR="00DC6AA4" w:rsidRPr="00AC5343" w:rsidRDefault="00DC6AA4" w:rsidP="00AC5343">
      <w:pPr>
        <w:spacing w:line="480" w:lineRule="auto"/>
        <w:ind w:left="4320"/>
        <w:rPr>
          <w:rFonts w:ascii="Times New Roman" w:hAnsi="Times New Roman" w:cs="Times New Roman"/>
          <w:sz w:val="24"/>
          <w:szCs w:val="24"/>
        </w:rPr>
      </w:pPr>
      <w:r w:rsidRPr="00AC5343">
        <w:rPr>
          <w:rFonts w:ascii="Times New Roman" w:hAnsi="Times New Roman" w:cs="Times New Roman"/>
          <w:sz w:val="24"/>
          <w:szCs w:val="24"/>
        </w:rPr>
        <w:t>STORE the first token into the course’s courseNumber</w:t>
      </w:r>
    </w:p>
    <w:p w14:paraId="512643D2" w14:textId="169FBE16" w:rsidR="00DC6AA4" w:rsidRPr="00AC5343" w:rsidRDefault="00DC6AA4" w:rsidP="00AC5343">
      <w:pPr>
        <w:spacing w:line="480" w:lineRule="auto"/>
        <w:ind w:left="4320"/>
        <w:rPr>
          <w:rFonts w:ascii="Times New Roman" w:hAnsi="Times New Roman" w:cs="Times New Roman"/>
          <w:sz w:val="24"/>
          <w:szCs w:val="24"/>
        </w:rPr>
      </w:pPr>
      <w:r w:rsidRPr="00AC5343">
        <w:rPr>
          <w:rFonts w:ascii="Times New Roman" w:hAnsi="Times New Roman" w:cs="Times New Roman"/>
          <w:sz w:val="24"/>
          <w:szCs w:val="24"/>
        </w:rPr>
        <w:t>STORE the second token into the course’s courseName</w:t>
      </w:r>
    </w:p>
    <w:p w14:paraId="4404BBA3" w14:textId="77777777" w:rsidR="00DC6AA4" w:rsidRPr="00AC5343" w:rsidRDefault="00DC6AA4"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IF the amount of tokens is greater than 2</w:t>
      </w:r>
    </w:p>
    <w:p w14:paraId="049F28B8" w14:textId="4D10D7C9" w:rsidR="00DC6AA4" w:rsidRPr="00AC5343" w:rsidRDefault="00DC6AA4" w:rsidP="00AC5343">
      <w:pPr>
        <w:spacing w:line="480" w:lineRule="auto"/>
        <w:ind w:left="5040"/>
        <w:rPr>
          <w:rFonts w:ascii="Times New Roman" w:hAnsi="Times New Roman" w:cs="Times New Roman"/>
          <w:sz w:val="24"/>
          <w:szCs w:val="24"/>
        </w:rPr>
      </w:pPr>
      <w:r w:rsidRPr="00AC5343">
        <w:rPr>
          <w:rFonts w:ascii="Times New Roman" w:hAnsi="Times New Roman" w:cs="Times New Roman"/>
          <w:sz w:val="24"/>
          <w:szCs w:val="24"/>
        </w:rPr>
        <w:t xml:space="preserve">FOR each token FROM the third to the last token </w:t>
      </w:r>
      <w:r w:rsidRPr="00AC5343">
        <w:rPr>
          <w:rFonts w:ascii="Times New Roman" w:hAnsi="Times New Roman" w:cs="Times New Roman"/>
          <w:sz w:val="24"/>
          <w:szCs w:val="24"/>
        </w:rPr>
        <w:tab/>
      </w:r>
    </w:p>
    <w:p w14:paraId="68E9DFC7" w14:textId="79DDBBD1" w:rsidR="00DC6AA4" w:rsidRPr="00AC5343" w:rsidRDefault="00DC6AA4" w:rsidP="00AC5343">
      <w:pPr>
        <w:spacing w:line="480" w:lineRule="auto"/>
        <w:ind w:left="5760"/>
        <w:rPr>
          <w:rFonts w:ascii="Times New Roman" w:hAnsi="Times New Roman" w:cs="Times New Roman"/>
          <w:sz w:val="24"/>
          <w:szCs w:val="24"/>
        </w:rPr>
      </w:pPr>
      <w:r w:rsidRPr="00AC5343">
        <w:rPr>
          <w:rFonts w:ascii="Times New Roman" w:hAnsi="Times New Roman" w:cs="Times New Roman"/>
          <w:sz w:val="24"/>
          <w:szCs w:val="24"/>
        </w:rPr>
        <w:t>SET prereqCourseNum to the current token</w:t>
      </w:r>
    </w:p>
    <w:p w14:paraId="6F3AB353" w14:textId="3C941EE0" w:rsidR="00DC6AA4" w:rsidRPr="00AC5343" w:rsidRDefault="00DC6AA4" w:rsidP="00AC5343">
      <w:pPr>
        <w:spacing w:line="480" w:lineRule="auto"/>
        <w:ind w:left="5760"/>
        <w:rPr>
          <w:rFonts w:ascii="Times New Roman" w:hAnsi="Times New Roman" w:cs="Times New Roman"/>
          <w:sz w:val="24"/>
          <w:szCs w:val="24"/>
        </w:rPr>
      </w:pPr>
      <w:r w:rsidRPr="00AC5343">
        <w:rPr>
          <w:rFonts w:ascii="Times New Roman" w:hAnsi="Times New Roman" w:cs="Times New Roman"/>
          <w:sz w:val="24"/>
          <w:szCs w:val="24"/>
        </w:rPr>
        <w:t>PUSH BACK prereqCourseNum into the course’s prereqCourseNumbers vector</w:t>
      </w:r>
    </w:p>
    <w:p w14:paraId="39FE75C8" w14:textId="77777777" w:rsidR="00DC6AA4" w:rsidRPr="00AC5343" w:rsidRDefault="00DC6AA4"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CALL Insert(course)</w:t>
      </w:r>
    </w:p>
    <w:p w14:paraId="71F95272" w14:textId="77777777" w:rsidR="00DC6AA4" w:rsidRPr="00AC5343" w:rsidRDefault="00DC6AA4"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lastRenderedPageBreak/>
        <w:tab/>
        <w:t>RETURN nothing to exit method</w:t>
      </w:r>
    </w:p>
    <w:p w14:paraId="52661A23" w14:textId="564023B1" w:rsidR="00DC6AA4" w:rsidRPr="00AC5343" w:rsidRDefault="00DC6AA4" w:rsidP="00AC5343">
      <w:pPr>
        <w:spacing w:line="480" w:lineRule="auto"/>
        <w:ind w:left="144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w:t>
      </w:r>
    </w:p>
    <w:p w14:paraId="192CB87E" w14:textId="77777777" w:rsidR="00E204F4" w:rsidRPr="00AC5343" w:rsidRDefault="00E204F4" w:rsidP="00AC5343">
      <w:pPr>
        <w:pStyle w:val="ListParagraph"/>
        <w:numPr>
          <w:ilvl w:val="2"/>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Runtime Analysis</w:t>
      </w:r>
    </w:p>
    <w:p w14:paraId="4FD53FF9" w14:textId="124399FA" w:rsidR="00190002" w:rsidRPr="00AC5343" w:rsidRDefault="00480647"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Calculates</w:t>
      </w:r>
      <w:r w:rsidR="00600DC8" w:rsidRPr="00AC5343">
        <w:rPr>
          <w:rFonts w:ascii="Times New Roman" w:hAnsi="Times New Roman" w:cs="Times New Roman"/>
          <w:sz w:val="24"/>
          <w:szCs w:val="24"/>
        </w:rPr>
        <w:t xml:space="preserve"> a hash value of a key</w:t>
      </w:r>
    </w:p>
    <w:tbl>
      <w:tblPr>
        <w:tblStyle w:val="TableGrid"/>
        <w:tblW w:w="9493" w:type="dxa"/>
        <w:tblLayout w:type="fixed"/>
        <w:tblLook w:val="04A0" w:firstRow="1" w:lastRow="0" w:firstColumn="1" w:lastColumn="0" w:noHBand="0" w:noVBand="1"/>
      </w:tblPr>
      <w:tblGrid>
        <w:gridCol w:w="6249"/>
        <w:gridCol w:w="729"/>
        <w:gridCol w:w="1260"/>
        <w:gridCol w:w="1255"/>
      </w:tblGrid>
      <w:tr w:rsidR="00AF57B0" w:rsidRPr="00AC5343" w14:paraId="72EF0A2C" w14:textId="77777777" w:rsidTr="0048178A">
        <w:tc>
          <w:tcPr>
            <w:tcW w:w="6249" w:type="dxa"/>
          </w:tcPr>
          <w:p w14:paraId="32055BC2" w14:textId="77777777" w:rsidR="00AF57B0" w:rsidRPr="00AC5343" w:rsidRDefault="00AF57B0"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Code</w:t>
            </w:r>
          </w:p>
        </w:tc>
        <w:tc>
          <w:tcPr>
            <w:tcW w:w="729" w:type="dxa"/>
          </w:tcPr>
          <w:p w14:paraId="129E007D" w14:textId="77777777" w:rsidR="00AF57B0" w:rsidRPr="00AC5343" w:rsidRDefault="00AF57B0"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52857B2C" w14:textId="77777777" w:rsidR="00AF57B0" w:rsidRPr="00AC5343" w:rsidRDefault="00AF57B0"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65D336ED" w14:textId="77777777" w:rsidR="00AF57B0" w:rsidRPr="00AC5343" w:rsidRDefault="00AF57B0"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AF57B0" w:rsidRPr="00AC5343" w14:paraId="2EA51A6B" w14:textId="77777777" w:rsidTr="0048178A">
        <w:tc>
          <w:tcPr>
            <w:tcW w:w="6249" w:type="dxa"/>
          </w:tcPr>
          <w:p w14:paraId="57661F49" w14:textId="77777777" w:rsidR="00AF57B0" w:rsidRPr="00AC5343" w:rsidRDefault="00AF57B0" w:rsidP="00AC5343">
            <w:pPr>
              <w:spacing w:line="480" w:lineRule="auto"/>
              <w:rPr>
                <w:rFonts w:ascii="Times New Roman" w:hAnsi="Times New Roman" w:cs="Times New Roman"/>
                <w:sz w:val="24"/>
                <w:szCs w:val="24"/>
              </w:rPr>
            </w:pPr>
            <w:r w:rsidRPr="00AC5343">
              <w:rPr>
                <w:rFonts w:ascii="Times New Roman" w:eastAsia="Courier New" w:hAnsi="Times New Roman" w:cs="Times New Roman"/>
                <w:color w:val="000000" w:themeColor="text1"/>
                <w:sz w:val="24"/>
                <w:szCs w:val="24"/>
              </w:rPr>
              <w:t>RETURN (key % HashTable's tableSize)</w:t>
            </w:r>
          </w:p>
        </w:tc>
        <w:tc>
          <w:tcPr>
            <w:tcW w:w="729" w:type="dxa"/>
          </w:tcPr>
          <w:p w14:paraId="03CB238B" w14:textId="77777777" w:rsidR="00AF57B0" w:rsidRPr="00AC5343" w:rsidRDefault="00AF57B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231F2DD1" w14:textId="77777777" w:rsidR="00AF57B0" w:rsidRPr="00AC5343" w:rsidRDefault="00AF57B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7E2D65BE" w14:textId="77777777" w:rsidR="00AF57B0" w:rsidRPr="00AC5343" w:rsidRDefault="00AF57B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AF57B0" w:rsidRPr="00AC5343" w14:paraId="164C43F4" w14:textId="77777777" w:rsidTr="0048178A">
        <w:tc>
          <w:tcPr>
            <w:tcW w:w="8238" w:type="dxa"/>
            <w:gridSpan w:val="3"/>
            <w:tcBorders>
              <w:bottom w:val="single" w:sz="6" w:space="0" w:color="auto"/>
              <w:right w:val="single" w:sz="6" w:space="0" w:color="auto"/>
            </w:tcBorders>
          </w:tcPr>
          <w:p w14:paraId="0EF34009" w14:textId="77777777" w:rsidR="00AF57B0" w:rsidRPr="00AC5343" w:rsidRDefault="00AF57B0"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24EC3F7C" w14:textId="77777777" w:rsidR="00AF57B0" w:rsidRPr="00AC5343" w:rsidRDefault="00AF57B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AF57B0" w:rsidRPr="00AC5343" w14:paraId="224AE752" w14:textId="77777777" w:rsidTr="0048178A">
        <w:tc>
          <w:tcPr>
            <w:tcW w:w="8238" w:type="dxa"/>
            <w:gridSpan w:val="3"/>
            <w:tcBorders>
              <w:top w:val="single" w:sz="6" w:space="0" w:color="auto"/>
              <w:right w:val="single" w:sz="6" w:space="0" w:color="auto"/>
            </w:tcBorders>
          </w:tcPr>
          <w:p w14:paraId="06D79B32" w14:textId="77777777" w:rsidR="00AF57B0" w:rsidRPr="00AC5343" w:rsidRDefault="00AF57B0"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Runtime</w:t>
            </w:r>
          </w:p>
        </w:tc>
        <w:tc>
          <w:tcPr>
            <w:tcW w:w="1255" w:type="dxa"/>
            <w:tcBorders>
              <w:top w:val="single" w:sz="6" w:space="0" w:color="auto"/>
              <w:left w:val="single" w:sz="6" w:space="0" w:color="auto"/>
            </w:tcBorders>
          </w:tcPr>
          <w:p w14:paraId="18697F72" w14:textId="77777777" w:rsidR="00AF57B0" w:rsidRPr="00AC5343" w:rsidRDefault="00AF57B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O(1)</w:t>
            </w:r>
          </w:p>
        </w:tc>
      </w:tr>
    </w:tbl>
    <w:p w14:paraId="4B5D3ED7" w14:textId="77777777" w:rsidR="00190002" w:rsidRPr="00AC5343" w:rsidRDefault="00190002" w:rsidP="00AC5343">
      <w:pPr>
        <w:spacing w:line="480" w:lineRule="auto"/>
        <w:ind w:left="2160"/>
        <w:rPr>
          <w:rFonts w:ascii="Times New Roman" w:hAnsi="Times New Roman" w:cs="Times New Roman"/>
          <w:sz w:val="24"/>
          <w:szCs w:val="24"/>
        </w:rPr>
      </w:pPr>
    </w:p>
    <w:p w14:paraId="130C66D3" w14:textId="1EE2911D" w:rsidR="00190002" w:rsidRPr="00AC5343" w:rsidRDefault="00480647"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Opens</w:t>
      </w:r>
      <w:r w:rsidR="008C4AF4" w:rsidRPr="00AC5343">
        <w:rPr>
          <w:rFonts w:ascii="Times New Roman" w:hAnsi="Times New Roman" w:cs="Times New Roman"/>
          <w:sz w:val="24"/>
          <w:szCs w:val="24"/>
        </w:rPr>
        <w:t xml:space="preserve"> </w:t>
      </w:r>
      <w:r w:rsidR="00B445C9" w:rsidRPr="00AC5343">
        <w:rPr>
          <w:rFonts w:ascii="Times New Roman" w:hAnsi="Times New Roman" w:cs="Times New Roman"/>
          <w:sz w:val="24"/>
          <w:szCs w:val="24"/>
        </w:rPr>
        <w:t>a</w:t>
      </w:r>
      <w:r w:rsidR="008C4AF4" w:rsidRPr="00AC5343">
        <w:rPr>
          <w:rFonts w:ascii="Times New Roman" w:hAnsi="Times New Roman" w:cs="Times New Roman"/>
          <w:sz w:val="24"/>
          <w:szCs w:val="24"/>
        </w:rPr>
        <w:t xml:space="preserve"> file</w:t>
      </w:r>
    </w:p>
    <w:tbl>
      <w:tblPr>
        <w:tblStyle w:val="TableGrid"/>
        <w:tblW w:w="9493" w:type="dxa"/>
        <w:tblLayout w:type="fixed"/>
        <w:tblLook w:val="04A0" w:firstRow="1" w:lastRow="0" w:firstColumn="1" w:lastColumn="0" w:noHBand="0" w:noVBand="1"/>
      </w:tblPr>
      <w:tblGrid>
        <w:gridCol w:w="6249"/>
        <w:gridCol w:w="729"/>
        <w:gridCol w:w="1260"/>
        <w:gridCol w:w="1255"/>
      </w:tblGrid>
      <w:tr w:rsidR="005E42B5" w:rsidRPr="00AC5343" w14:paraId="4CE6E824" w14:textId="77777777" w:rsidTr="0048178A">
        <w:tc>
          <w:tcPr>
            <w:tcW w:w="6249" w:type="dxa"/>
          </w:tcPr>
          <w:p w14:paraId="644BF436" w14:textId="77777777" w:rsidR="005E42B5" w:rsidRPr="00AC5343" w:rsidRDefault="005E42B5"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Code</w:t>
            </w:r>
          </w:p>
        </w:tc>
        <w:tc>
          <w:tcPr>
            <w:tcW w:w="729" w:type="dxa"/>
          </w:tcPr>
          <w:p w14:paraId="50E4AA96" w14:textId="77777777" w:rsidR="005E42B5" w:rsidRPr="00AC5343" w:rsidRDefault="005E42B5"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6F7116B4" w14:textId="77777777" w:rsidR="005E42B5" w:rsidRPr="00AC5343" w:rsidRDefault="005E42B5"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6080EBE7" w14:textId="77777777" w:rsidR="005E42B5" w:rsidRPr="00AC5343" w:rsidRDefault="005E42B5"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5E42B5" w:rsidRPr="00AC5343" w14:paraId="6B4FE0E6" w14:textId="77777777" w:rsidTr="0048178A">
        <w:tc>
          <w:tcPr>
            <w:tcW w:w="6249" w:type="dxa"/>
          </w:tcPr>
          <w:p w14:paraId="51648425"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eastAsia="Courier New" w:hAnsi="Times New Roman" w:cs="Times New Roman"/>
                <w:sz w:val="24"/>
                <w:szCs w:val="24"/>
              </w:rPr>
              <w:t>OPEN CSV file named fileName</w:t>
            </w:r>
          </w:p>
        </w:tc>
        <w:tc>
          <w:tcPr>
            <w:tcW w:w="729" w:type="dxa"/>
          </w:tcPr>
          <w:p w14:paraId="182E5BD5"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4585AC6E"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3434DEB0"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E42B5" w:rsidRPr="00AC5343" w14:paraId="2E76E9ED" w14:textId="77777777" w:rsidTr="0048178A">
        <w:tc>
          <w:tcPr>
            <w:tcW w:w="6249" w:type="dxa"/>
          </w:tcPr>
          <w:p w14:paraId="7273C506"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IF fileName is not open THEN</w:t>
            </w:r>
          </w:p>
        </w:tc>
        <w:tc>
          <w:tcPr>
            <w:tcW w:w="729" w:type="dxa"/>
          </w:tcPr>
          <w:p w14:paraId="5E5A5F8E"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4C10A579"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35A8F976"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E42B5" w:rsidRPr="00AC5343" w14:paraId="0066C246" w14:textId="77777777" w:rsidTr="0048178A">
        <w:tc>
          <w:tcPr>
            <w:tcW w:w="6249" w:type="dxa"/>
            <w:tcBorders>
              <w:bottom w:val="single" w:sz="4" w:space="0" w:color="auto"/>
            </w:tcBorders>
          </w:tcPr>
          <w:p w14:paraId="22F8FC92"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PRINT error message</w:t>
            </w:r>
          </w:p>
        </w:tc>
        <w:tc>
          <w:tcPr>
            <w:tcW w:w="729" w:type="dxa"/>
            <w:tcBorders>
              <w:bottom w:val="single" w:sz="4" w:space="0" w:color="auto"/>
            </w:tcBorders>
          </w:tcPr>
          <w:p w14:paraId="44FE2DDA"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6631E29A"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22CF290E"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E42B5" w:rsidRPr="00AC5343" w14:paraId="19A3A4C4" w14:textId="77777777" w:rsidTr="0048178A">
        <w:tc>
          <w:tcPr>
            <w:tcW w:w="6249" w:type="dxa"/>
            <w:tcBorders>
              <w:bottom w:val="single" w:sz="4" w:space="0" w:color="auto"/>
            </w:tcBorders>
          </w:tcPr>
          <w:p w14:paraId="0137B626"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lastRenderedPageBreak/>
              <w:t>RETURN FALSE</w:t>
            </w:r>
          </w:p>
        </w:tc>
        <w:tc>
          <w:tcPr>
            <w:tcW w:w="729" w:type="dxa"/>
            <w:tcBorders>
              <w:bottom w:val="single" w:sz="4" w:space="0" w:color="auto"/>
            </w:tcBorders>
          </w:tcPr>
          <w:p w14:paraId="5153848E"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0C111F02"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07DF393E"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E42B5" w:rsidRPr="00AC5343" w14:paraId="3F7703C8" w14:textId="77777777" w:rsidTr="0048178A">
        <w:tc>
          <w:tcPr>
            <w:tcW w:w="6249" w:type="dxa"/>
            <w:tcBorders>
              <w:bottom w:val="single" w:sz="4" w:space="0" w:color="auto"/>
            </w:tcBorders>
          </w:tcPr>
          <w:p w14:paraId="35F4B13F"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RETURN TRUE</w:t>
            </w:r>
          </w:p>
        </w:tc>
        <w:tc>
          <w:tcPr>
            <w:tcW w:w="729" w:type="dxa"/>
            <w:tcBorders>
              <w:bottom w:val="single" w:sz="4" w:space="0" w:color="auto"/>
            </w:tcBorders>
          </w:tcPr>
          <w:p w14:paraId="074080A7"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0943413"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609E9996"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E42B5" w:rsidRPr="00AC5343" w14:paraId="5313C9D6" w14:textId="77777777" w:rsidTr="0048178A">
        <w:tc>
          <w:tcPr>
            <w:tcW w:w="8238" w:type="dxa"/>
            <w:gridSpan w:val="3"/>
            <w:tcBorders>
              <w:bottom w:val="single" w:sz="6" w:space="0" w:color="auto"/>
              <w:right w:val="single" w:sz="6" w:space="0" w:color="auto"/>
            </w:tcBorders>
          </w:tcPr>
          <w:p w14:paraId="53D8E5E6" w14:textId="77777777" w:rsidR="005E42B5" w:rsidRPr="00AC5343" w:rsidRDefault="005E42B5"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42F88504"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5</w:t>
            </w:r>
          </w:p>
        </w:tc>
      </w:tr>
      <w:tr w:rsidR="005E42B5" w:rsidRPr="00AC5343" w14:paraId="28CAD812" w14:textId="77777777" w:rsidTr="0048178A">
        <w:tc>
          <w:tcPr>
            <w:tcW w:w="8238" w:type="dxa"/>
            <w:gridSpan w:val="3"/>
            <w:tcBorders>
              <w:top w:val="single" w:sz="6" w:space="0" w:color="auto"/>
              <w:right w:val="single" w:sz="6" w:space="0" w:color="auto"/>
            </w:tcBorders>
          </w:tcPr>
          <w:p w14:paraId="3932F959" w14:textId="77777777" w:rsidR="005E42B5" w:rsidRPr="00AC5343" w:rsidRDefault="005E42B5"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Runtime</w:t>
            </w:r>
          </w:p>
        </w:tc>
        <w:tc>
          <w:tcPr>
            <w:tcW w:w="1255" w:type="dxa"/>
            <w:tcBorders>
              <w:top w:val="single" w:sz="6" w:space="0" w:color="auto"/>
              <w:left w:val="single" w:sz="6" w:space="0" w:color="auto"/>
            </w:tcBorders>
          </w:tcPr>
          <w:p w14:paraId="7394A6AB" w14:textId="77777777" w:rsidR="005E42B5" w:rsidRPr="00AC5343" w:rsidRDefault="005E42B5"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O(1)</w:t>
            </w:r>
          </w:p>
        </w:tc>
      </w:tr>
    </w:tbl>
    <w:p w14:paraId="1DFDDD44" w14:textId="77777777" w:rsidR="00190002" w:rsidRPr="00AC5343" w:rsidRDefault="00190002" w:rsidP="00AC5343">
      <w:pPr>
        <w:spacing w:line="480" w:lineRule="auto"/>
        <w:ind w:left="2160"/>
        <w:rPr>
          <w:rFonts w:ascii="Times New Roman" w:hAnsi="Times New Roman" w:cs="Times New Roman"/>
          <w:sz w:val="24"/>
          <w:szCs w:val="24"/>
        </w:rPr>
      </w:pPr>
    </w:p>
    <w:p w14:paraId="366FB016" w14:textId="4FEAD766" w:rsidR="00190002" w:rsidRPr="00AC5343" w:rsidRDefault="00480647"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Checks</w:t>
      </w:r>
      <w:r w:rsidR="00945195" w:rsidRPr="00AC5343">
        <w:rPr>
          <w:rFonts w:ascii="Times New Roman" w:hAnsi="Times New Roman" w:cs="Times New Roman"/>
          <w:sz w:val="24"/>
          <w:szCs w:val="24"/>
        </w:rPr>
        <w:t xml:space="preserve"> if a prerequisite course exists as a course</w:t>
      </w:r>
    </w:p>
    <w:tbl>
      <w:tblPr>
        <w:tblStyle w:val="TableGrid"/>
        <w:tblW w:w="9493" w:type="dxa"/>
        <w:tblLayout w:type="fixed"/>
        <w:tblLook w:val="04A0" w:firstRow="1" w:lastRow="0" w:firstColumn="1" w:lastColumn="0" w:noHBand="0" w:noVBand="1"/>
      </w:tblPr>
      <w:tblGrid>
        <w:gridCol w:w="6249"/>
        <w:gridCol w:w="729"/>
        <w:gridCol w:w="1260"/>
        <w:gridCol w:w="1255"/>
      </w:tblGrid>
      <w:tr w:rsidR="009E189D" w:rsidRPr="00AC5343" w14:paraId="24A1CE6F" w14:textId="77777777" w:rsidTr="0048178A">
        <w:tc>
          <w:tcPr>
            <w:tcW w:w="6249" w:type="dxa"/>
          </w:tcPr>
          <w:p w14:paraId="63434FC2" w14:textId="77777777" w:rsidR="009E189D" w:rsidRPr="00AC5343" w:rsidRDefault="009E189D"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Code</w:t>
            </w:r>
          </w:p>
        </w:tc>
        <w:tc>
          <w:tcPr>
            <w:tcW w:w="729" w:type="dxa"/>
          </w:tcPr>
          <w:p w14:paraId="2857B652" w14:textId="77777777" w:rsidR="009E189D" w:rsidRPr="00AC5343" w:rsidRDefault="009E189D"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47FA3065" w14:textId="77777777" w:rsidR="009E189D" w:rsidRPr="00AC5343" w:rsidRDefault="009E189D"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641F6CE7" w14:textId="77777777" w:rsidR="009E189D" w:rsidRPr="00AC5343" w:rsidRDefault="009E189D"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9E189D" w:rsidRPr="00AC5343" w14:paraId="13694C31" w14:textId="77777777" w:rsidTr="0048178A">
        <w:tc>
          <w:tcPr>
            <w:tcW w:w="6249" w:type="dxa"/>
          </w:tcPr>
          <w:p w14:paraId="6E793D1B" w14:textId="77777777" w:rsidR="009E189D" w:rsidRPr="00AC5343" w:rsidRDefault="009E189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WHILE getting a line from fileName does not prove False</w:t>
            </w:r>
          </w:p>
        </w:tc>
        <w:tc>
          <w:tcPr>
            <w:tcW w:w="729" w:type="dxa"/>
          </w:tcPr>
          <w:p w14:paraId="3C2A2B45" w14:textId="77777777" w:rsidR="009E189D" w:rsidRPr="00AC5343" w:rsidRDefault="009E189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38CAD6A6" w14:textId="3B805273" w:rsidR="009E189D" w:rsidRPr="00AC5343" w:rsidRDefault="00066B06"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255" w:type="dxa"/>
          </w:tcPr>
          <w:p w14:paraId="58997D50" w14:textId="0C277CD8" w:rsidR="009E189D" w:rsidRPr="00AC5343" w:rsidRDefault="00066B06"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9E189D" w:rsidRPr="00AC5343" w14:paraId="183E9E85" w14:textId="77777777" w:rsidTr="0048178A">
        <w:tc>
          <w:tcPr>
            <w:tcW w:w="6249" w:type="dxa"/>
          </w:tcPr>
          <w:p w14:paraId="499CBD61" w14:textId="77777777" w:rsidR="009E189D" w:rsidRPr="00AC5343" w:rsidRDefault="009E189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PARSE each line by commas into tokens</w:t>
            </w:r>
          </w:p>
        </w:tc>
        <w:tc>
          <w:tcPr>
            <w:tcW w:w="729" w:type="dxa"/>
          </w:tcPr>
          <w:p w14:paraId="1D1A1A51" w14:textId="77777777" w:rsidR="009E189D" w:rsidRPr="00AC5343" w:rsidRDefault="009E189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0D70545E" w14:textId="61ED2FB6" w:rsidR="009E189D" w:rsidRPr="00AC5343" w:rsidRDefault="00066B06"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255" w:type="dxa"/>
          </w:tcPr>
          <w:p w14:paraId="296163CE" w14:textId="00F1E8A6" w:rsidR="009E189D" w:rsidRPr="00AC5343" w:rsidRDefault="00066B06"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9E189D" w:rsidRPr="00AC5343" w14:paraId="6986AA75" w14:textId="77777777" w:rsidTr="0048178A">
        <w:tc>
          <w:tcPr>
            <w:tcW w:w="6249" w:type="dxa"/>
            <w:tcBorders>
              <w:bottom w:val="single" w:sz="4" w:space="0" w:color="auto"/>
            </w:tcBorders>
          </w:tcPr>
          <w:p w14:paraId="35540F23" w14:textId="77777777" w:rsidR="009E189D" w:rsidRPr="00AC5343" w:rsidRDefault="009E189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IF the first token matches the prereqCourseNum</w:t>
            </w:r>
          </w:p>
        </w:tc>
        <w:tc>
          <w:tcPr>
            <w:tcW w:w="729" w:type="dxa"/>
            <w:tcBorders>
              <w:bottom w:val="single" w:sz="4" w:space="0" w:color="auto"/>
            </w:tcBorders>
          </w:tcPr>
          <w:p w14:paraId="74D57BBE" w14:textId="77777777" w:rsidR="009E189D" w:rsidRPr="00AC5343" w:rsidRDefault="009E189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3CF9138C" w14:textId="7FBD68B8" w:rsidR="009E189D" w:rsidRPr="00AC5343" w:rsidRDefault="00306B6F"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255" w:type="dxa"/>
            <w:tcBorders>
              <w:bottom w:val="single" w:sz="4" w:space="0" w:color="auto"/>
            </w:tcBorders>
          </w:tcPr>
          <w:p w14:paraId="3A6FAE83" w14:textId="37B8118F" w:rsidR="009E189D" w:rsidRPr="00AC5343" w:rsidRDefault="00306B6F"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9E189D" w:rsidRPr="00AC5343" w14:paraId="32F8B18B" w14:textId="77777777" w:rsidTr="0048178A">
        <w:tc>
          <w:tcPr>
            <w:tcW w:w="6249" w:type="dxa"/>
            <w:tcBorders>
              <w:bottom w:val="single" w:sz="4" w:space="0" w:color="auto"/>
            </w:tcBorders>
          </w:tcPr>
          <w:p w14:paraId="6E4646A8" w14:textId="77777777" w:rsidR="009E189D" w:rsidRPr="00AC5343" w:rsidRDefault="009E189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RETURN True</w:t>
            </w:r>
          </w:p>
        </w:tc>
        <w:tc>
          <w:tcPr>
            <w:tcW w:w="729" w:type="dxa"/>
            <w:tcBorders>
              <w:bottom w:val="single" w:sz="4" w:space="0" w:color="auto"/>
            </w:tcBorders>
          </w:tcPr>
          <w:p w14:paraId="19119A69" w14:textId="77777777" w:rsidR="009E189D" w:rsidRPr="00AC5343" w:rsidRDefault="009E189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35D7FE4" w14:textId="77777777" w:rsidR="009E189D" w:rsidRPr="00AC5343" w:rsidRDefault="009E189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45002E30" w14:textId="77777777" w:rsidR="009E189D" w:rsidRPr="00AC5343" w:rsidRDefault="009E189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9E189D" w:rsidRPr="00AC5343" w14:paraId="3CF62562" w14:textId="77777777" w:rsidTr="0048178A">
        <w:tc>
          <w:tcPr>
            <w:tcW w:w="6249" w:type="dxa"/>
            <w:tcBorders>
              <w:bottom w:val="single" w:sz="4" w:space="0" w:color="auto"/>
            </w:tcBorders>
          </w:tcPr>
          <w:p w14:paraId="09BFEDA0" w14:textId="77777777" w:rsidR="009E189D" w:rsidRPr="00AC5343" w:rsidRDefault="009E189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RETURN False</w:t>
            </w:r>
          </w:p>
        </w:tc>
        <w:tc>
          <w:tcPr>
            <w:tcW w:w="729" w:type="dxa"/>
            <w:tcBorders>
              <w:bottom w:val="single" w:sz="4" w:space="0" w:color="auto"/>
            </w:tcBorders>
          </w:tcPr>
          <w:p w14:paraId="230BDB95" w14:textId="77777777" w:rsidR="009E189D" w:rsidRPr="00AC5343" w:rsidRDefault="009E189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8F3AF69" w14:textId="77777777" w:rsidR="009E189D" w:rsidRPr="00AC5343" w:rsidRDefault="009E189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579CFF2C" w14:textId="77777777" w:rsidR="009E189D" w:rsidRPr="00AC5343" w:rsidRDefault="009E189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9E189D" w:rsidRPr="00AC5343" w14:paraId="2E0AB889" w14:textId="77777777" w:rsidTr="0048178A">
        <w:tc>
          <w:tcPr>
            <w:tcW w:w="8238" w:type="dxa"/>
            <w:gridSpan w:val="3"/>
            <w:tcBorders>
              <w:bottom w:val="single" w:sz="6" w:space="0" w:color="auto"/>
              <w:right w:val="single" w:sz="6" w:space="0" w:color="auto"/>
            </w:tcBorders>
          </w:tcPr>
          <w:p w14:paraId="4A04F7BE" w14:textId="77777777" w:rsidR="009E189D" w:rsidRPr="00AC5343" w:rsidRDefault="009E189D"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3BA11761" w14:textId="4A55BC0C" w:rsidR="009E189D" w:rsidRPr="00AC5343" w:rsidRDefault="00306B6F" w:rsidP="00AC5343">
            <w:pPr>
              <w:spacing w:line="480" w:lineRule="auto"/>
              <w:rPr>
                <w:rFonts w:ascii="Times New Roman" w:hAnsi="Times New Roman" w:cs="Times New Roman"/>
                <w:sz w:val="24"/>
                <w:szCs w:val="24"/>
              </w:rPr>
            </w:pPr>
            <w:r>
              <w:rPr>
                <w:rFonts w:ascii="Times New Roman" w:hAnsi="Times New Roman" w:cs="Times New Roman"/>
                <w:sz w:val="24"/>
                <w:szCs w:val="24"/>
              </w:rPr>
              <w:t>3n + 2</w:t>
            </w:r>
          </w:p>
        </w:tc>
      </w:tr>
      <w:tr w:rsidR="009E189D" w:rsidRPr="00AC5343" w14:paraId="474F6310" w14:textId="77777777" w:rsidTr="0048178A">
        <w:tc>
          <w:tcPr>
            <w:tcW w:w="8238" w:type="dxa"/>
            <w:gridSpan w:val="3"/>
            <w:tcBorders>
              <w:top w:val="single" w:sz="6" w:space="0" w:color="auto"/>
              <w:right w:val="single" w:sz="6" w:space="0" w:color="auto"/>
            </w:tcBorders>
          </w:tcPr>
          <w:p w14:paraId="6C562081" w14:textId="77777777" w:rsidR="009E189D" w:rsidRPr="00AC5343" w:rsidRDefault="009E189D"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Runtime</w:t>
            </w:r>
          </w:p>
        </w:tc>
        <w:tc>
          <w:tcPr>
            <w:tcW w:w="1255" w:type="dxa"/>
            <w:tcBorders>
              <w:top w:val="single" w:sz="6" w:space="0" w:color="auto"/>
              <w:left w:val="single" w:sz="6" w:space="0" w:color="auto"/>
            </w:tcBorders>
          </w:tcPr>
          <w:p w14:paraId="3F29F2AB" w14:textId="098EDB8C" w:rsidR="009E189D" w:rsidRPr="00AC5343" w:rsidRDefault="009E189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w:t>
            </w:r>
            <w:r w:rsidR="00306B6F">
              <w:rPr>
                <w:rFonts w:ascii="Times New Roman" w:hAnsi="Times New Roman" w:cs="Times New Roman"/>
                <w:sz w:val="24"/>
                <w:szCs w:val="24"/>
              </w:rPr>
              <w:t>n</w:t>
            </w:r>
            <w:r w:rsidRPr="00AC5343">
              <w:rPr>
                <w:rFonts w:ascii="Times New Roman" w:hAnsi="Times New Roman" w:cs="Times New Roman"/>
                <w:sz w:val="24"/>
                <w:szCs w:val="24"/>
              </w:rPr>
              <w:t>)</w:t>
            </w:r>
          </w:p>
        </w:tc>
      </w:tr>
    </w:tbl>
    <w:p w14:paraId="00356915" w14:textId="77777777" w:rsidR="00190002" w:rsidRPr="00AC5343" w:rsidRDefault="00190002" w:rsidP="00AC5343">
      <w:pPr>
        <w:spacing w:line="480" w:lineRule="auto"/>
        <w:ind w:left="2160"/>
        <w:rPr>
          <w:rFonts w:ascii="Times New Roman" w:hAnsi="Times New Roman" w:cs="Times New Roman"/>
          <w:sz w:val="24"/>
          <w:szCs w:val="24"/>
        </w:rPr>
      </w:pPr>
    </w:p>
    <w:p w14:paraId="2E68EBBB" w14:textId="30F3C058" w:rsidR="00190002" w:rsidRPr="00AC5343" w:rsidRDefault="00480647"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Checks</w:t>
      </w:r>
      <w:r w:rsidR="00B445C9" w:rsidRPr="00AC5343">
        <w:rPr>
          <w:rFonts w:ascii="Times New Roman" w:hAnsi="Times New Roman" w:cs="Times New Roman"/>
          <w:sz w:val="24"/>
          <w:szCs w:val="24"/>
        </w:rPr>
        <w:t xml:space="preserve"> a</w:t>
      </w:r>
      <w:r w:rsidR="00F06BD2" w:rsidRPr="00AC5343">
        <w:rPr>
          <w:rFonts w:ascii="Times New Roman" w:hAnsi="Times New Roman" w:cs="Times New Roman"/>
          <w:sz w:val="24"/>
          <w:szCs w:val="24"/>
        </w:rPr>
        <w:t xml:space="preserve"> file for format errors</w:t>
      </w:r>
    </w:p>
    <w:tbl>
      <w:tblPr>
        <w:tblStyle w:val="TableGrid"/>
        <w:tblW w:w="9493" w:type="dxa"/>
        <w:tblLayout w:type="fixed"/>
        <w:tblLook w:val="04A0" w:firstRow="1" w:lastRow="0" w:firstColumn="1" w:lastColumn="0" w:noHBand="0" w:noVBand="1"/>
      </w:tblPr>
      <w:tblGrid>
        <w:gridCol w:w="6249"/>
        <w:gridCol w:w="729"/>
        <w:gridCol w:w="1260"/>
        <w:gridCol w:w="1255"/>
      </w:tblGrid>
      <w:tr w:rsidR="004008A9" w:rsidRPr="00AC5343" w14:paraId="2DDA7DE5" w14:textId="77777777" w:rsidTr="0048178A">
        <w:tc>
          <w:tcPr>
            <w:tcW w:w="6249" w:type="dxa"/>
          </w:tcPr>
          <w:p w14:paraId="2263767A" w14:textId="77777777" w:rsidR="004008A9" w:rsidRPr="00AC5343" w:rsidRDefault="004008A9"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lastRenderedPageBreak/>
              <w:t>Code</w:t>
            </w:r>
          </w:p>
        </w:tc>
        <w:tc>
          <w:tcPr>
            <w:tcW w:w="729" w:type="dxa"/>
          </w:tcPr>
          <w:p w14:paraId="5CC4F7D7" w14:textId="77777777" w:rsidR="004008A9" w:rsidRPr="00AC5343" w:rsidRDefault="004008A9"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0B64E4ED" w14:textId="77777777" w:rsidR="004008A9" w:rsidRPr="00AC5343" w:rsidRDefault="004008A9"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38AF0834" w14:textId="77777777" w:rsidR="004008A9" w:rsidRPr="00AC5343" w:rsidRDefault="004008A9"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4008A9" w:rsidRPr="00AC5343" w14:paraId="730BD2A6" w14:textId="77777777" w:rsidTr="0048178A">
        <w:tc>
          <w:tcPr>
            <w:tcW w:w="6249" w:type="dxa"/>
          </w:tcPr>
          <w:p w14:paraId="321C8D37" w14:textId="77777777" w:rsidR="004008A9" w:rsidRPr="00AC5343" w:rsidRDefault="004008A9" w:rsidP="00AC5343">
            <w:pPr>
              <w:spacing w:after="160" w:line="480" w:lineRule="auto"/>
              <w:jc w:val="both"/>
              <w:rPr>
                <w:rFonts w:ascii="Times New Roman" w:eastAsia="Times New Roman" w:hAnsi="Times New Roman" w:cs="Times New Roman"/>
                <w:sz w:val="24"/>
                <w:szCs w:val="24"/>
              </w:rPr>
            </w:pPr>
            <w:r w:rsidRPr="00AC5343">
              <w:rPr>
                <w:rFonts w:ascii="Times New Roman" w:hAnsi="Times New Roman" w:cs="Times New Roman"/>
                <w:sz w:val="24"/>
                <w:szCs w:val="24"/>
              </w:rPr>
              <w:t>CREATE a boolean variable called prereqCourseExists</w:t>
            </w:r>
          </w:p>
        </w:tc>
        <w:tc>
          <w:tcPr>
            <w:tcW w:w="729" w:type="dxa"/>
          </w:tcPr>
          <w:p w14:paraId="0C62345A"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2E7F0B1B"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5AD9DD4E"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4008A9" w:rsidRPr="00AC5343" w14:paraId="0C79FD87" w14:textId="77777777" w:rsidTr="0048178A">
        <w:tc>
          <w:tcPr>
            <w:tcW w:w="6249" w:type="dxa"/>
          </w:tcPr>
          <w:p w14:paraId="279D17ED" w14:textId="77777777" w:rsidR="004008A9" w:rsidRPr="00AC5343" w:rsidRDefault="004008A9" w:rsidP="00AC5343">
            <w:pPr>
              <w:spacing w:after="0" w:line="480" w:lineRule="auto"/>
              <w:rPr>
                <w:rFonts w:ascii="Times New Roman" w:eastAsiaTheme="minorHAnsi" w:hAnsi="Times New Roman" w:cs="Times New Roman"/>
                <w:sz w:val="24"/>
                <w:szCs w:val="24"/>
              </w:rPr>
            </w:pPr>
            <w:r w:rsidRPr="00AC5343">
              <w:rPr>
                <w:rFonts w:ascii="Times New Roman" w:hAnsi="Times New Roman" w:cs="Times New Roman"/>
                <w:sz w:val="24"/>
                <w:szCs w:val="24"/>
              </w:rPr>
              <w:t>CREATE a string variable called prereqCourseNum</w:t>
            </w:r>
          </w:p>
        </w:tc>
        <w:tc>
          <w:tcPr>
            <w:tcW w:w="729" w:type="dxa"/>
          </w:tcPr>
          <w:p w14:paraId="50ABAF0C"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656731EE"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42F357BE"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4008A9" w:rsidRPr="00AC5343" w14:paraId="59A0F5FE" w14:textId="77777777" w:rsidTr="0048178A">
        <w:tc>
          <w:tcPr>
            <w:tcW w:w="6249" w:type="dxa"/>
            <w:tcBorders>
              <w:bottom w:val="single" w:sz="4" w:space="0" w:color="auto"/>
            </w:tcBorders>
          </w:tcPr>
          <w:p w14:paraId="3EFFCDEE" w14:textId="77777777" w:rsidR="004008A9" w:rsidRPr="00AC5343" w:rsidRDefault="004008A9" w:rsidP="00AC5343">
            <w:pPr>
              <w:spacing w:after="0" w:line="480" w:lineRule="auto"/>
              <w:rPr>
                <w:rFonts w:ascii="Times New Roman" w:eastAsiaTheme="minorHAnsi" w:hAnsi="Times New Roman" w:cs="Times New Roman"/>
                <w:sz w:val="24"/>
                <w:szCs w:val="24"/>
              </w:rPr>
            </w:pPr>
            <w:r w:rsidRPr="00AC5343">
              <w:rPr>
                <w:rFonts w:ascii="Times New Roman" w:hAnsi="Times New Roman" w:cs="Times New Roman"/>
                <w:sz w:val="24"/>
                <w:szCs w:val="24"/>
              </w:rPr>
              <w:t xml:space="preserve">WHILE getting a line from the file does not prove False DO </w:t>
            </w:r>
          </w:p>
        </w:tc>
        <w:tc>
          <w:tcPr>
            <w:tcW w:w="729" w:type="dxa"/>
            <w:tcBorders>
              <w:bottom w:val="single" w:sz="4" w:space="0" w:color="auto"/>
            </w:tcBorders>
          </w:tcPr>
          <w:p w14:paraId="768BEB8A"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70D8034B"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2A033F52"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4008A9" w:rsidRPr="00AC5343" w14:paraId="320D4ED4" w14:textId="77777777" w:rsidTr="0048178A">
        <w:tc>
          <w:tcPr>
            <w:tcW w:w="6249" w:type="dxa"/>
            <w:tcBorders>
              <w:bottom w:val="single" w:sz="4" w:space="0" w:color="auto"/>
            </w:tcBorders>
          </w:tcPr>
          <w:p w14:paraId="0F09FCE0" w14:textId="77777777" w:rsidR="004008A9" w:rsidRPr="00AC5343" w:rsidRDefault="004008A9" w:rsidP="00AC5343">
            <w:pPr>
              <w:spacing w:after="160" w:line="480" w:lineRule="auto"/>
              <w:rPr>
                <w:rFonts w:ascii="Times New Roman" w:eastAsia="Times New Roman" w:hAnsi="Times New Roman" w:cs="Times New Roman"/>
                <w:sz w:val="24"/>
                <w:szCs w:val="24"/>
              </w:rPr>
            </w:pPr>
            <w:r w:rsidRPr="00AC5343">
              <w:rPr>
                <w:rFonts w:ascii="Times New Roman" w:hAnsi="Times New Roman" w:cs="Times New Roman"/>
                <w:sz w:val="24"/>
                <w:szCs w:val="24"/>
              </w:rPr>
              <w:t>PARSE the line into tokens by commas</w:t>
            </w:r>
          </w:p>
        </w:tc>
        <w:tc>
          <w:tcPr>
            <w:tcW w:w="729" w:type="dxa"/>
            <w:tcBorders>
              <w:bottom w:val="single" w:sz="4" w:space="0" w:color="auto"/>
            </w:tcBorders>
          </w:tcPr>
          <w:p w14:paraId="0D36CA8F"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0A0597BC"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139ABB3A"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4008A9" w:rsidRPr="00AC5343" w14:paraId="010AA683" w14:textId="77777777" w:rsidTr="0048178A">
        <w:tc>
          <w:tcPr>
            <w:tcW w:w="6249" w:type="dxa"/>
            <w:tcBorders>
              <w:bottom w:val="single" w:sz="4" w:space="0" w:color="auto"/>
            </w:tcBorders>
          </w:tcPr>
          <w:p w14:paraId="4395DBAE" w14:textId="77777777" w:rsidR="004008A9" w:rsidRPr="00AC5343" w:rsidRDefault="004008A9" w:rsidP="00AC5343">
            <w:pPr>
              <w:spacing w:after="160" w:line="480" w:lineRule="auto"/>
              <w:rPr>
                <w:rFonts w:ascii="Times New Roman" w:eastAsia="Times New Roman" w:hAnsi="Times New Roman" w:cs="Times New Roman"/>
                <w:sz w:val="24"/>
                <w:szCs w:val="24"/>
              </w:rPr>
            </w:pPr>
            <w:r w:rsidRPr="00AC5343">
              <w:rPr>
                <w:rFonts w:ascii="Times New Roman" w:hAnsi="Times New Roman" w:cs="Times New Roman"/>
                <w:sz w:val="24"/>
                <w:szCs w:val="24"/>
              </w:rPr>
              <w:t>IF the amount of tokens is less than 2</w:t>
            </w:r>
          </w:p>
        </w:tc>
        <w:tc>
          <w:tcPr>
            <w:tcW w:w="729" w:type="dxa"/>
            <w:tcBorders>
              <w:bottom w:val="single" w:sz="4" w:space="0" w:color="auto"/>
            </w:tcBorders>
          </w:tcPr>
          <w:p w14:paraId="671972AF"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651808F"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0FBDD7C0"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4008A9" w:rsidRPr="00AC5343" w14:paraId="331F7A06" w14:textId="77777777" w:rsidTr="0048178A">
        <w:tc>
          <w:tcPr>
            <w:tcW w:w="6249" w:type="dxa"/>
            <w:tcBorders>
              <w:bottom w:val="single" w:sz="4" w:space="0" w:color="auto"/>
            </w:tcBorders>
          </w:tcPr>
          <w:p w14:paraId="10A2A731" w14:textId="77777777" w:rsidR="004008A9" w:rsidRPr="00AC5343" w:rsidRDefault="004008A9" w:rsidP="00AC5343">
            <w:pPr>
              <w:spacing w:after="160" w:line="480" w:lineRule="auto"/>
              <w:rPr>
                <w:rFonts w:ascii="Times New Roman" w:eastAsia="Times New Roman" w:hAnsi="Times New Roman" w:cs="Times New Roman"/>
                <w:sz w:val="24"/>
                <w:szCs w:val="24"/>
              </w:rPr>
            </w:pPr>
            <w:r w:rsidRPr="00AC5343">
              <w:rPr>
                <w:rFonts w:ascii="Times New Roman" w:hAnsi="Times New Roman" w:cs="Times New Roman"/>
                <w:sz w:val="24"/>
                <w:szCs w:val="24"/>
              </w:rPr>
              <w:t>PRINT “File formatted incorrectly.”</w:t>
            </w:r>
          </w:p>
        </w:tc>
        <w:tc>
          <w:tcPr>
            <w:tcW w:w="729" w:type="dxa"/>
            <w:tcBorders>
              <w:bottom w:val="single" w:sz="4" w:space="0" w:color="auto"/>
            </w:tcBorders>
          </w:tcPr>
          <w:p w14:paraId="4AF4ADBC"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27B9EDB6"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22E12A46"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4008A9" w:rsidRPr="00AC5343" w14:paraId="297E89E6" w14:textId="77777777" w:rsidTr="0048178A">
        <w:tc>
          <w:tcPr>
            <w:tcW w:w="6249" w:type="dxa"/>
            <w:tcBorders>
              <w:bottom w:val="single" w:sz="4" w:space="0" w:color="auto"/>
            </w:tcBorders>
          </w:tcPr>
          <w:p w14:paraId="599913AA" w14:textId="77777777" w:rsidR="004008A9" w:rsidRPr="00AC5343" w:rsidRDefault="004008A9" w:rsidP="00AC5343">
            <w:pPr>
              <w:spacing w:after="160" w:line="480" w:lineRule="auto"/>
              <w:rPr>
                <w:rFonts w:ascii="Times New Roman" w:eastAsia="Times New Roman" w:hAnsi="Times New Roman" w:cs="Times New Roman"/>
                <w:sz w:val="24"/>
                <w:szCs w:val="24"/>
              </w:rPr>
            </w:pPr>
            <w:r w:rsidRPr="00AC5343">
              <w:rPr>
                <w:rFonts w:ascii="Times New Roman" w:hAnsi="Times New Roman" w:cs="Times New Roman"/>
                <w:sz w:val="24"/>
                <w:szCs w:val="24"/>
              </w:rPr>
              <w:t>RETURN FALSE</w:t>
            </w:r>
          </w:p>
        </w:tc>
        <w:tc>
          <w:tcPr>
            <w:tcW w:w="729" w:type="dxa"/>
            <w:tcBorders>
              <w:bottom w:val="single" w:sz="4" w:space="0" w:color="auto"/>
            </w:tcBorders>
          </w:tcPr>
          <w:p w14:paraId="609458A4"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36197D65"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0AEC622A"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4008A9" w:rsidRPr="00AC5343" w14:paraId="3AB01578" w14:textId="77777777" w:rsidTr="0048178A">
        <w:tc>
          <w:tcPr>
            <w:tcW w:w="6249" w:type="dxa"/>
            <w:tcBorders>
              <w:bottom w:val="single" w:sz="4" w:space="0" w:color="auto"/>
            </w:tcBorders>
          </w:tcPr>
          <w:p w14:paraId="767D0F92" w14:textId="77777777" w:rsidR="004008A9" w:rsidRPr="00AC5343" w:rsidRDefault="004008A9" w:rsidP="00AC5343">
            <w:pPr>
              <w:spacing w:after="0" w:line="480" w:lineRule="auto"/>
              <w:rPr>
                <w:rFonts w:ascii="Times New Roman" w:eastAsiaTheme="minorHAnsi" w:hAnsi="Times New Roman" w:cs="Times New Roman"/>
                <w:sz w:val="24"/>
                <w:szCs w:val="24"/>
              </w:rPr>
            </w:pPr>
            <w:r w:rsidRPr="00AC5343">
              <w:rPr>
                <w:rFonts w:ascii="Times New Roman" w:hAnsi="Times New Roman" w:cs="Times New Roman"/>
                <w:sz w:val="24"/>
                <w:szCs w:val="24"/>
              </w:rPr>
              <w:t>IF the amount of tokens is greater than 2</w:t>
            </w:r>
          </w:p>
        </w:tc>
        <w:tc>
          <w:tcPr>
            <w:tcW w:w="729" w:type="dxa"/>
            <w:tcBorders>
              <w:bottom w:val="single" w:sz="4" w:space="0" w:color="auto"/>
            </w:tcBorders>
          </w:tcPr>
          <w:p w14:paraId="36CB5E22"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32E70F33"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653EF0FD"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4008A9" w:rsidRPr="00AC5343" w14:paraId="198339A8" w14:textId="77777777" w:rsidTr="0048178A">
        <w:tc>
          <w:tcPr>
            <w:tcW w:w="6249" w:type="dxa"/>
            <w:tcBorders>
              <w:bottom w:val="single" w:sz="4" w:space="0" w:color="auto"/>
            </w:tcBorders>
          </w:tcPr>
          <w:p w14:paraId="1034643A" w14:textId="77777777" w:rsidR="004008A9" w:rsidRPr="00AC5343" w:rsidRDefault="004008A9" w:rsidP="00AC5343">
            <w:pPr>
              <w:spacing w:after="0" w:line="480" w:lineRule="auto"/>
              <w:rPr>
                <w:rFonts w:ascii="Times New Roman" w:eastAsiaTheme="minorHAnsi" w:hAnsi="Times New Roman" w:cs="Times New Roman"/>
                <w:sz w:val="24"/>
                <w:szCs w:val="24"/>
              </w:rPr>
            </w:pPr>
            <w:r w:rsidRPr="00AC5343">
              <w:rPr>
                <w:rFonts w:ascii="Times New Roman" w:hAnsi="Times New Roman" w:cs="Times New Roman"/>
                <w:sz w:val="24"/>
                <w:szCs w:val="24"/>
              </w:rPr>
              <w:t>FOR each token FROM the third to the last token</w:t>
            </w:r>
          </w:p>
        </w:tc>
        <w:tc>
          <w:tcPr>
            <w:tcW w:w="729" w:type="dxa"/>
            <w:tcBorders>
              <w:bottom w:val="single" w:sz="4" w:space="0" w:color="auto"/>
            </w:tcBorders>
          </w:tcPr>
          <w:p w14:paraId="44F5D16C"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256FF999" w14:textId="77777777" w:rsidR="004008A9"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c>
          <w:tcPr>
            <w:tcW w:w="1255" w:type="dxa"/>
            <w:tcBorders>
              <w:bottom w:val="single" w:sz="4" w:space="0" w:color="auto"/>
            </w:tcBorders>
          </w:tcPr>
          <w:p w14:paraId="53C7227F" w14:textId="77777777" w:rsidR="004008A9"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4008A9" w:rsidRPr="00AC5343" w14:paraId="556FF959" w14:textId="77777777" w:rsidTr="0048178A">
        <w:tc>
          <w:tcPr>
            <w:tcW w:w="6249" w:type="dxa"/>
            <w:tcBorders>
              <w:bottom w:val="single" w:sz="4" w:space="0" w:color="auto"/>
            </w:tcBorders>
          </w:tcPr>
          <w:p w14:paraId="5A479B80" w14:textId="77777777" w:rsidR="004008A9" w:rsidRPr="00AC5343" w:rsidRDefault="004008A9" w:rsidP="00AC5343">
            <w:pPr>
              <w:spacing w:after="0" w:line="480" w:lineRule="auto"/>
              <w:rPr>
                <w:rFonts w:ascii="Times New Roman" w:eastAsiaTheme="minorHAnsi" w:hAnsi="Times New Roman" w:cs="Times New Roman"/>
                <w:sz w:val="24"/>
                <w:szCs w:val="24"/>
              </w:rPr>
            </w:pPr>
            <w:r w:rsidRPr="00AC5343">
              <w:rPr>
                <w:rFonts w:ascii="Times New Roman" w:hAnsi="Times New Roman" w:cs="Times New Roman"/>
                <w:sz w:val="24"/>
                <w:szCs w:val="24"/>
              </w:rPr>
              <w:t>SET prereqCourseNum to the current token</w:t>
            </w:r>
          </w:p>
        </w:tc>
        <w:tc>
          <w:tcPr>
            <w:tcW w:w="729" w:type="dxa"/>
            <w:tcBorders>
              <w:bottom w:val="single" w:sz="4" w:space="0" w:color="auto"/>
            </w:tcBorders>
          </w:tcPr>
          <w:p w14:paraId="0825638E"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D690133" w14:textId="77777777" w:rsidR="004008A9"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c>
          <w:tcPr>
            <w:tcW w:w="1255" w:type="dxa"/>
            <w:tcBorders>
              <w:bottom w:val="single" w:sz="4" w:space="0" w:color="auto"/>
            </w:tcBorders>
          </w:tcPr>
          <w:p w14:paraId="605FC75C" w14:textId="77777777" w:rsidR="004008A9"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4008A9" w:rsidRPr="00AC5343" w14:paraId="789D6B2F" w14:textId="77777777" w:rsidTr="0048178A">
        <w:tc>
          <w:tcPr>
            <w:tcW w:w="6249" w:type="dxa"/>
            <w:tcBorders>
              <w:bottom w:val="single" w:sz="4" w:space="0" w:color="auto"/>
            </w:tcBorders>
          </w:tcPr>
          <w:p w14:paraId="43BDBEDF" w14:textId="3EB1FB26" w:rsidR="004008A9" w:rsidRPr="00AC5343" w:rsidRDefault="004008A9" w:rsidP="00AC5343">
            <w:pPr>
              <w:spacing w:after="0" w:line="480" w:lineRule="auto"/>
              <w:rPr>
                <w:rFonts w:ascii="Times New Roman" w:eastAsiaTheme="minorHAnsi" w:hAnsi="Times New Roman" w:cs="Times New Roman"/>
                <w:sz w:val="24"/>
                <w:szCs w:val="24"/>
              </w:rPr>
            </w:pPr>
            <w:r w:rsidRPr="00AC5343">
              <w:rPr>
                <w:rFonts w:ascii="Times New Roman" w:hAnsi="Times New Roman" w:cs="Times New Roman"/>
                <w:sz w:val="24"/>
                <w:szCs w:val="24"/>
              </w:rPr>
              <w:t xml:space="preserve">SET prereqCourseExists to the RETURN value from CALL </w:t>
            </w:r>
            <w:r w:rsidR="00F945A5">
              <w:rPr>
                <w:rFonts w:ascii="Times New Roman" w:hAnsi="Times New Roman" w:cs="Times New Roman"/>
                <w:sz w:val="24"/>
                <w:szCs w:val="24"/>
              </w:rPr>
              <w:t>p</w:t>
            </w:r>
            <w:r w:rsidRPr="00AC5343">
              <w:rPr>
                <w:rFonts w:ascii="Times New Roman" w:hAnsi="Times New Roman" w:cs="Times New Roman"/>
                <w:sz w:val="24"/>
                <w:szCs w:val="24"/>
              </w:rPr>
              <w:t>rereqCourseExists (fileName, prereqCourseNum)</w:t>
            </w:r>
          </w:p>
        </w:tc>
        <w:tc>
          <w:tcPr>
            <w:tcW w:w="729" w:type="dxa"/>
            <w:tcBorders>
              <w:bottom w:val="single" w:sz="4" w:space="0" w:color="auto"/>
            </w:tcBorders>
          </w:tcPr>
          <w:p w14:paraId="61504E4C" w14:textId="18404A38" w:rsidR="004008A9" w:rsidRPr="00AC5343" w:rsidRDefault="00F945A5"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260" w:type="dxa"/>
            <w:tcBorders>
              <w:bottom w:val="single" w:sz="4" w:space="0" w:color="auto"/>
            </w:tcBorders>
          </w:tcPr>
          <w:p w14:paraId="60D898EB" w14:textId="77777777" w:rsidR="004008A9"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m:oMathPara>
          </w:p>
        </w:tc>
        <w:tc>
          <w:tcPr>
            <w:tcW w:w="1255" w:type="dxa"/>
            <w:tcBorders>
              <w:bottom w:val="single" w:sz="4" w:space="0" w:color="auto"/>
            </w:tcBorders>
          </w:tcPr>
          <w:p w14:paraId="706F4B01" w14:textId="77777777" w:rsidR="004008A9"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m:oMathPara>
          </w:p>
        </w:tc>
      </w:tr>
      <w:tr w:rsidR="004008A9" w:rsidRPr="00AC5343" w14:paraId="3079626E" w14:textId="77777777" w:rsidTr="0048178A">
        <w:tc>
          <w:tcPr>
            <w:tcW w:w="6249" w:type="dxa"/>
            <w:tcBorders>
              <w:bottom w:val="single" w:sz="4" w:space="0" w:color="auto"/>
            </w:tcBorders>
          </w:tcPr>
          <w:p w14:paraId="4A25D3A6" w14:textId="77777777" w:rsidR="004008A9" w:rsidRPr="00AC5343" w:rsidRDefault="004008A9" w:rsidP="00AC5343">
            <w:pPr>
              <w:spacing w:after="0" w:line="480" w:lineRule="auto"/>
              <w:rPr>
                <w:rFonts w:ascii="Times New Roman" w:eastAsiaTheme="minorHAnsi" w:hAnsi="Times New Roman" w:cs="Times New Roman"/>
                <w:sz w:val="24"/>
                <w:szCs w:val="24"/>
              </w:rPr>
            </w:pPr>
            <w:r w:rsidRPr="00AC5343">
              <w:rPr>
                <w:rFonts w:ascii="Times New Roman" w:hAnsi="Times New Roman" w:cs="Times New Roman"/>
                <w:sz w:val="24"/>
                <w:szCs w:val="24"/>
              </w:rPr>
              <w:t>IF prereqCourseExists does not equal TRUE THEN</w:t>
            </w:r>
          </w:p>
        </w:tc>
        <w:tc>
          <w:tcPr>
            <w:tcW w:w="729" w:type="dxa"/>
            <w:tcBorders>
              <w:bottom w:val="single" w:sz="4" w:space="0" w:color="auto"/>
            </w:tcBorders>
          </w:tcPr>
          <w:p w14:paraId="28355E99"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227ADE83" w14:textId="77777777" w:rsidR="004008A9"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c>
          <w:tcPr>
            <w:tcW w:w="1255" w:type="dxa"/>
            <w:tcBorders>
              <w:bottom w:val="single" w:sz="4" w:space="0" w:color="auto"/>
            </w:tcBorders>
          </w:tcPr>
          <w:p w14:paraId="5EB713A4" w14:textId="77777777" w:rsidR="004008A9"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4008A9" w:rsidRPr="00AC5343" w14:paraId="461A8F91" w14:textId="77777777" w:rsidTr="0048178A">
        <w:tc>
          <w:tcPr>
            <w:tcW w:w="6249" w:type="dxa"/>
            <w:tcBorders>
              <w:bottom w:val="single" w:sz="4" w:space="0" w:color="auto"/>
            </w:tcBorders>
          </w:tcPr>
          <w:p w14:paraId="3BC1E65C" w14:textId="77777777" w:rsidR="004008A9" w:rsidRPr="00AC5343" w:rsidRDefault="004008A9"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PRINT "prereqCourseNum does not exist."</w:t>
            </w:r>
          </w:p>
        </w:tc>
        <w:tc>
          <w:tcPr>
            <w:tcW w:w="729" w:type="dxa"/>
            <w:tcBorders>
              <w:bottom w:val="single" w:sz="4" w:space="0" w:color="auto"/>
            </w:tcBorders>
          </w:tcPr>
          <w:p w14:paraId="18AF2D71"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36F0F9C"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26B6990F"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4008A9" w:rsidRPr="00AC5343" w14:paraId="28927FE0" w14:textId="77777777" w:rsidTr="0048178A">
        <w:tc>
          <w:tcPr>
            <w:tcW w:w="6249" w:type="dxa"/>
            <w:tcBorders>
              <w:bottom w:val="single" w:sz="4" w:space="0" w:color="auto"/>
            </w:tcBorders>
          </w:tcPr>
          <w:p w14:paraId="04029395" w14:textId="77777777" w:rsidR="004008A9" w:rsidRPr="00AC5343" w:rsidRDefault="004008A9"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RETURN FALSE</w:t>
            </w:r>
          </w:p>
        </w:tc>
        <w:tc>
          <w:tcPr>
            <w:tcW w:w="729" w:type="dxa"/>
            <w:tcBorders>
              <w:bottom w:val="single" w:sz="4" w:space="0" w:color="auto"/>
            </w:tcBorders>
          </w:tcPr>
          <w:p w14:paraId="71E46FCD"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63A1FFE9"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58E371D3"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4008A9" w:rsidRPr="00AC5343" w14:paraId="0AB878AC" w14:textId="77777777" w:rsidTr="0048178A">
        <w:tc>
          <w:tcPr>
            <w:tcW w:w="6249" w:type="dxa"/>
            <w:tcBorders>
              <w:bottom w:val="single" w:sz="4" w:space="0" w:color="auto"/>
            </w:tcBorders>
          </w:tcPr>
          <w:p w14:paraId="17406E26" w14:textId="77777777" w:rsidR="004008A9" w:rsidRPr="00AC5343" w:rsidRDefault="004008A9"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lastRenderedPageBreak/>
              <w:t>RETURN TRUE</w:t>
            </w:r>
          </w:p>
        </w:tc>
        <w:tc>
          <w:tcPr>
            <w:tcW w:w="729" w:type="dxa"/>
            <w:tcBorders>
              <w:bottom w:val="single" w:sz="4" w:space="0" w:color="auto"/>
            </w:tcBorders>
          </w:tcPr>
          <w:p w14:paraId="1DCE5D02"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0D2C7DB"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0149E3E5"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4008A9" w:rsidRPr="00AC5343" w14:paraId="1C22F205" w14:textId="77777777" w:rsidTr="0048178A">
        <w:tc>
          <w:tcPr>
            <w:tcW w:w="8238" w:type="dxa"/>
            <w:gridSpan w:val="3"/>
            <w:tcBorders>
              <w:bottom w:val="single" w:sz="6" w:space="0" w:color="auto"/>
              <w:right w:val="single" w:sz="6" w:space="0" w:color="auto"/>
            </w:tcBorders>
          </w:tcPr>
          <w:p w14:paraId="61FA25F7" w14:textId="77777777" w:rsidR="004008A9" w:rsidRPr="00AC5343" w:rsidRDefault="004008A9"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548F6502"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7 + 4n + 3</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AC5343">
              <w:rPr>
                <w:rFonts w:ascii="Times New Roman" w:eastAsiaTheme="minorEastAsia"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p>
        </w:tc>
      </w:tr>
      <w:tr w:rsidR="004008A9" w:rsidRPr="00AC5343" w14:paraId="20025103" w14:textId="77777777" w:rsidTr="0048178A">
        <w:tc>
          <w:tcPr>
            <w:tcW w:w="8238" w:type="dxa"/>
            <w:gridSpan w:val="3"/>
            <w:tcBorders>
              <w:top w:val="single" w:sz="6" w:space="0" w:color="auto"/>
              <w:right w:val="single" w:sz="6" w:space="0" w:color="auto"/>
            </w:tcBorders>
          </w:tcPr>
          <w:p w14:paraId="03AB59B3" w14:textId="77777777" w:rsidR="004008A9" w:rsidRPr="00AC5343" w:rsidRDefault="004008A9"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Runtime</w:t>
            </w:r>
          </w:p>
        </w:tc>
        <w:tc>
          <w:tcPr>
            <w:tcW w:w="1255" w:type="dxa"/>
            <w:tcBorders>
              <w:top w:val="single" w:sz="6" w:space="0" w:color="auto"/>
              <w:left w:val="single" w:sz="6" w:space="0" w:color="auto"/>
            </w:tcBorders>
          </w:tcPr>
          <w:p w14:paraId="5F9CDE20" w14:textId="77777777" w:rsidR="004008A9" w:rsidRPr="00AC5343" w:rsidRDefault="004008A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r w:rsidRPr="00AC5343">
              <w:rPr>
                <w:rFonts w:ascii="Times New Roman" w:hAnsi="Times New Roman" w:cs="Times New Roman"/>
                <w:sz w:val="24"/>
                <w:szCs w:val="24"/>
              </w:rPr>
              <w:t>)</w:t>
            </w:r>
          </w:p>
        </w:tc>
      </w:tr>
    </w:tbl>
    <w:p w14:paraId="10EA8292" w14:textId="77777777" w:rsidR="00190002" w:rsidRPr="00AC5343" w:rsidRDefault="00190002" w:rsidP="00AC5343">
      <w:pPr>
        <w:spacing w:line="480" w:lineRule="auto"/>
        <w:ind w:left="2160"/>
        <w:rPr>
          <w:rFonts w:ascii="Times New Roman" w:hAnsi="Times New Roman" w:cs="Times New Roman"/>
          <w:sz w:val="24"/>
          <w:szCs w:val="24"/>
        </w:rPr>
      </w:pPr>
    </w:p>
    <w:p w14:paraId="02211FDA" w14:textId="482FF55E" w:rsidR="00190002" w:rsidRPr="00AC5343" w:rsidRDefault="00480647"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Inserts</w:t>
      </w:r>
      <w:r w:rsidR="003D4F58" w:rsidRPr="00AC5343">
        <w:rPr>
          <w:rFonts w:ascii="Times New Roman" w:hAnsi="Times New Roman" w:cs="Times New Roman"/>
          <w:sz w:val="24"/>
          <w:szCs w:val="24"/>
        </w:rPr>
        <w:t xml:space="preserve"> a course object into the hash table</w:t>
      </w:r>
    </w:p>
    <w:tbl>
      <w:tblPr>
        <w:tblStyle w:val="TableGrid"/>
        <w:tblW w:w="9493" w:type="dxa"/>
        <w:tblLayout w:type="fixed"/>
        <w:tblLook w:val="04A0" w:firstRow="1" w:lastRow="0" w:firstColumn="1" w:lastColumn="0" w:noHBand="0" w:noVBand="1"/>
      </w:tblPr>
      <w:tblGrid>
        <w:gridCol w:w="6249"/>
        <w:gridCol w:w="729"/>
        <w:gridCol w:w="1260"/>
        <w:gridCol w:w="1255"/>
      </w:tblGrid>
      <w:tr w:rsidR="00577BBD" w:rsidRPr="00AC5343" w14:paraId="08E5A18D" w14:textId="77777777" w:rsidTr="0048178A">
        <w:tc>
          <w:tcPr>
            <w:tcW w:w="6249" w:type="dxa"/>
          </w:tcPr>
          <w:p w14:paraId="4BAE756A" w14:textId="77777777" w:rsidR="00577BBD" w:rsidRPr="00AC5343" w:rsidRDefault="00577BBD"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Code</w:t>
            </w:r>
          </w:p>
        </w:tc>
        <w:tc>
          <w:tcPr>
            <w:tcW w:w="729" w:type="dxa"/>
          </w:tcPr>
          <w:p w14:paraId="7EDB3B9F" w14:textId="77777777" w:rsidR="00577BBD" w:rsidRPr="00AC5343" w:rsidRDefault="00577BBD"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3B8B33FB" w14:textId="77777777" w:rsidR="00577BBD" w:rsidRPr="00AC5343" w:rsidRDefault="00577BBD"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6655E957" w14:textId="77777777" w:rsidR="00577BBD" w:rsidRPr="00AC5343" w:rsidRDefault="00577BBD"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577BBD" w:rsidRPr="00AC5343" w14:paraId="175C8C34" w14:textId="77777777" w:rsidTr="0048178A">
        <w:tc>
          <w:tcPr>
            <w:tcW w:w="6249" w:type="dxa"/>
          </w:tcPr>
          <w:p w14:paraId="6C7343C2" w14:textId="77777777" w:rsidR="00577BBD" w:rsidRPr="00AC5343" w:rsidRDefault="00577BBD" w:rsidP="00AC5343">
            <w:pPr>
              <w:spacing w:after="160" w:line="480" w:lineRule="auto"/>
              <w:jc w:val="both"/>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CONVERT course's courseNumber to an int, CALL hash(stoi(course.courseNumber)), and ASSIGN the return value to hashValue (unsigned int).</w:t>
            </w:r>
          </w:p>
        </w:tc>
        <w:tc>
          <w:tcPr>
            <w:tcW w:w="729" w:type="dxa"/>
          </w:tcPr>
          <w:p w14:paraId="1CFB69C2"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7414E9C0"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61586661"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77BBD" w:rsidRPr="00AC5343" w14:paraId="312DF0A7" w14:textId="77777777" w:rsidTr="0048178A">
        <w:tc>
          <w:tcPr>
            <w:tcW w:w="6249" w:type="dxa"/>
          </w:tcPr>
          <w:p w14:paraId="547B6F1F" w14:textId="77777777" w:rsidR="00577BBD" w:rsidRPr="00AC5343" w:rsidRDefault="00577BBD"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INITIALIZE a new node pointer, cur.</w:t>
            </w:r>
          </w:p>
        </w:tc>
        <w:tc>
          <w:tcPr>
            <w:tcW w:w="729" w:type="dxa"/>
          </w:tcPr>
          <w:p w14:paraId="1E62D600"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50B87A64"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503C379A"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77BBD" w:rsidRPr="00AC5343" w14:paraId="0F5F8444" w14:textId="77777777" w:rsidTr="0048178A">
        <w:tc>
          <w:tcPr>
            <w:tcW w:w="6249" w:type="dxa"/>
            <w:tcBorders>
              <w:bottom w:val="single" w:sz="4" w:space="0" w:color="auto"/>
            </w:tcBorders>
          </w:tcPr>
          <w:p w14:paraId="4A760B1D" w14:textId="77777777" w:rsidR="00577BBD" w:rsidRPr="00AC5343" w:rsidRDefault="00577BBD"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 xml:space="preserve">POINT cur to the node at the hashValue of nodes. </w:t>
            </w:r>
          </w:p>
        </w:tc>
        <w:tc>
          <w:tcPr>
            <w:tcW w:w="729" w:type="dxa"/>
            <w:tcBorders>
              <w:bottom w:val="single" w:sz="4" w:space="0" w:color="auto"/>
            </w:tcBorders>
          </w:tcPr>
          <w:p w14:paraId="2D952636"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DE7B4D1"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4D108F8A"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77BBD" w:rsidRPr="00AC5343" w14:paraId="16D611ED" w14:textId="77777777" w:rsidTr="0048178A">
        <w:tc>
          <w:tcPr>
            <w:tcW w:w="6249" w:type="dxa"/>
            <w:tcBorders>
              <w:bottom w:val="single" w:sz="4" w:space="0" w:color="auto"/>
            </w:tcBorders>
          </w:tcPr>
          <w:p w14:paraId="5E61E417" w14:textId="77777777" w:rsidR="00577BBD" w:rsidRPr="00AC5343" w:rsidRDefault="00577BBD"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 xml:space="preserve">IF cur points to a nullptr THEN </w:t>
            </w:r>
          </w:p>
        </w:tc>
        <w:tc>
          <w:tcPr>
            <w:tcW w:w="729" w:type="dxa"/>
            <w:tcBorders>
              <w:bottom w:val="single" w:sz="4" w:space="0" w:color="auto"/>
            </w:tcBorders>
          </w:tcPr>
          <w:p w14:paraId="6C7839D1"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B4F039B"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014A34BE"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77BBD" w:rsidRPr="00AC5343" w14:paraId="0681B9CA" w14:textId="77777777" w:rsidTr="0048178A">
        <w:tc>
          <w:tcPr>
            <w:tcW w:w="6249" w:type="dxa"/>
            <w:tcBorders>
              <w:bottom w:val="single" w:sz="4" w:space="0" w:color="auto"/>
            </w:tcBorders>
          </w:tcPr>
          <w:p w14:paraId="2D7A6DB8" w14:textId="77777777" w:rsidR="00577BBD" w:rsidRPr="00AC5343" w:rsidRDefault="00577BBD"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CREATE a new node, newNode, that POINTS to the course and hashValue.</w:t>
            </w:r>
          </w:p>
        </w:tc>
        <w:tc>
          <w:tcPr>
            <w:tcW w:w="729" w:type="dxa"/>
            <w:tcBorders>
              <w:bottom w:val="single" w:sz="4" w:space="0" w:color="auto"/>
            </w:tcBorders>
          </w:tcPr>
          <w:p w14:paraId="4CCFE8CC"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F22BE19"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52E3C176"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77BBD" w:rsidRPr="00AC5343" w14:paraId="7A27547E" w14:textId="77777777" w:rsidTr="0048178A">
        <w:tc>
          <w:tcPr>
            <w:tcW w:w="6249" w:type="dxa"/>
            <w:tcBorders>
              <w:bottom w:val="single" w:sz="4" w:space="0" w:color="auto"/>
            </w:tcBorders>
          </w:tcPr>
          <w:p w14:paraId="39C13FC4" w14:textId="77777777" w:rsidR="00577BBD" w:rsidRPr="00AC5343" w:rsidRDefault="00577BBD"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ASSIGN the newNode to the node at the hashValue of nodes.</w:t>
            </w:r>
          </w:p>
        </w:tc>
        <w:tc>
          <w:tcPr>
            <w:tcW w:w="729" w:type="dxa"/>
            <w:tcBorders>
              <w:bottom w:val="single" w:sz="4" w:space="0" w:color="auto"/>
            </w:tcBorders>
          </w:tcPr>
          <w:p w14:paraId="45B823AF"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43DD67A"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1359E15C"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77BBD" w:rsidRPr="00AC5343" w14:paraId="6BA08EFF" w14:textId="77777777" w:rsidTr="0048178A">
        <w:tc>
          <w:tcPr>
            <w:tcW w:w="6249" w:type="dxa"/>
            <w:tcBorders>
              <w:bottom w:val="single" w:sz="4" w:space="0" w:color="auto"/>
            </w:tcBorders>
          </w:tcPr>
          <w:p w14:paraId="51E17051" w14:textId="77777777" w:rsidR="00577BBD" w:rsidRPr="00AC5343" w:rsidRDefault="00577BBD"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lastRenderedPageBreak/>
              <w:t>ELSE IF, the node at the hashValue of nodes does not contain a course THEN</w:t>
            </w:r>
          </w:p>
        </w:tc>
        <w:tc>
          <w:tcPr>
            <w:tcW w:w="729" w:type="dxa"/>
            <w:tcBorders>
              <w:bottom w:val="single" w:sz="4" w:space="0" w:color="auto"/>
            </w:tcBorders>
          </w:tcPr>
          <w:p w14:paraId="509EA7B8"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719524F1"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01B72F5C"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77BBD" w:rsidRPr="00AC5343" w14:paraId="2B6ED01B" w14:textId="77777777" w:rsidTr="0048178A">
        <w:tc>
          <w:tcPr>
            <w:tcW w:w="6249" w:type="dxa"/>
            <w:tcBorders>
              <w:bottom w:val="single" w:sz="4" w:space="0" w:color="auto"/>
            </w:tcBorders>
          </w:tcPr>
          <w:p w14:paraId="099ABDC9" w14:textId="77777777" w:rsidR="00577BBD" w:rsidRPr="00AC5343" w:rsidRDefault="00577BBD"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 xml:space="preserve">POINT cur's course to the course (passed as an argument), </w:t>
            </w:r>
          </w:p>
        </w:tc>
        <w:tc>
          <w:tcPr>
            <w:tcW w:w="729" w:type="dxa"/>
            <w:tcBorders>
              <w:bottom w:val="single" w:sz="4" w:space="0" w:color="auto"/>
            </w:tcBorders>
          </w:tcPr>
          <w:p w14:paraId="106F76B4"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F299116"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18AFCD97"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77BBD" w:rsidRPr="00AC5343" w14:paraId="0D48243D" w14:textId="77777777" w:rsidTr="0048178A">
        <w:tc>
          <w:tcPr>
            <w:tcW w:w="6249" w:type="dxa"/>
            <w:tcBorders>
              <w:bottom w:val="single" w:sz="4" w:space="0" w:color="auto"/>
            </w:tcBorders>
          </w:tcPr>
          <w:p w14:paraId="553262C4" w14:textId="77777777" w:rsidR="00577BBD" w:rsidRPr="00AC5343" w:rsidRDefault="00577BBD"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POINT cur's key to the hashValue (variable containing the hash value)</w:t>
            </w:r>
          </w:p>
        </w:tc>
        <w:tc>
          <w:tcPr>
            <w:tcW w:w="729" w:type="dxa"/>
            <w:tcBorders>
              <w:bottom w:val="single" w:sz="4" w:space="0" w:color="auto"/>
            </w:tcBorders>
          </w:tcPr>
          <w:p w14:paraId="0903D392"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72D83DC3"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6CC644BE"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77BBD" w:rsidRPr="00AC5343" w14:paraId="3881E64C" w14:textId="77777777" w:rsidTr="0048178A">
        <w:tc>
          <w:tcPr>
            <w:tcW w:w="6249" w:type="dxa"/>
            <w:tcBorders>
              <w:bottom w:val="single" w:sz="4" w:space="0" w:color="auto"/>
            </w:tcBorders>
          </w:tcPr>
          <w:p w14:paraId="23A2EB57" w14:textId="77777777" w:rsidR="00577BBD" w:rsidRPr="00AC5343" w:rsidRDefault="00577BBD"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POINT cur's next pointer to a null pointer.</w:t>
            </w:r>
          </w:p>
        </w:tc>
        <w:tc>
          <w:tcPr>
            <w:tcW w:w="729" w:type="dxa"/>
            <w:tcBorders>
              <w:bottom w:val="single" w:sz="4" w:space="0" w:color="auto"/>
            </w:tcBorders>
          </w:tcPr>
          <w:p w14:paraId="3C2B1E68"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D3A3F4A"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1E9AECFA"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77BBD" w:rsidRPr="00AC5343" w14:paraId="6665F95D" w14:textId="77777777" w:rsidTr="0048178A">
        <w:tc>
          <w:tcPr>
            <w:tcW w:w="6249" w:type="dxa"/>
            <w:tcBorders>
              <w:bottom w:val="single" w:sz="4" w:space="0" w:color="auto"/>
            </w:tcBorders>
          </w:tcPr>
          <w:p w14:paraId="6A6CC347" w14:textId="140E3458" w:rsidR="00BE29E8" w:rsidRPr="00AC5343" w:rsidRDefault="00577BBD"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 xml:space="preserve">ELSE, </w:t>
            </w:r>
            <w:r w:rsidR="00465784">
              <w:rPr>
                <w:rFonts w:ascii="Times New Roman" w:eastAsia="Times New Roman" w:hAnsi="Times New Roman" w:cs="Times New Roman"/>
                <w:sz w:val="24"/>
                <w:szCs w:val="24"/>
              </w:rPr>
              <w:t>(</w:t>
            </w:r>
            <w:r w:rsidR="00155B9C">
              <w:rPr>
                <w:rFonts w:ascii="Times New Roman" w:eastAsia="Times New Roman" w:hAnsi="Times New Roman" w:cs="Times New Roman"/>
                <w:sz w:val="24"/>
                <w:szCs w:val="24"/>
              </w:rPr>
              <w:t xml:space="preserve">comment: </w:t>
            </w:r>
            <w:r w:rsidRPr="00AC5343">
              <w:rPr>
                <w:rFonts w:ascii="Times New Roman" w:eastAsia="Times New Roman" w:hAnsi="Times New Roman" w:cs="Times New Roman"/>
                <w:sz w:val="24"/>
                <w:szCs w:val="24"/>
              </w:rPr>
              <w:t>traverse through the linked list until an empty space is found.</w:t>
            </w:r>
            <w:r w:rsidR="00155B9C">
              <w:rPr>
                <w:rFonts w:ascii="Times New Roman" w:eastAsia="Times New Roman" w:hAnsi="Times New Roman" w:cs="Times New Roman"/>
                <w:sz w:val="24"/>
                <w:szCs w:val="24"/>
              </w:rPr>
              <w:t>)</w:t>
            </w:r>
          </w:p>
        </w:tc>
        <w:tc>
          <w:tcPr>
            <w:tcW w:w="729" w:type="dxa"/>
            <w:tcBorders>
              <w:bottom w:val="single" w:sz="4" w:space="0" w:color="auto"/>
            </w:tcBorders>
          </w:tcPr>
          <w:p w14:paraId="698C7A8B"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D461B16"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1589E6BF"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77BBD" w:rsidRPr="00AC5343" w14:paraId="68A4E402" w14:textId="77777777" w:rsidTr="0048178A">
        <w:tc>
          <w:tcPr>
            <w:tcW w:w="6249" w:type="dxa"/>
            <w:tcBorders>
              <w:bottom w:val="single" w:sz="4" w:space="0" w:color="auto"/>
            </w:tcBorders>
          </w:tcPr>
          <w:p w14:paraId="711C45AA" w14:textId="77777777" w:rsidR="00577BBD" w:rsidRPr="00AC5343" w:rsidRDefault="00577BBD"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POINT the temp node to the head node at the hashValue of nodes.</w:t>
            </w:r>
          </w:p>
        </w:tc>
        <w:tc>
          <w:tcPr>
            <w:tcW w:w="729" w:type="dxa"/>
            <w:tcBorders>
              <w:bottom w:val="single" w:sz="4" w:space="0" w:color="auto"/>
            </w:tcBorders>
          </w:tcPr>
          <w:p w14:paraId="64A985A3"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 xml:space="preserve">1 </w:t>
            </w:r>
          </w:p>
        </w:tc>
        <w:tc>
          <w:tcPr>
            <w:tcW w:w="1260" w:type="dxa"/>
            <w:tcBorders>
              <w:bottom w:val="single" w:sz="4" w:space="0" w:color="auto"/>
            </w:tcBorders>
          </w:tcPr>
          <w:p w14:paraId="5678BA38"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708CE7C8"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77BBD" w:rsidRPr="00AC5343" w14:paraId="284DD4DC" w14:textId="77777777" w:rsidTr="0048178A">
        <w:tc>
          <w:tcPr>
            <w:tcW w:w="6249" w:type="dxa"/>
            <w:tcBorders>
              <w:bottom w:val="single" w:sz="4" w:space="0" w:color="auto"/>
            </w:tcBorders>
          </w:tcPr>
          <w:p w14:paraId="18CC006A" w14:textId="77777777" w:rsidR="00577BBD" w:rsidRPr="00AC5343" w:rsidRDefault="00577BBD"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WHILE temp's next pointer does not point to a null pointer DO</w:t>
            </w:r>
          </w:p>
        </w:tc>
        <w:tc>
          <w:tcPr>
            <w:tcW w:w="729" w:type="dxa"/>
            <w:tcBorders>
              <w:bottom w:val="single" w:sz="4" w:space="0" w:color="auto"/>
            </w:tcBorders>
          </w:tcPr>
          <w:p w14:paraId="65389442"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69C9931" w14:textId="52663639" w:rsidR="00577BBD" w:rsidRPr="00AC5343" w:rsidRDefault="00155B9C"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255" w:type="dxa"/>
            <w:tcBorders>
              <w:bottom w:val="single" w:sz="4" w:space="0" w:color="auto"/>
            </w:tcBorders>
          </w:tcPr>
          <w:p w14:paraId="00ADD841" w14:textId="13502A57" w:rsidR="00577BBD" w:rsidRPr="00AC5343" w:rsidRDefault="00155B9C"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577BBD" w:rsidRPr="00AC5343" w14:paraId="3ED65EA1" w14:textId="77777777" w:rsidTr="0048178A">
        <w:tc>
          <w:tcPr>
            <w:tcW w:w="6249" w:type="dxa"/>
            <w:tcBorders>
              <w:bottom w:val="single" w:sz="4" w:space="0" w:color="auto"/>
            </w:tcBorders>
          </w:tcPr>
          <w:p w14:paraId="4CEBCBF2" w14:textId="77777777" w:rsidR="00577BBD" w:rsidRPr="00AC5343" w:rsidRDefault="00577BBD"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POINT temp to the node its next pointer points to.</w:t>
            </w:r>
          </w:p>
        </w:tc>
        <w:tc>
          <w:tcPr>
            <w:tcW w:w="729" w:type="dxa"/>
            <w:tcBorders>
              <w:bottom w:val="single" w:sz="4" w:space="0" w:color="auto"/>
            </w:tcBorders>
          </w:tcPr>
          <w:p w14:paraId="0CFBE7F5"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36FE667D"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58AEA3FF"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577BBD" w:rsidRPr="00AC5343" w14:paraId="58947B0A" w14:textId="77777777" w:rsidTr="0048178A">
        <w:tc>
          <w:tcPr>
            <w:tcW w:w="6249" w:type="dxa"/>
            <w:tcBorders>
              <w:bottom w:val="single" w:sz="4" w:space="0" w:color="auto"/>
            </w:tcBorders>
          </w:tcPr>
          <w:p w14:paraId="40F91D08" w14:textId="77777777" w:rsidR="00577BBD" w:rsidRPr="00AC5343" w:rsidRDefault="00577BBD"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 xml:space="preserve">SINCE temp is now the tail node, POINT its next pointer to the new node. </w:t>
            </w:r>
          </w:p>
        </w:tc>
        <w:tc>
          <w:tcPr>
            <w:tcW w:w="729" w:type="dxa"/>
            <w:tcBorders>
              <w:bottom w:val="single" w:sz="4" w:space="0" w:color="auto"/>
            </w:tcBorders>
          </w:tcPr>
          <w:p w14:paraId="2FDB8DE1"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4DEBFA4"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406AB452"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77BBD" w:rsidRPr="00AC5343" w14:paraId="7FC9EFC6" w14:textId="77777777" w:rsidTr="0048178A">
        <w:tc>
          <w:tcPr>
            <w:tcW w:w="6249" w:type="dxa"/>
            <w:tcBorders>
              <w:bottom w:val="single" w:sz="4" w:space="0" w:color="auto"/>
            </w:tcBorders>
          </w:tcPr>
          <w:p w14:paraId="534112E3" w14:textId="77777777" w:rsidR="00577BBD" w:rsidRPr="00AC5343" w:rsidRDefault="00577BBD"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POINT the new node's next pointer to a null pointer, making it the new tail node.</w:t>
            </w:r>
          </w:p>
        </w:tc>
        <w:tc>
          <w:tcPr>
            <w:tcW w:w="729" w:type="dxa"/>
            <w:tcBorders>
              <w:bottom w:val="single" w:sz="4" w:space="0" w:color="auto"/>
            </w:tcBorders>
          </w:tcPr>
          <w:p w14:paraId="027E69A8"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6A807AE" w14:textId="77777777" w:rsidR="00577BBD" w:rsidRPr="00AC5343" w:rsidRDefault="00577BBD" w:rsidP="00AC5343">
            <w:pPr>
              <w:spacing w:line="480" w:lineRule="auto"/>
              <w:rPr>
                <w:rFonts w:ascii="Times New Roman" w:eastAsiaTheme="minorEastAsia" w:hAnsi="Times New Roman" w:cs="Times New Roman"/>
                <w:sz w:val="24"/>
                <w:szCs w:val="24"/>
              </w:rPr>
            </w:pPr>
            <w:r w:rsidRPr="00AC5343">
              <w:rPr>
                <w:rFonts w:ascii="Times New Roman" w:eastAsiaTheme="minorEastAsia" w:hAnsi="Times New Roman" w:cs="Times New Roman"/>
                <w:sz w:val="24"/>
                <w:szCs w:val="24"/>
              </w:rPr>
              <w:t>1</w:t>
            </w:r>
          </w:p>
        </w:tc>
        <w:tc>
          <w:tcPr>
            <w:tcW w:w="1255" w:type="dxa"/>
            <w:tcBorders>
              <w:bottom w:val="single" w:sz="4" w:space="0" w:color="auto"/>
            </w:tcBorders>
          </w:tcPr>
          <w:p w14:paraId="373B7A27"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577BBD" w:rsidRPr="00AC5343" w14:paraId="678DCE43" w14:textId="77777777" w:rsidTr="0048178A">
        <w:tc>
          <w:tcPr>
            <w:tcW w:w="6249" w:type="dxa"/>
            <w:tcBorders>
              <w:bottom w:val="single" w:sz="4" w:space="0" w:color="auto"/>
            </w:tcBorders>
          </w:tcPr>
          <w:p w14:paraId="01007552"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eastAsia="Times New Roman" w:hAnsi="Times New Roman" w:cs="Times New Roman"/>
                <w:sz w:val="24"/>
                <w:szCs w:val="24"/>
              </w:rPr>
              <w:t>RETURN nothing to exit this method.</w:t>
            </w:r>
          </w:p>
        </w:tc>
        <w:tc>
          <w:tcPr>
            <w:tcW w:w="729" w:type="dxa"/>
            <w:tcBorders>
              <w:bottom w:val="single" w:sz="4" w:space="0" w:color="auto"/>
            </w:tcBorders>
          </w:tcPr>
          <w:p w14:paraId="09A17DF8"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36A48E6" w14:textId="77777777" w:rsidR="00577BBD" w:rsidRPr="00AC5343" w:rsidRDefault="00577BBD" w:rsidP="00AC5343">
            <w:pPr>
              <w:spacing w:line="480" w:lineRule="auto"/>
              <w:rPr>
                <w:rFonts w:ascii="Times New Roman" w:eastAsia="Aptos" w:hAnsi="Times New Roman" w:cs="Times New Roman"/>
                <w:sz w:val="24"/>
                <w:szCs w:val="24"/>
              </w:rPr>
            </w:pPr>
            <w:r w:rsidRPr="00AC5343">
              <w:rPr>
                <w:rFonts w:ascii="Times New Roman" w:eastAsia="Aptos" w:hAnsi="Times New Roman" w:cs="Times New Roman"/>
                <w:sz w:val="24"/>
                <w:szCs w:val="24"/>
              </w:rPr>
              <w:t>1</w:t>
            </w:r>
          </w:p>
        </w:tc>
        <w:tc>
          <w:tcPr>
            <w:tcW w:w="1255" w:type="dxa"/>
            <w:tcBorders>
              <w:bottom w:val="single" w:sz="4" w:space="0" w:color="auto"/>
            </w:tcBorders>
          </w:tcPr>
          <w:p w14:paraId="6F7B4833" w14:textId="77777777" w:rsidR="00577BBD" w:rsidRPr="00AC5343" w:rsidRDefault="00577BBD" w:rsidP="00AC5343">
            <w:pPr>
              <w:spacing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1</w:t>
            </w:r>
          </w:p>
        </w:tc>
      </w:tr>
      <w:tr w:rsidR="00577BBD" w:rsidRPr="00AC5343" w14:paraId="60C4F45A" w14:textId="77777777" w:rsidTr="0048178A">
        <w:tc>
          <w:tcPr>
            <w:tcW w:w="8238" w:type="dxa"/>
            <w:gridSpan w:val="3"/>
            <w:tcBorders>
              <w:bottom w:val="single" w:sz="6" w:space="0" w:color="auto"/>
              <w:right w:val="single" w:sz="6" w:space="0" w:color="auto"/>
            </w:tcBorders>
          </w:tcPr>
          <w:p w14:paraId="462EE0FE" w14:textId="77777777" w:rsidR="00577BBD" w:rsidRPr="00AC5343" w:rsidRDefault="00577BBD"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0F7A4565"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15 + 2n</w:t>
            </w:r>
          </w:p>
        </w:tc>
      </w:tr>
      <w:tr w:rsidR="00577BBD" w:rsidRPr="00AC5343" w14:paraId="5F877B33" w14:textId="77777777" w:rsidTr="0048178A">
        <w:tc>
          <w:tcPr>
            <w:tcW w:w="8238" w:type="dxa"/>
            <w:gridSpan w:val="3"/>
            <w:tcBorders>
              <w:top w:val="single" w:sz="6" w:space="0" w:color="auto"/>
              <w:right w:val="single" w:sz="6" w:space="0" w:color="auto"/>
            </w:tcBorders>
          </w:tcPr>
          <w:p w14:paraId="7EDF1787" w14:textId="77777777" w:rsidR="00577BBD" w:rsidRPr="00AC5343" w:rsidRDefault="00577BBD"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lastRenderedPageBreak/>
              <w:t>Runtime</w:t>
            </w:r>
          </w:p>
        </w:tc>
        <w:tc>
          <w:tcPr>
            <w:tcW w:w="1255" w:type="dxa"/>
            <w:tcBorders>
              <w:top w:val="single" w:sz="6" w:space="0" w:color="auto"/>
              <w:left w:val="single" w:sz="6" w:space="0" w:color="auto"/>
            </w:tcBorders>
          </w:tcPr>
          <w:p w14:paraId="4F969964" w14:textId="77777777" w:rsidR="00577BBD" w:rsidRPr="00AC5343" w:rsidRDefault="00577BB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O(n)</w:t>
            </w:r>
          </w:p>
        </w:tc>
      </w:tr>
    </w:tbl>
    <w:p w14:paraId="17C9D13F" w14:textId="77777777" w:rsidR="00190002" w:rsidRPr="00AC5343" w:rsidRDefault="00190002" w:rsidP="00AC5343">
      <w:pPr>
        <w:spacing w:line="480" w:lineRule="auto"/>
        <w:ind w:left="2160"/>
        <w:rPr>
          <w:rFonts w:ascii="Times New Roman" w:hAnsi="Times New Roman" w:cs="Times New Roman"/>
          <w:sz w:val="24"/>
          <w:szCs w:val="24"/>
        </w:rPr>
      </w:pPr>
    </w:p>
    <w:p w14:paraId="59A9F2A7" w14:textId="4F889984" w:rsidR="00190002" w:rsidRPr="00AC5343" w:rsidRDefault="00480647"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Loads</w:t>
      </w:r>
      <w:r w:rsidR="00190002" w:rsidRPr="00AC5343">
        <w:rPr>
          <w:rFonts w:ascii="Times New Roman" w:hAnsi="Times New Roman" w:cs="Times New Roman"/>
          <w:sz w:val="24"/>
          <w:szCs w:val="24"/>
        </w:rPr>
        <w:t xml:space="preserve"> a file into the hash tabl</w:t>
      </w:r>
      <w:r w:rsidR="00DB1BC9" w:rsidRPr="00AC5343">
        <w:rPr>
          <w:rFonts w:ascii="Times New Roman" w:hAnsi="Times New Roman" w:cs="Times New Roman"/>
          <w:sz w:val="24"/>
          <w:szCs w:val="24"/>
        </w:rPr>
        <w:t>e</w:t>
      </w:r>
    </w:p>
    <w:tbl>
      <w:tblPr>
        <w:tblStyle w:val="TableGrid"/>
        <w:tblW w:w="9493" w:type="dxa"/>
        <w:tblLayout w:type="fixed"/>
        <w:tblLook w:val="04A0" w:firstRow="1" w:lastRow="0" w:firstColumn="1" w:lastColumn="0" w:noHBand="0" w:noVBand="1"/>
      </w:tblPr>
      <w:tblGrid>
        <w:gridCol w:w="6249"/>
        <w:gridCol w:w="729"/>
        <w:gridCol w:w="1260"/>
        <w:gridCol w:w="1255"/>
      </w:tblGrid>
      <w:tr w:rsidR="00DB1BC9" w:rsidRPr="00AC5343" w14:paraId="32667DC6" w14:textId="77777777" w:rsidTr="0048178A">
        <w:tc>
          <w:tcPr>
            <w:tcW w:w="6249" w:type="dxa"/>
          </w:tcPr>
          <w:p w14:paraId="2839CDD3" w14:textId="77777777" w:rsidR="00DB1BC9" w:rsidRPr="00AC5343" w:rsidRDefault="00DB1BC9"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Code</w:t>
            </w:r>
          </w:p>
        </w:tc>
        <w:tc>
          <w:tcPr>
            <w:tcW w:w="729" w:type="dxa"/>
          </w:tcPr>
          <w:p w14:paraId="4C99E9A0" w14:textId="77777777" w:rsidR="00DB1BC9" w:rsidRPr="00AC5343" w:rsidRDefault="00DB1BC9"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47A46E06" w14:textId="77777777" w:rsidR="00DB1BC9" w:rsidRPr="00AC5343" w:rsidRDefault="00DB1BC9"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0A1DC04A" w14:textId="77777777" w:rsidR="00DB1BC9" w:rsidRPr="00AC5343" w:rsidRDefault="00DB1BC9"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DB1BC9" w:rsidRPr="00AC5343" w14:paraId="3751B3E5" w14:textId="77777777" w:rsidTr="0048178A">
        <w:tc>
          <w:tcPr>
            <w:tcW w:w="6249" w:type="dxa"/>
          </w:tcPr>
          <w:p w14:paraId="20F3D2D3" w14:textId="77777777" w:rsidR="00DB1BC9" w:rsidRPr="00AC5343" w:rsidRDefault="00DB1BC9" w:rsidP="00AC5343">
            <w:pPr>
              <w:spacing w:after="160" w:line="480" w:lineRule="auto"/>
              <w:jc w:val="both"/>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INITIALIZE a string named prereqCourseNum</w:t>
            </w:r>
          </w:p>
        </w:tc>
        <w:tc>
          <w:tcPr>
            <w:tcW w:w="729" w:type="dxa"/>
          </w:tcPr>
          <w:p w14:paraId="44EB9D7A"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1E052D56"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47A8F1D1"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DB1BC9" w:rsidRPr="00AC5343" w14:paraId="0EF4F58B" w14:textId="77777777" w:rsidTr="0048178A">
        <w:tc>
          <w:tcPr>
            <w:tcW w:w="6249" w:type="dxa"/>
          </w:tcPr>
          <w:p w14:paraId="546F3148" w14:textId="77777777" w:rsidR="00DB1BC9" w:rsidRPr="00AC5343" w:rsidRDefault="00DB1BC9"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WHILE getting a line from the file does not prove False DO</w:t>
            </w:r>
          </w:p>
        </w:tc>
        <w:tc>
          <w:tcPr>
            <w:tcW w:w="729" w:type="dxa"/>
          </w:tcPr>
          <w:p w14:paraId="48C26FDF"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664A9A3F"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Pr>
          <w:p w14:paraId="570C53BA"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DB1BC9" w:rsidRPr="00AC5343" w14:paraId="7BE085E6" w14:textId="77777777" w:rsidTr="0048178A">
        <w:tc>
          <w:tcPr>
            <w:tcW w:w="6249" w:type="dxa"/>
            <w:tcBorders>
              <w:bottom w:val="single" w:sz="4" w:space="0" w:color="auto"/>
            </w:tcBorders>
          </w:tcPr>
          <w:p w14:paraId="667C8958" w14:textId="77777777" w:rsidR="00DB1BC9" w:rsidRPr="00AC5343" w:rsidRDefault="00DB1BC9"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CREATE a Course object called course</w:t>
            </w:r>
          </w:p>
        </w:tc>
        <w:tc>
          <w:tcPr>
            <w:tcW w:w="729" w:type="dxa"/>
            <w:tcBorders>
              <w:bottom w:val="single" w:sz="4" w:space="0" w:color="auto"/>
            </w:tcBorders>
          </w:tcPr>
          <w:p w14:paraId="52ADE97B"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74E2FED4"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4357017A"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DB1BC9" w:rsidRPr="00AC5343" w14:paraId="22ABB96F" w14:textId="77777777" w:rsidTr="0048178A">
        <w:tc>
          <w:tcPr>
            <w:tcW w:w="6249" w:type="dxa"/>
            <w:tcBorders>
              <w:bottom w:val="single" w:sz="4" w:space="0" w:color="auto"/>
            </w:tcBorders>
          </w:tcPr>
          <w:p w14:paraId="6F7DCDED" w14:textId="77777777" w:rsidR="00DB1BC9" w:rsidRPr="00AC5343" w:rsidRDefault="00DB1BC9"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PARSE the line into tokens by commas</w:t>
            </w:r>
          </w:p>
        </w:tc>
        <w:tc>
          <w:tcPr>
            <w:tcW w:w="729" w:type="dxa"/>
            <w:tcBorders>
              <w:bottom w:val="single" w:sz="4" w:space="0" w:color="auto"/>
            </w:tcBorders>
          </w:tcPr>
          <w:p w14:paraId="4851E33A"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0886F1BB"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3BF43540"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DB1BC9" w:rsidRPr="00AC5343" w14:paraId="26E05521" w14:textId="77777777" w:rsidTr="0048178A">
        <w:tc>
          <w:tcPr>
            <w:tcW w:w="6249" w:type="dxa"/>
            <w:tcBorders>
              <w:bottom w:val="single" w:sz="4" w:space="0" w:color="auto"/>
            </w:tcBorders>
          </w:tcPr>
          <w:p w14:paraId="30F5A15B" w14:textId="77777777" w:rsidR="00DB1BC9" w:rsidRPr="00AC5343" w:rsidRDefault="00DB1BC9"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STORE the first token into the course's courseNumber</w:t>
            </w:r>
          </w:p>
        </w:tc>
        <w:tc>
          <w:tcPr>
            <w:tcW w:w="729" w:type="dxa"/>
            <w:tcBorders>
              <w:bottom w:val="single" w:sz="4" w:space="0" w:color="auto"/>
            </w:tcBorders>
          </w:tcPr>
          <w:p w14:paraId="5A3BE537"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6D561EC"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031A66A4"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DB1BC9" w:rsidRPr="00AC5343" w14:paraId="33EF6C1F" w14:textId="77777777" w:rsidTr="0048178A">
        <w:tc>
          <w:tcPr>
            <w:tcW w:w="6249" w:type="dxa"/>
            <w:tcBorders>
              <w:bottom w:val="single" w:sz="4" w:space="0" w:color="auto"/>
            </w:tcBorders>
          </w:tcPr>
          <w:p w14:paraId="072EABA2" w14:textId="77777777" w:rsidR="00DB1BC9" w:rsidRPr="00AC5343" w:rsidRDefault="00DB1BC9"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STORE the second token into the course's courseName</w:t>
            </w:r>
          </w:p>
        </w:tc>
        <w:tc>
          <w:tcPr>
            <w:tcW w:w="729" w:type="dxa"/>
            <w:tcBorders>
              <w:bottom w:val="single" w:sz="4" w:space="0" w:color="auto"/>
            </w:tcBorders>
          </w:tcPr>
          <w:p w14:paraId="247B2BC3"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244A9D60"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5D8434EE"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DB1BC9" w:rsidRPr="00AC5343" w14:paraId="23BFDCD1" w14:textId="77777777" w:rsidTr="0048178A">
        <w:tc>
          <w:tcPr>
            <w:tcW w:w="6249" w:type="dxa"/>
            <w:tcBorders>
              <w:bottom w:val="single" w:sz="4" w:space="0" w:color="auto"/>
            </w:tcBorders>
          </w:tcPr>
          <w:p w14:paraId="0313BD0E" w14:textId="77777777" w:rsidR="00DB1BC9" w:rsidRPr="00AC5343" w:rsidRDefault="00DB1BC9"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IF the amount of tokens is greater than 2</w:t>
            </w:r>
          </w:p>
        </w:tc>
        <w:tc>
          <w:tcPr>
            <w:tcW w:w="729" w:type="dxa"/>
            <w:tcBorders>
              <w:bottom w:val="single" w:sz="4" w:space="0" w:color="auto"/>
            </w:tcBorders>
          </w:tcPr>
          <w:p w14:paraId="274862C2"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F016773"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13EA6F63"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DB1BC9" w:rsidRPr="00AC5343" w14:paraId="4BAB5426" w14:textId="77777777" w:rsidTr="0048178A">
        <w:tc>
          <w:tcPr>
            <w:tcW w:w="6249" w:type="dxa"/>
            <w:tcBorders>
              <w:bottom w:val="single" w:sz="4" w:space="0" w:color="auto"/>
            </w:tcBorders>
          </w:tcPr>
          <w:p w14:paraId="12870C14" w14:textId="77777777" w:rsidR="00DB1BC9" w:rsidRPr="00AC5343" w:rsidRDefault="00DB1BC9"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FOR each token FROM the third to the last token</w:t>
            </w:r>
          </w:p>
        </w:tc>
        <w:tc>
          <w:tcPr>
            <w:tcW w:w="729" w:type="dxa"/>
            <w:tcBorders>
              <w:bottom w:val="single" w:sz="4" w:space="0" w:color="auto"/>
            </w:tcBorders>
          </w:tcPr>
          <w:p w14:paraId="61E7200C"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7AC562D1" w14:textId="77777777" w:rsidR="00DB1BC9"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c>
          <w:tcPr>
            <w:tcW w:w="1255" w:type="dxa"/>
            <w:tcBorders>
              <w:bottom w:val="single" w:sz="4" w:space="0" w:color="auto"/>
            </w:tcBorders>
          </w:tcPr>
          <w:p w14:paraId="016CF2CD" w14:textId="77777777" w:rsidR="00DB1BC9"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DB1BC9" w:rsidRPr="00AC5343" w14:paraId="0B48A43E" w14:textId="77777777" w:rsidTr="0048178A">
        <w:tc>
          <w:tcPr>
            <w:tcW w:w="6249" w:type="dxa"/>
            <w:tcBorders>
              <w:bottom w:val="single" w:sz="4" w:space="0" w:color="auto"/>
            </w:tcBorders>
          </w:tcPr>
          <w:p w14:paraId="06C8200F" w14:textId="77777777" w:rsidR="00DB1BC9" w:rsidRPr="00AC5343" w:rsidRDefault="00DB1BC9"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SET prereqCourseNum to the current token</w:t>
            </w:r>
          </w:p>
        </w:tc>
        <w:tc>
          <w:tcPr>
            <w:tcW w:w="729" w:type="dxa"/>
            <w:tcBorders>
              <w:bottom w:val="single" w:sz="4" w:space="0" w:color="auto"/>
            </w:tcBorders>
          </w:tcPr>
          <w:p w14:paraId="46828DC1"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98508B2" w14:textId="77777777" w:rsidR="00DB1BC9"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c>
          <w:tcPr>
            <w:tcW w:w="1255" w:type="dxa"/>
            <w:tcBorders>
              <w:bottom w:val="single" w:sz="4" w:space="0" w:color="auto"/>
            </w:tcBorders>
          </w:tcPr>
          <w:p w14:paraId="1FAB5781" w14:textId="77777777" w:rsidR="00DB1BC9"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DB1BC9" w:rsidRPr="00AC5343" w14:paraId="16C29D52" w14:textId="77777777" w:rsidTr="0048178A">
        <w:tc>
          <w:tcPr>
            <w:tcW w:w="6249" w:type="dxa"/>
            <w:tcBorders>
              <w:bottom w:val="single" w:sz="4" w:space="0" w:color="auto"/>
            </w:tcBorders>
          </w:tcPr>
          <w:p w14:paraId="7CD190B9" w14:textId="77777777" w:rsidR="00DB1BC9" w:rsidRPr="00AC5343" w:rsidRDefault="00DB1BC9"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PUSH BACK prereqCourseNum into the course's prereqCourseNumbers vector</w:t>
            </w:r>
          </w:p>
        </w:tc>
        <w:tc>
          <w:tcPr>
            <w:tcW w:w="729" w:type="dxa"/>
            <w:tcBorders>
              <w:bottom w:val="single" w:sz="4" w:space="0" w:color="auto"/>
            </w:tcBorders>
          </w:tcPr>
          <w:p w14:paraId="0EA9FDE0"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2A7D26CF" w14:textId="77777777" w:rsidR="00DB1BC9"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c>
          <w:tcPr>
            <w:tcW w:w="1255" w:type="dxa"/>
            <w:tcBorders>
              <w:bottom w:val="single" w:sz="4" w:space="0" w:color="auto"/>
            </w:tcBorders>
          </w:tcPr>
          <w:p w14:paraId="1E46A207" w14:textId="77777777" w:rsidR="00DB1BC9"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DB1BC9" w:rsidRPr="00AC5343" w14:paraId="3E99B784" w14:textId="77777777" w:rsidTr="0048178A">
        <w:tc>
          <w:tcPr>
            <w:tcW w:w="6249" w:type="dxa"/>
            <w:tcBorders>
              <w:bottom w:val="single" w:sz="4" w:space="0" w:color="auto"/>
            </w:tcBorders>
          </w:tcPr>
          <w:p w14:paraId="4319FDCC" w14:textId="77777777" w:rsidR="00DB1BC9" w:rsidRPr="00AC5343" w:rsidRDefault="00DB1BC9"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lastRenderedPageBreak/>
              <w:t>CALL Insert(course)</w:t>
            </w:r>
          </w:p>
        </w:tc>
        <w:tc>
          <w:tcPr>
            <w:tcW w:w="729" w:type="dxa"/>
            <w:tcBorders>
              <w:bottom w:val="single" w:sz="4" w:space="0" w:color="auto"/>
            </w:tcBorders>
          </w:tcPr>
          <w:p w14:paraId="572A5EFD" w14:textId="6232617C" w:rsidR="00DB1BC9" w:rsidRPr="00AC5343" w:rsidRDefault="004465F7"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260" w:type="dxa"/>
            <w:tcBorders>
              <w:bottom w:val="single" w:sz="4" w:space="0" w:color="auto"/>
            </w:tcBorders>
          </w:tcPr>
          <w:p w14:paraId="0F8AEE9F" w14:textId="1058223B" w:rsidR="00DB1BC9" w:rsidRPr="004465F7"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c>
          <w:tcPr>
            <w:tcW w:w="1255" w:type="dxa"/>
            <w:tcBorders>
              <w:bottom w:val="single" w:sz="4" w:space="0" w:color="auto"/>
            </w:tcBorders>
          </w:tcPr>
          <w:p w14:paraId="5FF11404" w14:textId="6A134192" w:rsidR="00DB1BC9" w:rsidRPr="004465F7"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DB1BC9" w:rsidRPr="00AC5343" w14:paraId="2D756208" w14:textId="77777777" w:rsidTr="0048178A">
        <w:tc>
          <w:tcPr>
            <w:tcW w:w="6249" w:type="dxa"/>
            <w:tcBorders>
              <w:bottom w:val="single" w:sz="4" w:space="0" w:color="auto"/>
            </w:tcBorders>
          </w:tcPr>
          <w:p w14:paraId="2A222988" w14:textId="77777777" w:rsidR="00DB1BC9" w:rsidRPr="00AC5343" w:rsidRDefault="00DB1BC9"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RETURN nothing to exit method</w:t>
            </w:r>
          </w:p>
        </w:tc>
        <w:tc>
          <w:tcPr>
            <w:tcW w:w="729" w:type="dxa"/>
            <w:tcBorders>
              <w:bottom w:val="single" w:sz="4" w:space="0" w:color="auto"/>
            </w:tcBorders>
          </w:tcPr>
          <w:p w14:paraId="7BA0136E"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71658AC"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3F54A61C"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DB1BC9" w:rsidRPr="00AC5343" w14:paraId="1D28DB5B" w14:textId="77777777" w:rsidTr="0048178A">
        <w:tc>
          <w:tcPr>
            <w:tcW w:w="8238" w:type="dxa"/>
            <w:gridSpan w:val="3"/>
            <w:tcBorders>
              <w:bottom w:val="single" w:sz="6" w:space="0" w:color="auto"/>
              <w:right w:val="single" w:sz="6" w:space="0" w:color="auto"/>
            </w:tcBorders>
          </w:tcPr>
          <w:p w14:paraId="0B3E88ED" w14:textId="77777777" w:rsidR="00DB1BC9" w:rsidRPr="00AC5343" w:rsidRDefault="00DB1BC9"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7917B287" w14:textId="606E5D50"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 xml:space="preserve">2 + </w:t>
            </w:r>
            <w:r w:rsidR="004465F7">
              <w:rPr>
                <w:rFonts w:ascii="Times New Roman" w:hAnsi="Times New Roman" w:cs="Times New Roman"/>
                <w:sz w:val="24"/>
                <w:szCs w:val="24"/>
              </w:rPr>
              <w:t>6</w:t>
            </w:r>
            <w:r w:rsidRPr="00AC5343">
              <w:rPr>
                <w:rFonts w:ascii="Times New Roman" w:hAnsi="Times New Roman" w:cs="Times New Roman"/>
                <w:sz w:val="24"/>
                <w:szCs w:val="24"/>
              </w:rPr>
              <w:t xml:space="preserve">n + </w:t>
            </w:r>
            <w:r w:rsidR="004465F7">
              <w:rPr>
                <w:rFonts w:ascii="Times New Roman" w:hAnsi="Times New Roman" w:cs="Times New Roman"/>
                <w:sz w:val="24"/>
                <w:szCs w:val="24"/>
              </w:rPr>
              <w:t>4</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p>
        </w:tc>
      </w:tr>
      <w:tr w:rsidR="00DB1BC9" w:rsidRPr="00AC5343" w14:paraId="7CECFCF4" w14:textId="77777777" w:rsidTr="0048178A">
        <w:tc>
          <w:tcPr>
            <w:tcW w:w="8238" w:type="dxa"/>
            <w:gridSpan w:val="3"/>
            <w:tcBorders>
              <w:top w:val="single" w:sz="6" w:space="0" w:color="auto"/>
              <w:right w:val="single" w:sz="6" w:space="0" w:color="auto"/>
            </w:tcBorders>
          </w:tcPr>
          <w:p w14:paraId="437404B4" w14:textId="77777777" w:rsidR="00DB1BC9" w:rsidRPr="00AC5343" w:rsidRDefault="00DB1BC9"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Runtime</w:t>
            </w:r>
          </w:p>
        </w:tc>
        <w:tc>
          <w:tcPr>
            <w:tcW w:w="1255" w:type="dxa"/>
            <w:tcBorders>
              <w:top w:val="single" w:sz="6" w:space="0" w:color="auto"/>
              <w:left w:val="single" w:sz="6" w:space="0" w:color="auto"/>
            </w:tcBorders>
          </w:tcPr>
          <w:p w14:paraId="54E554A4" w14:textId="77777777" w:rsidR="00DB1BC9" w:rsidRPr="00AC5343" w:rsidRDefault="00DB1BC9"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AC5343">
              <w:rPr>
                <w:rFonts w:ascii="Times New Roman" w:hAnsi="Times New Roman" w:cs="Times New Roman"/>
                <w:sz w:val="24"/>
                <w:szCs w:val="24"/>
              </w:rPr>
              <w:t>)</w:t>
            </w:r>
          </w:p>
        </w:tc>
      </w:tr>
    </w:tbl>
    <w:p w14:paraId="158AEFA0" w14:textId="77777777" w:rsidR="00190002" w:rsidRPr="00AC5343" w:rsidRDefault="00190002" w:rsidP="00AC5343">
      <w:pPr>
        <w:spacing w:line="480" w:lineRule="auto"/>
        <w:ind w:left="2160"/>
        <w:rPr>
          <w:rFonts w:ascii="Times New Roman" w:hAnsi="Times New Roman" w:cs="Times New Roman"/>
          <w:sz w:val="24"/>
          <w:szCs w:val="24"/>
        </w:rPr>
      </w:pPr>
    </w:p>
    <w:p w14:paraId="22870A67" w14:textId="1C82A973" w:rsidR="0011262F" w:rsidRPr="00AC5343" w:rsidRDefault="005D315F" w:rsidP="00AC5343">
      <w:pPr>
        <w:pStyle w:val="ListParagraph"/>
        <w:numPr>
          <w:ilvl w:val="1"/>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Advantages</w:t>
      </w:r>
    </w:p>
    <w:p w14:paraId="5E85AEB2" w14:textId="77777777" w:rsidR="000F5C8A" w:rsidRPr="00AC5343" w:rsidRDefault="000F5C8A"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Fast Lookups:</w:t>
      </w:r>
      <w:r w:rsidRPr="00AC5343">
        <w:rPr>
          <w:rFonts w:ascii="Times New Roman" w:eastAsiaTheme="minorHAnsi" w:hAnsi="Times New Roman" w:cs="Times New Roman"/>
          <w:sz w:val="24"/>
          <w:szCs w:val="24"/>
          <w14:ligatures w14:val="standardContextual"/>
        </w:rPr>
        <w:t xml:space="preserve"> Access elements in O(1) average time complexity for searching and retrieving course data.</w:t>
      </w:r>
    </w:p>
    <w:p w14:paraId="498BDD65" w14:textId="77777777" w:rsidR="000F5C8A" w:rsidRPr="00AC5343" w:rsidRDefault="000F5C8A"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Efficient Insertions/Deletions:</w:t>
      </w:r>
      <w:r w:rsidRPr="00AC5343">
        <w:rPr>
          <w:rFonts w:ascii="Times New Roman" w:eastAsiaTheme="minorHAnsi" w:hAnsi="Times New Roman" w:cs="Times New Roman"/>
          <w:sz w:val="24"/>
          <w:szCs w:val="24"/>
          <w14:ligatures w14:val="standardContextual"/>
        </w:rPr>
        <w:t xml:space="preserve"> Insertion and deletion operations are also O(1) on average.</w:t>
      </w:r>
    </w:p>
    <w:p w14:paraId="15B959C4" w14:textId="77777777" w:rsidR="000F5C8A" w:rsidRPr="00AC5343" w:rsidRDefault="000F5C8A"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Handles Large Datasets Well:</w:t>
      </w:r>
      <w:r w:rsidRPr="00AC5343">
        <w:rPr>
          <w:rFonts w:ascii="Times New Roman" w:eastAsiaTheme="minorHAnsi" w:hAnsi="Times New Roman" w:cs="Times New Roman"/>
          <w:sz w:val="24"/>
          <w:szCs w:val="24"/>
          <w14:ligatures w14:val="standardContextual"/>
        </w:rPr>
        <w:t xml:space="preserve"> Can store and retrieve large datasets efficiently.</w:t>
      </w:r>
    </w:p>
    <w:p w14:paraId="02B5612A" w14:textId="77777777" w:rsidR="000F5C8A" w:rsidRPr="00AC5343" w:rsidRDefault="000F5C8A"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No Order Constraints:</w:t>
      </w:r>
      <w:r w:rsidRPr="00AC5343">
        <w:rPr>
          <w:rFonts w:ascii="Times New Roman" w:eastAsiaTheme="minorHAnsi" w:hAnsi="Times New Roman" w:cs="Times New Roman"/>
          <w:sz w:val="24"/>
          <w:szCs w:val="24"/>
          <w14:ligatures w14:val="standardContextual"/>
        </w:rPr>
        <w:t xml:space="preserve"> Efficiently retrieves course titles and prerequisites without maintaining sorted order.</w:t>
      </w:r>
    </w:p>
    <w:p w14:paraId="035D3B23" w14:textId="77777777" w:rsidR="000F5C8A" w:rsidRPr="00AC5343" w:rsidRDefault="000F5C8A"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Handles Complex Keys:</w:t>
      </w:r>
      <w:r w:rsidRPr="00AC5343">
        <w:rPr>
          <w:rFonts w:ascii="Times New Roman" w:eastAsiaTheme="minorHAnsi" w:hAnsi="Times New Roman" w:cs="Times New Roman"/>
          <w:sz w:val="24"/>
          <w:szCs w:val="24"/>
          <w14:ligatures w14:val="standardContextual"/>
        </w:rPr>
        <w:t xml:space="preserve"> Supports key-based access, making it easy to retrieve specific course data.</w:t>
      </w:r>
    </w:p>
    <w:p w14:paraId="2AB26E02" w14:textId="77777777" w:rsidR="000F5C8A" w:rsidRPr="00AC5343" w:rsidRDefault="000F5C8A"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Handles Duplicates Using Separate Chaining:</w:t>
      </w:r>
      <w:r w:rsidRPr="00AC5343">
        <w:rPr>
          <w:rFonts w:ascii="Times New Roman" w:eastAsiaTheme="minorHAnsi" w:hAnsi="Times New Roman" w:cs="Times New Roman"/>
          <w:sz w:val="24"/>
          <w:szCs w:val="24"/>
          <w14:ligatures w14:val="standardContextual"/>
        </w:rPr>
        <w:t xml:space="preserve"> Can handle multiple courses with similar identifiers using techniques like chaining.</w:t>
      </w:r>
    </w:p>
    <w:p w14:paraId="028C8094" w14:textId="1A33075C" w:rsidR="000F5C8A" w:rsidRPr="00AC5343" w:rsidRDefault="000F5C8A" w:rsidP="00AC5343">
      <w:pPr>
        <w:pStyle w:val="ListParagraph"/>
        <w:numPr>
          <w:ilvl w:val="2"/>
          <w:numId w:val="1"/>
        </w:numPr>
        <w:spacing w:line="480" w:lineRule="auto"/>
        <w:rPr>
          <w:rFonts w:ascii="Times New Roman" w:hAnsi="Times New Roman" w:cs="Times New Roman"/>
          <w:sz w:val="24"/>
          <w:szCs w:val="24"/>
        </w:rPr>
      </w:pPr>
      <w:r w:rsidRPr="00AC5343">
        <w:rPr>
          <w:rFonts w:ascii="Times New Roman" w:eastAsiaTheme="minorHAnsi" w:hAnsi="Times New Roman" w:cs="Times New Roman"/>
          <w:b/>
          <w:bCs/>
          <w:sz w:val="24"/>
          <w:szCs w:val="24"/>
          <w14:ligatures w14:val="standardContextual"/>
        </w:rPr>
        <w:t>Collision Resolution Mechanisms:</w:t>
      </w:r>
      <w:r w:rsidRPr="00AC5343">
        <w:rPr>
          <w:rFonts w:ascii="Times New Roman" w:eastAsiaTheme="minorHAnsi" w:hAnsi="Times New Roman" w:cs="Times New Roman"/>
          <w:sz w:val="24"/>
          <w:szCs w:val="24"/>
          <w14:ligatures w14:val="standardContextual"/>
        </w:rPr>
        <w:t xml:space="preserve"> Provides various collision resolution strategies, such as open addressing or chaining.</w:t>
      </w:r>
    </w:p>
    <w:p w14:paraId="566A57AE" w14:textId="5BF92161" w:rsidR="005D315F" w:rsidRPr="00AC5343" w:rsidRDefault="005D315F" w:rsidP="00AC5343">
      <w:pPr>
        <w:pStyle w:val="ListParagraph"/>
        <w:numPr>
          <w:ilvl w:val="1"/>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lastRenderedPageBreak/>
        <w:t>Disadvantages</w:t>
      </w:r>
    </w:p>
    <w:p w14:paraId="1A9FAA42" w14:textId="77777777" w:rsidR="007D38FE" w:rsidRPr="00AC5343" w:rsidRDefault="007D38FE"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Unordered:</w:t>
      </w:r>
      <w:r w:rsidRPr="00AC5343">
        <w:rPr>
          <w:rFonts w:ascii="Times New Roman" w:eastAsiaTheme="minorHAnsi" w:hAnsi="Times New Roman" w:cs="Times New Roman"/>
          <w:sz w:val="24"/>
          <w:szCs w:val="24"/>
          <w14:ligatures w14:val="standardContextual"/>
        </w:rPr>
        <w:t xml:space="preserve"> Cannot directly print courses in alphanumeric order without additional sorting, which would be O(n log n).</w:t>
      </w:r>
    </w:p>
    <w:p w14:paraId="7A536104" w14:textId="77777777" w:rsidR="007D38FE" w:rsidRPr="00AC5343" w:rsidRDefault="007D38FE"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Memory Overhead:</w:t>
      </w:r>
      <w:r w:rsidRPr="00AC5343">
        <w:rPr>
          <w:rFonts w:ascii="Times New Roman" w:eastAsiaTheme="minorHAnsi" w:hAnsi="Times New Roman" w:cs="Times New Roman"/>
          <w:sz w:val="24"/>
          <w:szCs w:val="24"/>
          <w14:ligatures w14:val="standardContextual"/>
        </w:rPr>
        <w:t xml:space="preserve"> Requires additional memory for storing keys, values, and pointers for collision resolution.</w:t>
      </w:r>
    </w:p>
    <w:p w14:paraId="6BBDDBC0" w14:textId="77777777" w:rsidR="007D38FE" w:rsidRPr="00AC5343" w:rsidRDefault="007D38FE"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Collisions Can Reduce Efficiency:</w:t>
      </w:r>
      <w:r w:rsidRPr="00AC5343">
        <w:rPr>
          <w:rFonts w:ascii="Times New Roman" w:eastAsiaTheme="minorHAnsi" w:hAnsi="Times New Roman" w:cs="Times New Roman"/>
          <w:sz w:val="24"/>
          <w:szCs w:val="24"/>
          <w14:ligatures w14:val="standardContextual"/>
        </w:rPr>
        <w:t xml:space="preserve"> Poorly distributed keys can lead to collisions, reducing performance to O(n).</w:t>
      </w:r>
    </w:p>
    <w:p w14:paraId="6DA433FB" w14:textId="77777777" w:rsidR="007D38FE" w:rsidRPr="00AC5343" w:rsidRDefault="007D38FE"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Not Cache Friendly:</w:t>
      </w:r>
      <w:r w:rsidRPr="00AC5343">
        <w:rPr>
          <w:rFonts w:ascii="Times New Roman" w:eastAsiaTheme="minorHAnsi" w:hAnsi="Times New Roman" w:cs="Times New Roman"/>
          <w:sz w:val="24"/>
          <w:szCs w:val="24"/>
          <w14:ligatures w14:val="standardContextual"/>
        </w:rPr>
        <w:t xml:space="preserve"> Hash tables are often scattered in memory, making them less cache-friendly compared to vectors.</w:t>
      </w:r>
    </w:p>
    <w:p w14:paraId="4F6B1F4A" w14:textId="77777777" w:rsidR="007D38FE" w:rsidRPr="00AC5343" w:rsidRDefault="007D38FE"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Rehashing Can Be Expensive:</w:t>
      </w:r>
      <w:r w:rsidRPr="00AC5343">
        <w:rPr>
          <w:rFonts w:ascii="Times New Roman" w:eastAsiaTheme="minorHAnsi" w:hAnsi="Times New Roman" w:cs="Times New Roman"/>
          <w:sz w:val="24"/>
          <w:szCs w:val="24"/>
          <w14:ligatures w14:val="standardContextual"/>
        </w:rPr>
        <w:t xml:space="preserve"> When the table grows, rehashing can be computationally expensive.</w:t>
      </w:r>
    </w:p>
    <w:p w14:paraId="5B9C4481" w14:textId="77777777" w:rsidR="007D38FE" w:rsidRPr="00AC5343" w:rsidRDefault="007D38FE"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Requires a Good Hash Function:</w:t>
      </w:r>
      <w:r w:rsidRPr="00AC5343">
        <w:rPr>
          <w:rFonts w:ascii="Times New Roman" w:eastAsiaTheme="minorHAnsi" w:hAnsi="Times New Roman" w:cs="Times New Roman"/>
          <w:sz w:val="24"/>
          <w:szCs w:val="24"/>
          <w14:ligatures w14:val="standardContextual"/>
        </w:rPr>
        <w:t xml:space="preserve"> A poorly chosen hash function can result in high collision rates.</w:t>
      </w:r>
    </w:p>
    <w:p w14:paraId="367D2AC4" w14:textId="14FCF4EA" w:rsidR="000F5C8A" w:rsidRPr="00AC5343" w:rsidRDefault="007D38FE" w:rsidP="00AC5343">
      <w:pPr>
        <w:pStyle w:val="ListParagraph"/>
        <w:numPr>
          <w:ilvl w:val="2"/>
          <w:numId w:val="1"/>
        </w:numPr>
        <w:spacing w:line="480" w:lineRule="auto"/>
        <w:rPr>
          <w:rFonts w:ascii="Times New Roman" w:hAnsi="Times New Roman" w:cs="Times New Roman"/>
          <w:sz w:val="24"/>
          <w:szCs w:val="24"/>
        </w:rPr>
      </w:pPr>
      <w:r w:rsidRPr="00AC5343">
        <w:rPr>
          <w:rFonts w:ascii="Times New Roman" w:eastAsiaTheme="minorHAnsi" w:hAnsi="Times New Roman" w:cs="Times New Roman"/>
          <w:b/>
          <w:bCs/>
          <w:sz w:val="24"/>
          <w:szCs w:val="24"/>
          <w14:ligatures w14:val="standardContextual"/>
        </w:rPr>
        <w:t>Complex Implementation:</w:t>
      </w:r>
      <w:r w:rsidRPr="00AC5343">
        <w:rPr>
          <w:rFonts w:ascii="Times New Roman" w:eastAsiaTheme="minorHAnsi" w:hAnsi="Times New Roman" w:cs="Times New Roman"/>
          <w:sz w:val="24"/>
          <w:szCs w:val="24"/>
          <w14:ligatures w14:val="standardContextual"/>
        </w:rPr>
        <w:t xml:space="preserve"> More complex to implement and maintain compared to other data structures.</w:t>
      </w:r>
    </w:p>
    <w:p w14:paraId="425186C5" w14:textId="1382F894" w:rsidR="00E204F4" w:rsidRPr="00AC5343" w:rsidRDefault="00E204F4" w:rsidP="00AC5343">
      <w:pPr>
        <w:pStyle w:val="ListParagraph"/>
        <w:numPr>
          <w:ilvl w:val="0"/>
          <w:numId w:val="1"/>
        </w:num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Binary Search Tree</w:t>
      </w:r>
    </w:p>
    <w:p w14:paraId="4263F5E1" w14:textId="77777777" w:rsidR="001A22AC" w:rsidRPr="00AC5343" w:rsidRDefault="001A22AC" w:rsidP="00AC5343">
      <w:pPr>
        <w:pStyle w:val="ListParagraph"/>
        <w:numPr>
          <w:ilvl w:val="1"/>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Reading the file and creating course objects</w:t>
      </w:r>
    </w:p>
    <w:p w14:paraId="6ED7884C" w14:textId="77777777" w:rsidR="00573667" w:rsidRPr="00AC5343" w:rsidRDefault="00573667" w:rsidP="00AC5343">
      <w:pPr>
        <w:pStyle w:val="ListParagraph"/>
        <w:numPr>
          <w:ilvl w:val="2"/>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Pseudocode</w:t>
      </w:r>
    </w:p>
    <w:p w14:paraId="595BA448" w14:textId="663B4647" w:rsidR="00B63752" w:rsidRPr="00AC5343" w:rsidRDefault="004D7A7B"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 xml:space="preserve">(PU 1) </w:t>
      </w:r>
      <w:r w:rsidR="00316534" w:rsidRPr="00AC5343">
        <w:rPr>
          <w:rFonts w:ascii="Times New Roman" w:hAnsi="Times New Roman" w:cs="Times New Roman"/>
          <w:sz w:val="24"/>
          <w:szCs w:val="24"/>
        </w:rPr>
        <w:t xml:space="preserve">Default </w:t>
      </w:r>
      <w:r w:rsidR="00B932AE" w:rsidRPr="00AC5343">
        <w:rPr>
          <w:rFonts w:ascii="Times New Roman" w:hAnsi="Times New Roman" w:cs="Times New Roman"/>
          <w:sz w:val="24"/>
          <w:szCs w:val="24"/>
        </w:rPr>
        <w:t>C</w:t>
      </w:r>
      <w:r w:rsidR="00316534" w:rsidRPr="00AC5343">
        <w:rPr>
          <w:rFonts w:ascii="Times New Roman" w:hAnsi="Times New Roman" w:cs="Times New Roman"/>
          <w:sz w:val="24"/>
          <w:szCs w:val="24"/>
        </w:rPr>
        <w:t>onstructor</w:t>
      </w:r>
    </w:p>
    <w:p w14:paraId="2BF3F24A" w14:textId="77777777" w:rsidR="00D85B44" w:rsidRPr="00AC5343" w:rsidRDefault="00D85B44" w:rsidP="00AC5343">
      <w:pPr>
        <w:spacing w:line="480" w:lineRule="auto"/>
        <w:ind w:left="288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A default constructor for a Binary Search Tree:</w:t>
      </w:r>
    </w:p>
    <w:p w14:paraId="25F7BBFF" w14:textId="061ACBC3" w:rsidR="00D85B44" w:rsidRPr="00AC5343" w:rsidRDefault="00D85B44" w:rsidP="00AC5343">
      <w:pPr>
        <w:spacing w:line="480" w:lineRule="auto"/>
        <w:ind w:left="432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SET the root node (V 1) to null</w:t>
      </w:r>
    </w:p>
    <w:p w14:paraId="154B86D0" w14:textId="39166C47" w:rsidR="00B63752" w:rsidRPr="00AC5343" w:rsidRDefault="004D7A7B"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 xml:space="preserve">(PU 2) </w:t>
      </w:r>
      <w:r w:rsidR="00F00781" w:rsidRPr="00AC5343">
        <w:rPr>
          <w:rFonts w:ascii="Times New Roman" w:hAnsi="Times New Roman" w:cs="Times New Roman"/>
          <w:sz w:val="24"/>
          <w:szCs w:val="24"/>
        </w:rPr>
        <w:t>Loads a file into a Binary Search Tree</w:t>
      </w:r>
    </w:p>
    <w:p w14:paraId="3823E5BD" w14:textId="77777777" w:rsidR="00EA474E" w:rsidRPr="00AC5343" w:rsidRDefault="00EA474E" w:rsidP="00AC5343">
      <w:pPr>
        <w:spacing w:line="480" w:lineRule="auto"/>
        <w:ind w:left="288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lastRenderedPageBreak/>
        <w:t>A method, returning nothing, that will load all courses in a file into a Binary Search Tree (w/ parameters: file name):</w:t>
      </w:r>
    </w:p>
    <w:p w14:paraId="54315435" w14:textId="77777777" w:rsidR="00EA474E" w:rsidRPr="00AC5343" w:rsidRDefault="00EA474E"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INITIALIZE a string named prereqCourseNum</w:t>
      </w:r>
    </w:p>
    <w:p w14:paraId="03785936" w14:textId="77777777" w:rsidR="00EA474E" w:rsidRPr="00AC5343" w:rsidRDefault="00EA474E"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 xml:space="preserve">WHILE getting a line from the file does not prove false </w:t>
      </w:r>
    </w:p>
    <w:p w14:paraId="3B032BEF" w14:textId="77777777" w:rsidR="00EA474E" w:rsidRPr="00AC5343" w:rsidRDefault="00EA474E"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CREATE a new Course object called course</w:t>
      </w:r>
    </w:p>
    <w:p w14:paraId="03B935F6" w14:textId="77777777" w:rsidR="00EA474E" w:rsidRPr="00AC5343" w:rsidRDefault="00EA474E"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PARSE the line into tokens by commas</w:t>
      </w:r>
    </w:p>
    <w:p w14:paraId="7357D271" w14:textId="276984D8" w:rsidR="00EA474E" w:rsidRPr="00AC5343" w:rsidRDefault="00EA474E" w:rsidP="00AC5343">
      <w:pPr>
        <w:spacing w:line="480" w:lineRule="auto"/>
        <w:ind w:left="4320"/>
        <w:rPr>
          <w:rFonts w:ascii="Times New Roman" w:hAnsi="Times New Roman" w:cs="Times New Roman"/>
          <w:sz w:val="24"/>
          <w:szCs w:val="24"/>
        </w:rPr>
      </w:pPr>
      <w:r w:rsidRPr="00AC5343">
        <w:rPr>
          <w:rFonts w:ascii="Times New Roman" w:hAnsi="Times New Roman" w:cs="Times New Roman"/>
          <w:sz w:val="24"/>
          <w:szCs w:val="24"/>
        </w:rPr>
        <w:t>STORE the first token into this course’s courseNumber</w:t>
      </w:r>
    </w:p>
    <w:p w14:paraId="0B311C1C" w14:textId="133792BE" w:rsidR="00EA474E" w:rsidRPr="00AC5343" w:rsidRDefault="00EA474E" w:rsidP="00AC5343">
      <w:pPr>
        <w:spacing w:line="480" w:lineRule="auto"/>
        <w:ind w:left="4320"/>
        <w:rPr>
          <w:rFonts w:ascii="Times New Roman" w:hAnsi="Times New Roman" w:cs="Times New Roman"/>
          <w:sz w:val="24"/>
          <w:szCs w:val="24"/>
        </w:rPr>
      </w:pPr>
      <w:r w:rsidRPr="00AC5343">
        <w:rPr>
          <w:rFonts w:ascii="Times New Roman" w:hAnsi="Times New Roman" w:cs="Times New Roman"/>
          <w:sz w:val="24"/>
          <w:szCs w:val="24"/>
        </w:rPr>
        <w:t>STORE the second token into this course’s courseName</w:t>
      </w:r>
    </w:p>
    <w:p w14:paraId="761016BD" w14:textId="77777777" w:rsidR="00EA474E" w:rsidRPr="00AC5343" w:rsidRDefault="00EA474E"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IF the amount of tokens is greater than 2</w:t>
      </w:r>
    </w:p>
    <w:p w14:paraId="6245562E" w14:textId="01E4A861" w:rsidR="00EA474E" w:rsidRPr="00AC5343" w:rsidRDefault="00EA474E" w:rsidP="00AC5343">
      <w:pPr>
        <w:spacing w:line="480" w:lineRule="auto"/>
        <w:ind w:left="5040"/>
        <w:rPr>
          <w:rFonts w:ascii="Times New Roman" w:hAnsi="Times New Roman" w:cs="Times New Roman"/>
          <w:sz w:val="24"/>
          <w:szCs w:val="24"/>
        </w:rPr>
      </w:pPr>
      <w:r w:rsidRPr="00AC5343">
        <w:rPr>
          <w:rFonts w:ascii="Times New Roman" w:hAnsi="Times New Roman" w:cs="Times New Roman"/>
          <w:sz w:val="24"/>
          <w:szCs w:val="24"/>
        </w:rPr>
        <w:t xml:space="preserve">FOR each token FROM the third to the last token </w:t>
      </w:r>
      <w:r w:rsidRPr="00AC5343">
        <w:rPr>
          <w:rFonts w:ascii="Times New Roman" w:hAnsi="Times New Roman" w:cs="Times New Roman"/>
          <w:sz w:val="24"/>
          <w:szCs w:val="24"/>
        </w:rPr>
        <w:tab/>
      </w:r>
    </w:p>
    <w:p w14:paraId="190816ED" w14:textId="3EBBC130" w:rsidR="00EA474E" w:rsidRPr="00AC5343" w:rsidRDefault="00EA474E" w:rsidP="00AC5343">
      <w:pPr>
        <w:spacing w:line="480" w:lineRule="auto"/>
        <w:ind w:left="5760"/>
        <w:rPr>
          <w:rFonts w:ascii="Times New Roman" w:hAnsi="Times New Roman" w:cs="Times New Roman"/>
          <w:sz w:val="24"/>
          <w:szCs w:val="24"/>
        </w:rPr>
      </w:pPr>
      <w:r w:rsidRPr="00AC5343">
        <w:rPr>
          <w:rFonts w:ascii="Times New Roman" w:hAnsi="Times New Roman" w:cs="Times New Roman"/>
          <w:sz w:val="24"/>
          <w:szCs w:val="24"/>
        </w:rPr>
        <w:t>SET prereqCourseNum to the current token</w:t>
      </w:r>
    </w:p>
    <w:p w14:paraId="6664515F" w14:textId="5574828F" w:rsidR="00EA474E" w:rsidRPr="00AC5343" w:rsidRDefault="00EA474E" w:rsidP="00AC5343">
      <w:pPr>
        <w:spacing w:line="480" w:lineRule="auto"/>
        <w:ind w:left="5760"/>
        <w:rPr>
          <w:rFonts w:ascii="Times New Roman" w:hAnsi="Times New Roman" w:cs="Times New Roman"/>
          <w:sz w:val="24"/>
          <w:szCs w:val="24"/>
        </w:rPr>
      </w:pPr>
      <w:r w:rsidRPr="00AC5343">
        <w:rPr>
          <w:rFonts w:ascii="Times New Roman" w:hAnsi="Times New Roman" w:cs="Times New Roman"/>
          <w:sz w:val="24"/>
          <w:szCs w:val="24"/>
        </w:rPr>
        <w:t>PUSH BACK prereqCourseNum into this course’s prereqCourseNumbers vector</w:t>
      </w:r>
    </w:p>
    <w:p w14:paraId="7F6422C0" w14:textId="1CBE43AE" w:rsidR="00B63752" w:rsidRPr="00AC5343" w:rsidRDefault="00EA474E" w:rsidP="00AC5343">
      <w:pPr>
        <w:spacing w:line="480" w:lineRule="auto"/>
        <w:ind w:left="4320"/>
        <w:rPr>
          <w:rFonts w:ascii="Times New Roman" w:hAnsi="Times New Roman" w:cs="Times New Roman"/>
          <w:sz w:val="24"/>
          <w:szCs w:val="24"/>
        </w:rPr>
      </w:pPr>
      <w:r w:rsidRPr="00AC5343">
        <w:rPr>
          <w:rFonts w:ascii="Times New Roman" w:hAnsi="Times New Roman" w:cs="Times New Roman"/>
          <w:sz w:val="24"/>
          <w:szCs w:val="24"/>
        </w:rPr>
        <w:lastRenderedPageBreak/>
        <w:t>CALL the method (</w:t>
      </w:r>
      <w:r w:rsidRPr="00AC5343">
        <w:rPr>
          <w:rFonts w:ascii="Times New Roman" w:hAnsi="Times New Roman" w:cs="Times New Roman"/>
          <w:color w:val="000000" w:themeColor="text1"/>
          <w:sz w:val="24"/>
          <w:szCs w:val="24"/>
        </w:rPr>
        <w:t>PU 5</w:t>
      </w:r>
      <w:r w:rsidRPr="00AC5343">
        <w:rPr>
          <w:rFonts w:ascii="Times New Roman" w:hAnsi="Times New Roman" w:cs="Times New Roman"/>
          <w:sz w:val="24"/>
          <w:szCs w:val="24"/>
        </w:rPr>
        <w:t>) to insert this course into a Binary Search Tree (w/ parameter: this iteration's course object)</w:t>
      </w:r>
    </w:p>
    <w:p w14:paraId="7B0FFF82" w14:textId="3C8131C0" w:rsidR="00B63752" w:rsidRPr="00AC5343" w:rsidRDefault="009D2F2B"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 xml:space="preserve">(PU 3) </w:t>
      </w:r>
      <w:r w:rsidR="00F00781" w:rsidRPr="00AC5343">
        <w:rPr>
          <w:rFonts w:ascii="Times New Roman" w:hAnsi="Times New Roman" w:cs="Times New Roman"/>
          <w:sz w:val="24"/>
          <w:szCs w:val="24"/>
        </w:rPr>
        <w:t>Checks if a prerequisite course exists as a course</w:t>
      </w:r>
    </w:p>
    <w:p w14:paraId="7BC69FA1" w14:textId="77777777" w:rsidR="0094004E" w:rsidRPr="00AC5343" w:rsidRDefault="0094004E" w:rsidP="00AC5343">
      <w:pPr>
        <w:spacing w:line="480" w:lineRule="auto"/>
        <w:ind w:left="288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A method, returning a boolean value, that will check if a prerequisite course exists as a course (w/ parameters: file name, prerequisite course number):</w:t>
      </w:r>
    </w:p>
    <w:p w14:paraId="6DB40F4E" w14:textId="6876DE1E" w:rsidR="0094004E" w:rsidRPr="00AC5343" w:rsidRDefault="0094004E" w:rsidP="00AC5343">
      <w:pPr>
        <w:spacing w:line="480" w:lineRule="auto"/>
        <w:ind w:left="3600"/>
        <w:rPr>
          <w:rFonts w:ascii="Times New Roman" w:hAnsi="Times New Roman" w:cs="Times New Roman"/>
          <w:sz w:val="24"/>
          <w:szCs w:val="24"/>
        </w:rPr>
      </w:pPr>
      <w:r w:rsidRPr="00AC5343">
        <w:rPr>
          <w:rFonts w:ascii="Times New Roman" w:hAnsi="Times New Roman" w:cs="Times New Roman"/>
          <w:sz w:val="24"/>
          <w:szCs w:val="24"/>
        </w:rPr>
        <w:t>WHILE getting a line from the file (labeled the file name (argument)) does not prove FALSE</w:t>
      </w:r>
    </w:p>
    <w:p w14:paraId="2FBC0BF0" w14:textId="77777777" w:rsidR="0094004E" w:rsidRPr="00AC5343" w:rsidRDefault="0094004E"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PARSE each line by commas into tokens</w:t>
      </w:r>
    </w:p>
    <w:p w14:paraId="5C22BF8A" w14:textId="77777777" w:rsidR="0094004E" w:rsidRPr="00AC5343" w:rsidRDefault="0094004E" w:rsidP="00AC5343">
      <w:pPr>
        <w:spacing w:line="480" w:lineRule="auto"/>
        <w:ind w:left="4320"/>
        <w:rPr>
          <w:rFonts w:ascii="Times New Roman" w:hAnsi="Times New Roman" w:cs="Times New Roman"/>
          <w:color w:val="000000" w:themeColor="text1"/>
          <w:sz w:val="24"/>
          <w:szCs w:val="24"/>
        </w:rPr>
      </w:pPr>
      <w:r w:rsidRPr="00AC5343">
        <w:rPr>
          <w:rFonts w:ascii="Times New Roman" w:hAnsi="Times New Roman" w:cs="Times New Roman"/>
          <w:sz w:val="24"/>
          <w:szCs w:val="24"/>
        </w:rPr>
        <w:t xml:space="preserve">IF the first token matches the </w:t>
      </w:r>
      <w:r w:rsidRPr="00AC5343">
        <w:rPr>
          <w:rFonts w:ascii="Times New Roman" w:hAnsi="Times New Roman" w:cs="Times New Roman"/>
          <w:color w:val="000000" w:themeColor="text1"/>
          <w:sz w:val="24"/>
          <w:szCs w:val="24"/>
        </w:rPr>
        <w:t>prerequisite course number (argument)</w:t>
      </w:r>
    </w:p>
    <w:p w14:paraId="3C1B0AAB" w14:textId="77777777" w:rsidR="0094004E" w:rsidRPr="00AC5343" w:rsidRDefault="0094004E"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t>RETURN True</w:t>
      </w:r>
    </w:p>
    <w:p w14:paraId="62100B51" w14:textId="084FA7CC" w:rsidR="00B63752" w:rsidRPr="00AC5343" w:rsidRDefault="0094004E"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RETURN False</w:t>
      </w:r>
    </w:p>
    <w:p w14:paraId="38BD7CD8" w14:textId="0AF9284E" w:rsidR="00B63752" w:rsidRPr="00AC5343" w:rsidRDefault="009D2F2B"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 xml:space="preserve">(PU 4) </w:t>
      </w:r>
      <w:r w:rsidR="001A5ED5" w:rsidRPr="00AC5343">
        <w:rPr>
          <w:rFonts w:ascii="Times New Roman" w:hAnsi="Times New Roman" w:cs="Times New Roman"/>
          <w:sz w:val="24"/>
          <w:szCs w:val="24"/>
        </w:rPr>
        <w:t>Checks if a file is formatted correctly</w:t>
      </w:r>
    </w:p>
    <w:p w14:paraId="17687354" w14:textId="77777777" w:rsidR="00554219" w:rsidRPr="00AC5343" w:rsidRDefault="00554219" w:rsidP="00AC5343">
      <w:pPr>
        <w:spacing w:line="480" w:lineRule="auto"/>
        <w:ind w:left="288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A method, returning a boolean value, that will check if a file is formatted correctly (w/ parameter: file name):</w:t>
      </w:r>
    </w:p>
    <w:p w14:paraId="1D1D18C9" w14:textId="77777777" w:rsidR="00554219" w:rsidRPr="00AC5343" w:rsidRDefault="00554219" w:rsidP="00AC5343">
      <w:pPr>
        <w:spacing w:line="480" w:lineRule="auto"/>
        <w:ind w:left="2880"/>
        <w:rPr>
          <w:rFonts w:ascii="Times New Roman" w:hAnsi="Times New Roman" w:cs="Times New Roman"/>
          <w:sz w:val="24"/>
          <w:szCs w:val="24"/>
        </w:rPr>
      </w:pPr>
      <w:r w:rsidRPr="00AC5343">
        <w:rPr>
          <w:rFonts w:ascii="Times New Roman" w:eastAsia="Courier New" w:hAnsi="Times New Roman" w:cs="Times New Roman"/>
          <w:color w:val="000000" w:themeColor="text1"/>
          <w:sz w:val="24"/>
          <w:szCs w:val="24"/>
        </w:rPr>
        <w:tab/>
      </w:r>
      <w:r w:rsidRPr="00AC5343">
        <w:rPr>
          <w:rFonts w:ascii="Times New Roman" w:hAnsi="Times New Roman" w:cs="Times New Roman"/>
          <w:sz w:val="24"/>
          <w:szCs w:val="24"/>
        </w:rPr>
        <w:t>CREATE a boolean variable called prereqCourseExists</w:t>
      </w:r>
    </w:p>
    <w:p w14:paraId="004CA480" w14:textId="77777777" w:rsidR="00554219" w:rsidRPr="00AC5343" w:rsidRDefault="00554219"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CREATE a string variable called prereqCourseNum</w:t>
      </w:r>
    </w:p>
    <w:p w14:paraId="174F6EEF" w14:textId="77777777" w:rsidR="00554219" w:rsidRPr="00AC5343" w:rsidRDefault="00554219" w:rsidP="00AC5343">
      <w:pPr>
        <w:spacing w:line="480" w:lineRule="auto"/>
        <w:ind w:left="2880"/>
        <w:rPr>
          <w:rFonts w:ascii="Times New Roman" w:hAnsi="Times New Roman" w:cs="Times New Roman"/>
          <w:sz w:val="24"/>
          <w:szCs w:val="24"/>
        </w:rPr>
      </w:pPr>
      <w:r w:rsidRPr="00AC5343">
        <w:rPr>
          <w:rFonts w:ascii="Times New Roman" w:eastAsia="Courier New" w:hAnsi="Times New Roman" w:cs="Times New Roman"/>
          <w:color w:val="000000" w:themeColor="text1"/>
          <w:sz w:val="24"/>
          <w:szCs w:val="24"/>
        </w:rPr>
        <w:lastRenderedPageBreak/>
        <w:tab/>
      </w:r>
      <w:r w:rsidRPr="00AC5343">
        <w:rPr>
          <w:rFonts w:ascii="Times New Roman" w:hAnsi="Times New Roman" w:cs="Times New Roman"/>
          <w:sz w:val="24"/>
          <w:szCs w:val="24"/>
        </w:rPr>
        <w:t xml:space="preserve">WHILE getting a line from the file does not prove false </w:t>
      </w:r>
    </w:p>
    <w:p w14:paraId="5D5F95A6" w14:textId="77777777" w:rsidR="00554219" w:rsidRPr="00AC5343" w:rsidRDefault="00554219"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PARSE the line into tokens by commas</w:t>
      </w:r>
    </w:p>
    <w:p w14:paraId="36FCECCF" w14:textId="77777777" w:rsidR="00554219" w:rsidRPr="00AC5343" w:rsidRDefault="00554219"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IF the amount of tokens is less than 2</w:t>
      </w:r>
    </w:p>
    <w:p w14:paraId="201595A5" w14:textId="77777777" w:rsidR="00554219" w:rsidRPr="00AC5343" w:rsidRDefault="00554219"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t>PRINT “File formatted incorrectly.”</w:t>
      </w:r>
    </w:p>
    <w:p w14:paraId="771AA99D" w14:textId="77777777" w:rsidR="00554219" w:rsidRPr="00AC5343" w:rsidRDefault="00554219"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t>RETURN False</w:t>
      </w:r>
    </w:p>
    <w:p w14:paraId="54E9E199" w14:textId="77777777" w:rsidR="00554219" w:rsidRPr="00AC5343" w:rsidRDefault="00554219"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IF the amount of tokens is greater than 2</w:t>
      </w:r>
    </w:p>
    <w:p w14:paraId="2B808446" w14:textId="53608744" w:rsidR="00554219" w:rsidRPr="00AC5343" w:rsidRDefault="00554219" w:rsidP="00AC5343">
      <w:pPr>
        <w:spacing w:line="480" w:lineRule="auto"/>
        <w:ind w:left="5040"/>
        <w:rPr>
          <w:rFonts w:ascii="Times New Roman" w:hAnsi="Times New Roman" w:cs="Times New Roman"/>
          <w:sz w:val="24"/>
          <w:szCs w:val="24"/>
        </w:rPr>
      </w:pPr>
      <w:r w:rsidRPr="00AC5343">
        <w:rPr>
          <w:rFonts w:ascii="Times New Roman" w:hAnsi="Times New Roman" w:cs="Times New Roman"/>
          <w:sz w:val="24"/>
          <w:szCs w:val="24"/>
        </w:rPr>
        <w:t>FOR each token FROM the third to the last token</w:t>
      </w:r>
    </w:p>
    <w:p w14:paraId="7C5F3529" w14:textId="3932238E" w:rsidR="00554219" w:rsidRPr="00AC5343" w:rsidRDefault="00554219" w:rsidP="00AC5343">
      <w:pPr>
        <w:spacing w:line="480" w:lineRule="auto"/>
        <w:ind w:left="5760"/>
        <w:rPr>
          <w:rFonts w:ascii="Times New Roman" w:hAnsi="Times New Roman" w:cs="Times New Roman"/>
          <w:sz w:val="24"/>
          <w:szCs w:val="24"/>
        </w:rPr>
      </w:pPr>
      <w:r w:rsidRPr="00AC5343">
        <w:rPr>
          <w:rFonts w:ascii="Times New Roman" w:hAnsi="Times New Roman" w:cs="Times New Roman"/>
          <w:sz w:val="24"/>
          <w:szCs w:val="24"/>
        </w:rPr>
        <w:t>SET prereqCourseNum to the current token</w:t>
      </w:r>
    </w:p>
    <w:p w14:paraId="6B876DE3" w14:textId="77777777" w:rsidR="00554219" w:rsidRPr="00AC5343" w:rsidRDefault="00554219" w:rsidP="00AC5343">
      <w:pPr>
        <w:spacing w:line="480" w:lineRule="auto"/>
        <w:ind w:left="5760"/>
        <w:rPr>
          <w:rFonts w:ascii="Times New Roman" w:hAnsi="Times New Roman" w:cs="Times New Roman"/>
          <w:sz w:val="24"/>
          <w:szCs w:val="24"/>
        </w:rPr>
      </w:pPr>
      <w:r w:rsidRPr="00AC5343">
        <w:rPr>
          <w:rFonts w:ascii="Times New Roman" w:hAnsi="Times New Roman" w:cs="Times New Roman"/>
          <w:sz w:val="24"/>
          <w:szCs w:val="24"/>
        </w:rPr>
        <w:t>SET prereqCourseExists to the RETURN value from CALLING the method (PU 3), which checks if a prerequisite course exists as a course (w/ arguments: file name, current prerequisite course number)</w:t>
      </w:r>
    </w:p>
    <w:p w14:paraId="458F9161" w14:textId="3469E73E" w:rsidR="00554219" w:rsidRPr="00AC5343" w:rsidRDefault="00554219" w:rsidP="00AC5343">
      <w:pPr>
        <w:spacing w:line="480" w:lineRule="auto"/>
        <w:ind w:left="5760"/>
        <w:rPr>
          <w:rFonts w:ascii="Times New Roman" w:hAnsi="Times New Roman" w:cs="Times New Roman"/>
          <w:sz w:val="24"/>
          <w:szCs w:val="24"/>
        </w:rPr>
      </w:pPr>
      <w:r w:rsidRPr="00AC5343">
        <w:rPr>
          <w:rFonts w:ascii="Times New Roman" w:hAnsi="Times New Roman" w:cs="Times New Roman"/>
          <w:sz w:val="24"/>
          <w:szCs w:val="24"/>
        </w:rPr>
        <w:t xml:space="preserve">IF prereqCourseExists does not equal True </w:t>
      </w:r>
    </w:p>
    <w:p w14:paraId="2FC91014" w14:textId="77777777" w:rsidR="00554219" w:rsidRPr="00AC5343" w:rsidRDefault="00554219" w:rsidP="00AC5343">
      <w:pPr>
        <w:spacing w:line="480" w:lineRule="auto"/>
        <w:ind w:left="6480"/>
        <w:rPr>
          <w:rFonts w:ascii="Times New Roman" w:hAnsi="Times New Roman" w:cs="Times New Roman"/>
          <w:sz w:val="24"/>
          <w:szCs w:val="24"/>
        </w:rPr>
      </w:pPr>
      <w:r w:rsidRPr="00AC5343">
        <w:rPr>
          <w:rFonts w:ascii="Times New Roman" w:hAnsi="Times New Roman" w:cs="Times New Roman"/>
          <w:sz w:val="24"/>
          <w:szCs w:val="24"/>
        </w:rPr>
        <w:lastRenderedPageBreak/>
        <w:t>PRINT "(current prerequisite course number) does not exist.”</w:t>
      </w:r>
    </w:p>
    <w:p w14:paraId="4F7AA0F0" w14:textId="77777777" w:rsidR="00554219" w:rsidRPr="00AC5343" w:rsidRDefault="00554219"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r>
      <w:r w:rsidRPr="00AC5343">
        <w:rPr>
          <w:rFonts w:ascii="Times New Roman" w:hAnsi="Times New Roman" w:cs="Times New Roman"/>
          <w:sz w:val="24"/>
          <w:szCs w:val="24"/>
        </w:rPr>
        <w:tab/>
        <w:t>RETURN False</w:t>
      </w:r>
    </w:p>
    <w:p w14:paraId="5CC71C2A" w14:textId="0785D3EB" w:rsidR="00B63752" w:rsidRPr="00AC5343" w:rsidRDefault="00554219"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RETURN True</w:t>
      </w:r>
    </w:p>
    <w:p w14:paraId="0444C09A" w14:textId="3E090830" w:rsidR="00B63752" w:rsidRPr="00AC5343" w:rsidRDefault="009D2F2B"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 xml:space="preserve">(PU 5) </w:t>
      </w:r>
      <w:r w:rsidR="001A5ED5" w:rsidRPr="00AC5343">
        <w:rPr>
          <w:rFonts w:ascii="Times New Roman" w:hAnsi="Times New Roman" w:cs="Times New Roman"/>
          <w:sz w:val="24"/>
          <w:szCs w:val="24"/>
        </w:rPr>
        <w:t>Inserts a node into a Binary Search Tree</w:t>
      </w:r>
    </w:p>
    <w:p w14:paraId="333370DA" w14:textId="77777777" w:rsidR="003305EB" w:rsidRPr="00AC5343" w:rsidRDefault="003305EB" w:rsidP="00AC5343">
      <w:pPr>
        <w:spacing w:line="480" w:lineRule="auto"/>
        <w:ind w:left="288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A method, returning nothing, that will insert a node (containing a course) into a Binary Search Tree as a root, internal, or leaf node (w/ parameter: a course):</w:t>
      </w:r>
    </w:p>
    <w:p w14:paraId="577D31A9" w14:textId="77777777" w:rsidR="003305EB" w:rsidRPr="00AC5343" w:rsidRDefault="003305EB" w:rsidP="00AC5343">
      <w:pPr>
        <w:spacing w:line="480" w:lineRule="auto"/>
        <w:ind w:left="360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IF the root node (V 1)  equals null</w:t>
      </w:r>
    </w:p>
    <w:p w14:paraId="78E711C2" w14:textId="77777777" w:rsidR="003305EB" w:rsidRPr="00AC5343" w:rsidRDefault="003305EB" w:rsidP="00AC5343">
      <w:pPr>
        <w:spacing w:line="480" w:lineRule="auto"/>
        <w:ind w:left="432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SET the root node (V 1) to a new node containing a course (argument)</w:t>
      </w:r>
    </w:p>
    <w:p w14:paraId="53A138DC" w14:textId="77777777" w:rsidR="003305EB" w:rsidRPr="00AC5343" w:rsidRDefault="003305EB" w:rsidP="00AC5343">
      <w:pPr>
        <w:spacing w:line="480" w:lineRule="auto"/>
        <w:ind w:left="360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ELSE</w:t>
      </w:r>
    </w:p>
    <w:p w14:paraId="58AC336C" w14:textId="53AC64ED" w:rsidR="00B63752" w:rsidRPr="00AC5343" w:rsidRDefault="003305EB" w:rsidP="00AC5343">
      <w:pPr>
        <w:spacing w:line="480" w:lineRule="auto"/>
        <w:ind w:left="432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CALL the method (PV 1) that will add a node to a Binary Search Tree (w/ arguments: root node and a course (argument))</w:t>
      </w:r>
    </w:p>
    <w:p w14:paraId="1A829CE5" w14:textId="0C073B88" w:rsidR="00362B45" w:rsidRPr="00AC5343" w:rsidRDefault="00C6047C"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(PV 1) Adds a node to a Binary Search Tree</w:t>
      </w:r>
    </w:p>
    <w:p w14:paraId="081CA7D2" w14:textId="77777777" w:rsidR="00EF44DD" w:rsidRPr="00AC5343" w:rsidRDefault="00EF44DD" w:rsidP="00AC5343">
      <w:pPr>
        <w:spacing w:line="480" w:lineRule="auto"/>
        <w:ind w:left="288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 xml:space="preserve">A private method of the Binary Search Tree class, returning nothing, to add a node to the Binary Search Tree as an internal or </w:t>
      </w:r>
      <w:r w:rsidRPr="00AC5343">
        <w:rPr>
          <w:rFonts w:ascii="Times New Roman" w:hAnsi="Times New Roman" w:cs="Times New Roman"/>
          <w:color w:val="000000" w:themeColor="text1"/>
          <w:sz w:val="24"/>
          <w:szCs w:val="24"/>
        </w:rPr>
        <w:lastRenderedPageBreak/>
        <w:t>leaf node (w/ parameters: a node pointer (root node), a course object):</w:t>
      </w:r>
    </w:p>
    <w:p w14:paraId="4E5EE18E" w14:textId="77777777" w:rsidR="00EF44DD" w:rsidRPr="00AC5343" w:rsidRDefault="00EF44DD" w:rsidP="00AC5343">
      <w:pPr>
        <w:spacing w:line="480" w:lineRule="auto"/>
        <w:ind w:left="360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IF node's (argument) course number is greater than the course (argument) course number</w:t>
      </w:r>
    </w:p>
    <w:p w14:paraId="28FFDC41" w14:textId="77777777" w:rsidR="00EF44DD" w:rsidRPr="00AC5343" w:rsidRDefault="00EF44DD" w:rsidP="00AC5343">
      <w:pPr>
        <w:spacing w:line="480" w:lineRule="auto"/>
        <w:ind w:left="432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IF node's (argument) left child equals null</w:t>
      </w:r>
    </w:p>
    <w:p w14:paraId="7AB17104" w14:textId="77777777" w:rsidR="00EF44DD" w:rsidRPr="00AC5343" w:rsidRDefault="00EF44DD" w:rsidP="00AC5343">
      <w:pPr>
        <w:spacing w:line="480" w:lineRule="auto"/>
        <w:ind w:left="504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ASSIGN node's (argument) left child with a new node containing course (argument)</w:t>
      </w:r>
    </w:p>
    <w:p w14:paraId="0449AAA1" w14:textId="77777777" w:rsidR="00EF44DD" w:rsidRPr="00AC5343" w:rsidRDefault="00EF44DD" w:rsidP="00AC5343">
      <w:pPr>
        <w:spacing w:line="480" w:lineRule="auto"/>
        <w:ind w:left="432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ELSE</w:t>
      </w:r>
    </w:p>
    <w:p w14:paraId="1923A5DA" w14:textId="77777777" w:rsidR="00EF44DD" w:rsidRPr="00AC5343" w:rsidRDefault="00EF44DD" w:rsidP="00AC5343">
      <w:pPr>
        <w:spacing w:line="480" w:lineRule="auto"/>
        <w:ind w:left="504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RECURSIVELY CALL this method (PV 1) by passing node's (argument) left child and course (argument)</w:t>
      </w:r>
    </w:p>
    <w:p w14:paraId="079E5AFD" w14:textId="77777777" w:rsidR="00EF44DD" w:rsidRPr="00AC5343" w:rsidRDefault="00EF44DD" w:rsidP="00AC5343">
      <w:pPr>
        <w:spacing w:line="480" w:lineRule="auto"/>
        <w:ind w:left="360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ELSE</w:t>
      </w:r>
    </w:p>
    <w:p w14:paraId="611557A0" w14:textId="77777777" w:rsidR="00EF44DD" w:rsidRPr="00AC5343" w:rsidRDefault="00EF44DD" w:rsidP="00AC5343">
      <w:pPr>
        <w:spacing w:line="480" w:lineRule="auto"/>
        <w:ind w:left="432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IF node's (argument) right child equals null</w:t>
      </w:r>
    </w:p>
    <w:p w14:paraId="0ACF8C6A" w14:textId="77777777" w:rsidR="00EF44DD" w:rsidRPr="00AC5343" w:rsidRDefault="00EF44DD" w:rsidP="00AC5343">
      <w:pPr>
        <w:spacing w:line="480" w:lineRule="auto"/>
        <w:ind w:left="504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ASSIGN node's (argument) right child with a new node containing course (argument)</w:t>
      </w:r>
    </w:p>
    <w:p w14:paraId="574A7893" w14:textId="77777777" w:rsidR="00EF44DD" w:rsidRPr="00AC5343" w:rsidRDefault="00EF44DD" w:rsidP="00AC5343">
      <w:pPr>
        <w:spacing w:line="480" w:lineRule="auto"/>
        <w:ind w:left="432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ELSE</w:t>
      </w:r>
    </w:p>
    <w:p w14:paraId="3427C697" w14:textId="16D565CB" w:rsidR="00362B45" w:rsidRPr="00AC5343" w:rsidRDefault="00EF44DD" w:rsidP="00AC5343">
      <w:pPr>
        <w:spacing w:line="480" w:lineRule="auto"/>
        <w:ind w:left="504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RECURSIVELY CALL this method (PV 1) by passing node's (argument) right child and course (argument)</w:t>
      </w:r>
    </w:p>
    <w:p w14:paraId="14A159FD" w14:textId="227821B7" w:rsidR="00B63752" w:rsidRPr="00AC5343" w:rsidRDefault="009D2F2B"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lastRenderedPageBreak/>
        <w:t xml:space="preserve">(PU 7) </w:t>
      </w:r>
      <w:r w:rsidR="00157416" w:rsidRPr="00AC5343">
        <w:rPr>
          <w:rFonts w:ascii="Times New Roman" w:hAnsi="Times New Roman" w:cs="Times New Roman"/>
          <w:sz w:val="24"/>
          <w:szCs w:val="24"/>
        </w:rPr>
        <w:t>Opens a CSV file</w:t>
      </w:r>
    </w:p>
    <w:p w14:paraId="1BB66CFA" w14:textId="77777777" w:rsidR="00730CCF" w:rsidRPr="00AC5343" w:rsidRDefault="00730CCF" w:rsidP="00AC5343">
      <w:pPr>
        <w:spacing w:line="480" w:lineRule="auto"/>
        <w:ind w:left="288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A method, returning a boolean value, that will open a CSV file (w/ argument: file name):</w:t>
      </w:r>
    </w:p>
    <w:p w14:paraId="407F7BE0" w14:textId="77777777" w:rsidR="00730CCF" w:rsidRPr="00AC5343" w:rsidRDefault="00730CCF" w:rsidP="00AC5343">
      <w:pPr>
        <w:suppressAutoHyphens/>
        <w:spacing w:after="0" w:line="480" w:lineRule="auto"/>
        <w:ind w:left="288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ab/>
        <w:t>OPEN CSV file named the file name (argument)</w:t>
      </w:r>
    </w:p>
    <w:p w14:paraId="75C01E08" w14:textId="77777777" w:rsidR="00730CCF" w:rsidRPr="00AC5343" w:rsidRDefault="00730CCF" w:rsidP="00AC5343">
      <w:pPr>
        <w:suppressAutoHyphens/>
        <w:spacing w:after="0" w:line="480" w:lineRule="auto"/>
        <w:ind w:left="288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ab/>
        <w:t xml:space="preserve">IF the file name (argument) is not open </w:t>
      </w:r>
    </w:p>
    <w:p w14:paraId="664D1B0E" w14:textId="77777777" w:rsidR="00730CCF" w:rsidRPr="00AC5343" w:rsidRDefault="00730CCF" w:rsidP="00AC5343">
      <w:pPr>
        <w:spacing w:line="480" w:lineRule="auto"/>
        <w:ind w:left="2880"/>
        <w:rPr>
          <w:rFonts w:ascii="Times New Roman" w:hAnsi="Times New Roman" w:cs="Times New Roman"/>
          <w:sz w:val="24"/>
          <w:szCs w:val="24"/>
        </w:rPr>
      </w:pPr>
      <w:r w:rsidRPr="00AC5343">
        <w:rPr>
          <w:rFonts w:ascii="Times New Roman" w:eastAsia="Courier New" w:hAnsi="Times New Roman" w:cs="Times New Roman"/>
          <w:color w:val="000000" w:themeColor="text1"/>
          <w:sz w:val="24"/>
          <w:szCs w:val="24"/>
        </w:rPr>
        <w:tab/>
      </w:r>
      <w:r w:rsidRPr="00AC5343">
        <w:rPr>
          <w:rFonts w:ascii="Times New Roman" w:eastAsia="Courier New" w:hAnsi="Times New Roman" w:cs="Times New Roman"/>
          <w:color w:val="000000" w:themeColor="text1"/>
          <w:sz w:val="24"/>
          <w:szCs w:val="24"/>
        </w:rPr>
        <w:tab/>
      </w:r>
      <w:r w:rsidRPr="00AC5343">
        <w:rPr>
          <w:rFonts w:ascii="Times New Roman" w:hAnsi="Times New Roman" w:cs="Times New Roman"/>
          <w:sz w:val="24"/>
          <w:szCs w:val="24"/>
        </w:rPr>
        <w:t>PRINT error message</w:t>
      </w:r>
    </w:p>
    <w:p w14:paraId="3713D58F" w14:textId="77777777" w:rsidR="00730CCF" w:rsidRPr="00AC5343" w:rsidRDefault="00730CCF"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r>
      <w:r w:rsidRPr="00AC5343">
        <w:rPr>
          <w:rFonts w:ascii="Times New Roman" w:hAnsi="Times New Roman" w:cs="Times New Roman"/>
          <w:sz w:val="24"/>
          <w:szCs w:val="24"/>
        </w:rPr>
        <w:tab/>
        <w:t>RETURN FALSE</w:t>
      </w:r>
    </w:p>
    <w:p w14:paraId="7D273DC1" w14:textId="0546A352" w:rsidR="00B63752" w:rsidRPr="00AC5343" w:rsidRDefault="00730CCF" w:rsidP="00AC5343">
      <w:pPr>
        <w:spacing w:line="480" w:lineRule="auto"/>
        <w:ind w:left="2880"/>
        <w:rPr>
          <w:rFonts w:ascii="Times New Roman" w:hAnsi="Times New Roman" w:cs="Times New Roman"/>
          <w:sz w:val="24"/>
          <w:szCs w:val="24"/>
        </w:rPr>
      </w:pPr>
      <w:r w:rsidRPr="00AC5343">
        <w:rPr>
          <w:rFonts w:ascii="Times New Roman" w:hAnsi="Times New Roman" w:cs="Times New Roman"/>
          <w:sz w:val="24"/>
          <w:szCs w:val="24"/>
        </w:rPr>
        <w:tab/>
        <w:t>RETURN TRUE</w:t>
      </w:r>
    </w:p>
    <w:p w14:paraId="6F61EB1F" w14:textId="2D38EEC0" w:rsidR="00B63752" w:rsidRPr="00AC5343" w:rsidRDefault="009D2F2B"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 xml:space="preserve">(PU 8) </w:t>
      </w:r>
      <w:r w:rsidR="00157416" w:rsidRPr="00AC5343">
        <w:rPr>
          <w:rFonts w:ascii="Times New Roman" w:hAnsi="Times New Roman" w:cs="Times New Roman"/>
          <w:sz w:val="24"/>
          <w:szCs w:val="24"/>
        </w:rPr>
        <w:t>Closes a CSV file</w:t>
      </w:r>
    </w:p>
    <w:p w14:paraId="7FDBEAE9" w14:textId="77777777" w:rsidR="006E321C" w:rsidRPr="00AC5343" w:rsidRDefault="006E321C" w:rsidP="00AC5343">
      <w:pPr>
        <w:spacing w:line="480" w:lineRule="auto"/>
        <w:ind w:left="2880"/>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A method, returning a boolean value, that will close a CSV file (w/ argument: file name):</w:t>
      </w:r>
    </w:p>
    <w:p w14:paraId="32CFDA6A" w14:textId="77777777" w:rsidR="006E321C" w:rsidRPr="00AC5343" w:rsidRDefault="006E321C" w:rsidP="00AC5343">
      <w:pPr>
        <w:suppressAutoHyphens/>
        <w:spacing w:after="0" w:line="480" w:lineRule="auto"/>
        <w:ind w:left="288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ab/>
        <w:t>CLOSE CSV file named the file name (argument)</w:t>
      </w:r>
    </w:p>
    <w:p w14:paraId="6AFAF264" w14:textId="77777777" w:rsidR="006E321C" w:rsidRPr="00AC5343" w:rsidRDefault="006E321C" w:rsidP="00AC5343">
      <w:pPr>
        <w:suppressAutoHyphens/>
        <w:spacing w:after="0" w:line="480" w:lineRule="auto"/>
        <w:ind w:left="288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ab/>
        <w:t>IF the file name (argument) is closed</w:t>
      </w:r>
    </w:p>
    <w:p w14:paraId="3831D705" w14:textId="77777777" w:rsidR="006E321C" w:rsidRPr="00AC5343" w:rsidRDefault="006E321C" w:rsidP="00AC5343">
      <w:pPr>
        <w:suppressAutoHyphens/>
        <w:spacing w:after="0" w:line="480" w:lineRule="auto"/>
        <w:ind w:left="288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ab/>
      </w:r>
      <w:r w:rsidRPr="00AC5343">
        <w:rPr>
          <w:rFonts w:ascii="Times New Roman" w:eastAsia="Courier New" w:hAnsi="Times New Roman" w:cs="Times New Roman"/>
          <w:color w:val="000000" w:themeColor="text1"/>
          <w:sz w:val="24"/>
          <w:szCs w:val="24"/>
        </w:rPr>
        <w:tab/>
      </w:r>
      <w:r w:rsidRPr="00AC5343">
        <w:rPr>
          <w:rFonts w:ascii="Times New Roman" w:hAnsi="Times New Roman" w:cs="Times New Roman"/>
          <w:sz w:val="24"/>
          <w:szCs w:val="24"/>
        </w:rPr>
        <w:t>PRINT error message</w:t>
      </w:r>
    </w:p>
    <w:p w14:paraId="6B12BBD9" w14:textId="77777777" w:rsidR="006E321C" w:rsidRPr="00AC5343" w:rsidRDefault="006E321C" w:rsidP="00AC5343">
      <w:pPr>
        <w:suppressAutoHyphens/>
        <w:spacing w:after="0" w:line="480" w:lineRule="auto"/>
        <w:ind w:left="432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RETURN TRUE</w:t>
      </w:r>
    </w:p>
    <w:p w14:paraId="67FBEFF8" w14:textId="449A338E" w:rsidR="00B63752" w:rsidRPr="00AC5343" w:rsidRDefault="006E321C" w:rsidP="00AC5343">
      <w:pPr>
        <w:suppressAutoHyphens/>
        <w:spacing w:after="0" w:line="480" w:lineRule="auto"/>
        <w:ind w:left="2880"/>
        <w:rPr>
          <w:rFonts w:ascii="Times New Roman" w:eastAsia="Courier New" w:hAnsi="Times New Roman" w:cs="Times New Roman"/>
          <w:color w:val="000000" w:themeColor="text1"/>
          <w:sz w:val="24"/>
          <w:szCs w:val="24"/>
        </w:rPr>
      </w:pPr>
      <w:r w:rsidRPr="00AC5343">
        <w:rPr>
          <w:rFonts w:ascii="Times New Roman" w:eastAsia="Courier New" w:hAnsi="Times New Roman" w:cs="Times New Roman"/>
          <w:color w:val="000000" w:themeColor="text1"/>
          <w:sz w:val="24"/>
          <w:szCs w:val="24"/>
        </w:rPr>
        <w:tab/>
        <w:t>RETURN FALSE</w:t>
      </w:r>
    </w:p>
    <w:p w14:paraId="4A32455E" w14:textId="77777777" w:rsidR="00E204F4" w:rsidRPr="00AC5343" w:rsidRDefault="00E204F4" w:rsidP="00AC5343">
      <w:pPr>
        <w:pStyle w:val="ListParagraph"/>
        <w:numPr>
          <w:ilvl w:val="2"/>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Runtime Analysis</w:t>
      </w:r>
    </w:p>
    <w:p w14:paraId="2B8F2AC8" w14:textId="719A5B47" w:rsidR="00884DE1" w:rsidRPr="00AC5343" w:rsidRDefault="00884DE1"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(PU 1</w:t>
      </w:r>
      <w:r w:rsidR="00870008" w:rsidRPr="00AC5343">
        <w:rPr>
          <w:rFonts w:ascii="Times New Roman" w:hAnsi="Times New Roman" w:cs="Times New Roman"/>
          <w:sz w:val="24"/>
          <w:szCs w:val="24"/>
        </w:rPr>
        <w:t>) Default Constructor</w:t>
      </w:r>
    </w:p>
    <w:p w14:paraId="4BE6A071" w14:textId="77777777" w:rsidR="00155FEB" w:rsidRPr="00AC5343" w:rsidRDefault="00155FEB" w:rsidP="00AC5343">
      <w:pPr>
        <w:spacing w:line="480" w:lineRule="auto"/>
        <w:ind w:left="2520"/>
        <w:rPr>
          <w:rFonts w:ascii="Times New Roman" w:hAnsi="Times New Roman" w:cs="Times New Roman"/>
          <w:sz w:val="24"/>
          <w:szCs w:val="24"/>
        </w:rPr>
      </w:pPr>
    </w:p>
    <w:tbl>
      <w:tblPr>
        <w:tblStyle w:val="TableGrid"/>
        <w:tblW w:w="9493" w:type="dxa"/>
        <w:tblLayout w:type="fixed"/>
        <w:tblLook w:val="04A0" w:firstRow="1" w:lastRow="0" w:firstColumn="1" w:lastColumn="0" w:noHBand="0" w:noVBand="1"/>
      </w:tblPr>
      <w:tblGrid>
        <w:gridCol w:w="6249"/>
        <w:gridCol w:w="729"/>
        <w:gridCol w:w="1260"/>
        <w:gridCol w:w="1255"/>
      </w:tblGrid>
      <w:tr w:rsidR="000B5FDD" w:rsidRPr="00AC5343" w14:paraId="6E14D6F6" w14:textId="77777777" w:rsidTr="00FF6538">
        <w:tc>
          <w:tcPr>
            <w:tcW w:w="6249" w:type="dxa"/>
          </w:tcPr>
          <w:p w14:paraId="38B794D4" w14:textId="77777777" w:rsidR="000B5FDD" w:rsidRPr="00AC5343" w:rsidRDefault="000B5FDD"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lastRenderedPageBreak/>
              <w:t>Code</w:t>
            </w:r>
          </w:p>
        </w:tc>
        <w:tc>
          <w:tcPr>
            <w:tcW w:w="729" w:type="dxa"/>
          </w:tcPr>
          <w:p w14:paraId="75D56AA5" w14:textId="77777777" w:rsidR="000B5FDD" w:rsidRPr="00AC5343" w:rsidRDefault="000B5FDD"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17692FC9" w14:textId="77777777" w:rsidR="000B5FDD" w:rsidRPr="00AC5343" w:rsidRDefault="000B5FDD"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395ADE74" w14:textId="77777777" w:rsidR="000B5FDD" w:rsidRPr="00AC5343" w:rsidRDefault="000B5FDD"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0B5FDD" w:rsidRPr="00AC5343" w14:paraId="60D36368" w14:textId="77777777" w:rsidTr="00FF6538">
        <w:tc>
          <w:tcPr>
            <w:tcW w:w="6249" w:type="dxa"/>
          </w:tcPr>
          <w:p w14:paraId="30879EDE" w14:textId="77777777" w:rsidR="000B5FDD" w:rsidRPr="00AC5343" w:rsidRDefault="000B5FDD" w:rsidP="00AC5343">
            <w:pPr>
              <w:spacing w:line="480" w:lineRule="auto"/>
              <w:rPr>
                <w:rFonts w:ascii="Times New Roman" w:hAnsi="Times New Roman" w:cs="Times New Roman"/>
                <w:sz w:val="24"/>
                <w:szCs w:val="24"/>
              </w:rPr>
            </w:pPr>
            <w:r w:rsidRPr="00AC5343">
              <w:rPr>
                <w:rFonts w:ascii="Times New Roman" w:eastAsia="Courier New" w:hAnsi="Times New Roman" w:cs="Times New Roman"/>
                <w:color w:val="000000" w:themeColor="text1"/>
                <w:sz w:val="24"/>
                <w:szCs w:val="24"/>
              </w:rPr>
              <w:t>SET the root node to null</w:t>
            </w:r>
          </w:p>
        </w:tc>
        <w:tc>
          <w:tcPr>
            <w:tcW w:w="729" w:type="dxa"/>
          </w:tcPr>
          <w:p w14:paraId="5DE67C18" w14:textId="77777777" w:rsidR="000B5FDD" w:rsidRPr="00AC5343" w:rsidRDefault="000B5FD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6E338F90" w14:textId="77777777" w:rsidR="000B5FDD" w:rsidRPr="00AC5343" w:rsidRDefault="000B5FD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4B178844" w14:textId="77777777" w:rsidR="000B5FDD" w:rsidRPr="00AC5343" w:rsidRDefault="000B5FD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0B5FDD" w:rsidRPr="00AC5343" w14:paraId="3E24C75B" w14:textId="77777777" w:rsidTr="00FF6538">
        <w:tc>
          <w:tcPr>
            <w:tcW w:w="8238" w:type="dxa"/>
            <w:gridSpan w:val="3"/>
            <w:tcBorders>
              <w:bottom w:val="single" w:sz="6" w:space="0" w:color="auto"/>
              <w:right w:val="single" w:sz="6" w:space="0" w:color="auto"/>
            </w:tcBorders>
          </w:tcPr>
          <w:p w14:paraId="28996A4B" w14:textId="77777777" w:rsidR="000B5FDD" w:rsidRPr="00AC5343" w:rsidRDefault="000B5FDD"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208F8D19" w14:textId="77777777" w:rsidR="000B5FDD" w:rsidRPr="00AC5343" w:rsidRDefault="000B5FD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0B5FDD" w:rsidRPr="00AC5343" w14:paraId="1561889F" w14:textId="77777777" w:rsidTr="00FF6538">
        <w:tc>
          <w:tcPr>
            <w:tcW w:w="8238" w:type="dxa"/>
            <w:gridSpan w:val="3"/>
            <w:tcBorders>
              <w:top w:val="single" w:sz="6" w:space="0" w:color="auto"/>
              <w:right w:val="single" w:sz="6" w:space="0" w:color="auto"/>
            </w:tcBorders>
          </w:tcPr>
          <w:p w14:paraId="2400CEA5" w14:textId="77777777" w:rsidR="000B5FDD" w:rsidRPr="00AC5343" w:rsidRDefault="000B5FDD"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Runtime</w:t>
            </w:r>
          </w:p>
        </w:tc>
        <w:tc>
          <w:tcPr>
            <w:tcW w:w="1255" w:type="dxa"/>
            <w:tcBorders>
              <w:top w:val="single" w:sz="6" w:space="0" w:color="auto"/>
              <w:left w:val="single" w:sz="6" w:space="0" w:color="auto"/>
            </w:tcBorders>
          </w:tcPr>
          <w:p w14:paraId="4E044896" w14:textId="77777777" w:rsidR="000B5FDD" w:rsidRPr="00AC5343" w:rsidRDefault="000B5FDD"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O(1)</w:t>
            </w:r>
          </w:p>
        </w:tc>
      </w:tr>
    </w:tbl>
    <w:p w14:paraId="0AD1D922" w14:textId="77777777" w:rsidR="00155FEB" w:rsidRPr="00AC5343" w:rsidRDefault="00155FEB" w:rsidP="00AC5343">
      <w:pPr>
        <w:spacing w:line="480" w:lineRule="auto"/>
        <w:ind w:left="2520"/>
        <w:rPr>
          <w:rFonts w:ascii="Times New Roman" w:hAnsi="Times New Roman" w:cs="Times New Roman"/>
          <w:sz w:val="24"/>
          <w:szCs w:val="24"/>
        </w:rPr>
      </w:pPr>
    </w:p>
    <w:p w14:paraId="5C0C9DCF" w14:textId="3141B857" w:rsidR="00C06C0B" w:rsidRPr="00AC5343" w:rsidRDefault="004204DB"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(PU 2) Loads a file into a Binary Search Tree</w:t>
      </w:r>
    </w:p>
    <w:tbl>
      <w:tblPr>
        <w:tblStyle w:val="TableGrid"/>
        <w:tblW w:w="9493" w:type="dxa"/>
        <w:tblLayout w:type="fixed"/>
        <w:tblLook w:val="04A0" w:firstRow="1" w:lastRow="0" w:firstColumn="1" w:lastColumn="0" w:noHBand="0" w:noVBand="1"/>
      </w:tblPr>
      <w:tblGrid>
        <w:gridCol w:w="6249"/>
        <w:gridCol w:w="729"/>
        <w:gridCol w:w="1260"/>
        <w:gridCol w:w="1255"/>
      </w:tblGrid>
      <w:tr w:rsidR="00C06C0B" w:rsidRPr="00AC5343" w14:paraId="1ED4BA21" w14:textId="77777777" w:rsidTr="00FF6538">
        <w:tc>
          <w:tcPr>
            <w:tcW w:w="6249" w:type="dxa"/>
          </w:tcPr>
          <w:p w14:paraId="6B0F03E9" w14:textId="77777777" w:rsidR="00C06C0B" w:rsidRPr="00AC5343" w:rsidRDefault="00C06C0B"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Code</w:t>
            </w:r>
          </w:p>
        </w:tc>
        <w:tc>
          <w:tcPr>
            <w:tcW w:w="729" w:type="dxa"/>
          </w:tcPr>
          <w:p w14:paraId="3A15E932" w14:textId="77777777" w:rsidR="00C06C0B" w:rsidRPr="00AC5343" w:rsidRDefault="00C06C0B"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759FFE0D" w14:textId="77777777" w:rsidR="00C06C0B" w:rsidRPr="00AC5343" w:rsidRDefault="00C06C0B"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15E21F3A" w14:textId="77777777" w:rsidR="00C06C0B" w:rsidRPr="00AC5343" w:rsidRDefault="00C06C0B"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C06C0B" w:rsidRPr="00AC5343" w14:paraId="237EB27D" w14:textId="77777777" w:rsidTr="00FF6538">
        <w:tc>
          <w:tcPr>
            <w:tcW w:w="6249" w:type="dxa"/>
          </w:tcPr>
          <w:p w14:paraId="61F55775" w14:textId="77777777" w:rsidR="00C06C0B" w:rsidRPr="00AC5343" w:rsidRDefault="00C06C0B" w:rsidP="00AC5343">
            <w:pPr>
              <w:spacing w:after="160" w:line="480" w:lineRule="auto"/>
              <w:jc w:val="both"/>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INITIALIZE a string named prereqCourseNum</w:t>
            </w:r>
          </w:p>
        </w:tc>
        <w:tc>
          <w:tcPr>
            <w:tcW w:w="729" w:type="dxa"/>
          </w:tcPr>
          <w:p w14:paraId="1C290AAF"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6D8B939E"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1EAB0F82"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C06C0B" w:rsidRPr="00AC5343" w14:paraId="2E2A63B0" w14:textId="77777777" w:rsidTr="00FF6538">
        <w:tc>
          <w:tcPr>
            <w:tcW w:w="6249" w:type="dxa"/>
          </w:tcPr>
          <w:p w14:paraId="4E922B18" w14:textId="77777777" w:rsidR="00C06C0B" w:rsidRPr="00AC5343" w:rsidRDefault="00C06C0B"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WHILE getting a line from the file does not prove false</w:t>
            </w:r>
          </w:p>
        </w:tc>
        <w:tc>
          <w:tcPr>
            <w:tcW w:w="729" w:type="dxa"/>
          </w:tcPr>
          <w:p w14:paraId="588C0EB6"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101D318A"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Pr>
          <w:p w14:paraId="4B02314E"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C06C0B" w:rsidRPr="00AC5343" w14:paraId="1ADF5B0B" w14:textId="77777777" w:rsidTr="00FF6538">
        <w:tc>
          <w:tcPr>
            <w:tcW w:w="6249" w:type="dxa"/>
            <w:tcBorders>
              <w:bottom w:val="single" w:sz="4" w:space="0" w:color="auto"/>
            </w:tcBorders>
          </w:tcPr>
          <w:p w14:paraId="2B3F356C" w14:textId="77777777" w:rsidR="00C06C0B" w:rsidRPr="00AC5343" w:rsidRDefault="00C06C0B"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CREATE a new Course object called course</w:t>
            </w:r>
          </w:p>
        </w:tc>
        <w:tc>
          <w:tcPr>
            <w:tcW w:w="729" w:type="dxa"/>
            <w:tcBorders>
              <w:bottom w:val="single" w:sz="4" w:space="0" w:color="auto"/>
            </w:tcBorders>
          </w:tcPr>
          <w:p w14:paraId="32F14BF3"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6DFB6957"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6105140F"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C06C0B" w:rsidRPr="00AC5343" w14:paraId="7CF7D351" w14:textId="77777777" w:rsidTr="00FF6538">
        <w:tc>
          <w:tcPr>
            <w:tcW w:w="6249" w:type="dxa"/>
            <w:tcBorders>
              <w:bottom w:val="single" w:sz="4" w:space="0" w:color="auto"/>
            </w:tcBorders>
          </w:tcPr>
          <w:p w14:paraId="05B47570" w14:textId="77777777" w:rsidR="00C06C0B" w:rsidRPr="00AC5343" w:rsidRDefault="00C06C0B"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PARSE the line into tokens by commas</w:t>
            </w:r>
          </w:p>
        </w:tc>
        <w:tc>
          <w:tcPr>
            <w:tcW w:w="729" w:type="dxa"/>
            <w:tcBorders>
              <w:bottom w:val="single" w:sz="4" w:space="0" w:color="auto"/>
            </w:tcBorders>
          </w:tcPr>
          <w:p w14:paraId="770A0541"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67877F6"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669F010A"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C06C0B" w:rsidRPr="00AC5343" w14:paraId="1D05AE36" w14:textId="77777777" w:rsidTr="00FF6538">
        <w:tc>
          <w:tcPr>
            <w:tcW w:w="6249" w:type="dxa"/>
            <w:tcBorders>
              <w:bottom w:val="single" w:sz="4" w:space="0" w:color="auto"/>
            </w:tcBorders>
          </w:tcPr>
          <w:p w14:paraId="4A72BFD7" w14:textId="77777777" w:rsidR="00C06C0B" w:rsidRPr="00AC5343" w:rsidRDefault="00C06C0B"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STORE the first token into this course’s courseNumber</w:t>
            </w:r>
          </w:p>
        </w:tc>
        <w:tc>
          <w:tcPr>
            <w:tcW w:w="729" w:type="dxa"/>
            <w:tcBorders>
              <w:bottom w:val="single" w:sz="4" w:space="0" w:color="auto"/>
            </w:tcBorders>
          </w:tcPr>
          <w:p w14:paraId="2F3666DC"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514D1E6"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1AC54571"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C06C0B" w:rsidRPr="00AC5343" w14:paraId="23DFBEA1" w14:textId="77777777" w:rsidTr="00FF6538">
        <w:tc>
          <w:tcPr>
            <w:tcW w:w="6249" w:type="dxa"/>
            <w:tcBorders>
              <w:bottom w:val="single" w:sz="4" w:space="0" w:color="auto"/>
            </w:tcBorders>
          </w:tcPr>
          <w:p w14:paraId="7DF8FCE5" w14:textId="77777777" w:rsidR="00C06C0B" w:rsidRPr="00AC5343" w:rsidRDefault="00C06C0B"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STORE the second token into this course’s courseNumber</w:t>
            </w:r>
          </w:p>
        </w:tc>
        <w:tc>
          <w:tcPr>
            <w:tcW w:w="729" w:type="dxa"/>
            <w:tcBorders>
              <w:bottom w:val="single" w:sz="4" w:space="0" w:color="auto"/>
            </w:tcBorders>
          </w:tcPr>
          <w:p w14:paraId="540ACEA2"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3DA5F6D7"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22FB75B7"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C06C0B" w:rsidRPr="00AC5343" w14:paraId="674D62D8" w14:textId="77777777" w:rsidTr="00FF6538">
        <w:tc>
          <w:tcPr>
            <w:tcW w:w="6249" w:type="dxa"/>
            <w:tcBorders>
              <w:bottom w:val="single" w:sz="4" w:space="0" w:color="auto"/>
            </w:tcBorders>
          </w:tcPr>
          <w:p w14:paraId="59A0F576" w14:textId="77777777" w:rsidR="00C06C0B" w:rsidRPr="00AC5343" w:rsidRDefault="00C06C0B"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IF the amount of tokens is greater than 2</w:t>
            </w:r>
          </w:p>
        </w:tc>
        <w:tc>
          <w:tcPr>
            <w:tcW w:w="729" w:type="dxa"/>
            <w:tcBorders>
              <w:bottom w:val="single" w:sz="4" w:space="0" w:color="auto"/>
            </w:tcBorders>
          </w:tcPr>
          <w:p w14:paraId="0EF59AF1"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7F45D8AD"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35966FD7"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C06C0B" w:rsidRPr="00AC5343" w14:paraId="7970CFA9" w14:textId="77777777" w:rsidTr="00FF6538">
        <w:tc>
          <w:tcPr>
            <w:tcW w:w="6249" w:type="dxa"/>
            <w:tcBorders>
              <w:bottom w:val="single" w:sz="4" w:space="0" w:color="auto"/>
            </w:tcBorders>
          </w:tcPr>
          <w:p w14:paraId="1ED5ED36" w14:textId="77777777" w:rsidR="00C06C0B" w:rsidRPr="00AC5343" w:rsidRDefault="00C06C0B"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lastRenderedPageBreak/>
              <w:t>FOR each token FROM the third to the last token</w:t>
            </w:r>
          </w:p>
        </w:tc>
        <w:tc>
          <w:tcPr>
            <w:tcW w:w="729" w:type="dxa"/>
            <w:tcBorders>
              <w:bottom w:val="single" w:sz="4" w:space="0" w:color="auto"/>
            </w:tcBorders>
          </w:tcPr>
          <w:p w14:paraId="0FF9E3F2"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00AA7EA7" w14:textId="77777777" w:rsidR="00C06C0B"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c>
          <w:tcPr>
            <w:tcW w:w="1255" w:type="dxa"/>
            <w:tcBorders>
              <w:bottom w:val="single" w:sz="4" w:space="0" w:color="auto"/>
            </w:tcBorders>
          </w:tcPr>
          <w:p w14:paraId="27C987F0" w14:textId="77777777" w:rsidR="00C06C0B"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C06C0B" w:rsidRPr="00AC5343" w14:paraId="7C5710D9" w14:textId="77777777" w:rsidTr="00FF6538">
        <w:tc>
          <w:tcPr>
            <w:tcW w:w="6249" w:type="dxa"/>
            <w:tcBorders>
              <w:bottom w:val="single" w:sz="4" w:space="0" w:color="auto"/>
            </w:tcBorders>
          </w:tcPr>
          <w:p w14:paraId="77DB8B0D" w14:textId="77777777" w:rsidR="00C06C0B" w:rsidRPr="00AC5343" w:rsidRDefault="00C06C0B"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SET prereqCourseNum to the current token</w:t>
            </w:r>
          </w:p>
        </w:tc>
        <w:tc>
          <w:tcPr>
            <w:tcW w:w="729" w:type="dxa"/>
            <w:tcBorders>
              <w:bottom w:val="single" w:sz="4" w:space="0" w:color="auto"/>
            </w:tcBorders>
          </w:tcPr>
          <w:p w14:paraId="3C727586"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0E135CA4" w14:textId="77777777" w:rsidR="00C06C0B"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c>
          <w:tcPr>
            <w:tcW w:w="1255" w:type="dxa"/>
            <w:tcBorders>
              <w:bottom w:val="single" w:sz="4" w:space="0" w:color="auto"/>
            </w:tcBorders>
          </w:tcPr>
          <w:p w14:paraId="17D5B395" w14:textId="77777777" w:rsidR="00C06C0B"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C06C0B" w:rsidRPr="00AC5343" w14:paraId="2D0425C5" w14:textId="77777777" w:rsidTr="00FF6538">
        <w:tc>
          <w:tcPr>
            <w:tcW w:w="6249" w:type="dxa"/>
            <w:tcBorders>
              <w:bottom w:val="single" w:sz="4" w:space="0" w:color="auto"/>
            </w:tcBorders>
          </w:tcPr>
          <w:p w14:paraId="332E5E1A" w14:textId="77777777" w:rsidR="00C06C0B" w:rsidRPr="00AC5343" w:rsidRDefault="00C06C0B"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PUSH BACK prereqCourseNum into this course’s prereqCourseNumbers vector</w:t>
            </w:r>
          </w:p>
        </w:tc>
        <w:tc>
          <w:tcPr>
            <w:tcW w:w="729" w:type="dxa"/>
            <w:tcBorders>
              <w:bottom w:val="single" w:sz="4" w:space="0" w:color="auto"/>
            </w:tcBorders>
          </w:tcPr>
          <w:p w14:paraId="14DCDC4C"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77FC02B5" w14:textId="77777777" w:rsidR="00C06C0B"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c>
          <w:tcPr>
            <w:tcW w:w="1255" w:type="dxa"/>
            <w:tcBorders>
              <w:bottom w:val="single" w:sz="4" w:space="0" w:color="auto"/>
            </w:tcBorders>
          </w:tcPr>
          <w:p w14:paraId="1A00D550" w14:textId="77777777" w:rsidR="00C06C0B"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C06C0B" w:rsidRPr="00AC5343" w14:paraId="58A81A80" w14:textId="77777777" w:rsidTr="00FF6538">
        <w:tc>
          <w:tcPr>
            <w:tcW w:w="6249" w:type="dxa"/>
            <w:tcBorders>
              <w:bottom w:val="single" w:sz="4" w:space="0" w:color="auto"/>
            </w:tcBorders>
          </w:tcPr>
          <w:p w14:paraId="1329C9E4" w14:textId="77777777" w:rsidR="00C06C0B" w:rsidRPr="00AC5343" w:rsidRDefault="00C06C0B"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CALL the method (PU 5) to insert this course into a Binary Search Tree (w/ parameters: this iteration’s course object)</w:t>
            </w:r>
          </w:p>
        </w:tc>
        <w:tc>
          <w:tcPr>
            <w:tcW w:w="729" w:type="dxa"/>
            <w:tcBorders>
              <w:bottom w:val="single" w:sz="4" w:space="0" w:color="auto"/>
            </w:tcBorders>
          </w:tcPr>
          <w:p w14:paraId="4532E2B4" w14:textId="0684F572" w:rsidR="00C06C0B" w:rsidRPr="00AC5343" w:rsidRDefault="009F41C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C2FFA0B" w14:textId="35C8D3A2" w:rsidR="00C06C0B" w:rsidRPr="00AC5343" w:rsidRDefault="009F41C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67984BFD" w14:textId="746BB0AF" w:rsidR="00C06C0B" w:rsidRPr="00AC5343" w:rsidRDefault="009F41C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C06C0B" w:rsidRPr="00AC5343" w14:paraId="2D5A99A1" w14:textId="77777777" w:rsidTr="00FF6538">
        <w:tc>
          <w:tcPr>
            <w:tcW w:w="8238" w:type="dxa"/>
            <w:gridSpan w:val="3"/>
            <w:tcBorders>
              <w:bottom w:val="single" w:sz="6" w:space="0" w:color="auto"/>
              <w:right w:val="single" w:sz="6" w:space="0" w:color="auto"/>
            </w:tcBorders>
          </w:tcPr>
          <w:p w14:paraId="440D886D" w14:textId="77777777" w:rsidR="00C06C0B" w:rsidRPr="00AC5343" w:rsidRDefault="00C06C0B"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563794F7" w14:textId="77777777" w:rsidR="00C06C0B" w:rsidRPr="00AC5343" w:rsidRDefault="00C06C0B" w:rsidP="00AC5343">
            <w:pPr>
              <w:spacing w:line="480" w:lineRule="auto"/>
              <w:rPr>
                <w:rFonts w:ascii="Times New Roman" w:hAnsi="Times New Roman" w:cs="Times New Roman"/>
                <w:sz w:val="24"/>
                <w:szCs w:val="24"/>
              </w:rPr>
            </w:pPr>
          </w:p>
        </w:tc>
      </w:tr>
      <w:tr w:rsidR="00C06C0B" w:rsidRPr="00AC5343" w14:paraId="2CE93DF6" w14:textId="77777777" w:rsidTr="00FF6538">
        <w:tc>
          <w:tcPr>
            <w:tcW w:w="8238" w:type="dxa"/>
            <w:gridSpan w:val="3"/>
            <w:tcBorders>
              <w:top w:val="single" w:sz="6" w:space="0" w:color="auto"/>
              <w:right w:val="single" w:sz="6" w:space="0" w:color="auto"/>
            </w:tcBorders>
          </w:tcPr>
          <w:p w14:paraId="07C47D6C" w14:textId="77777777" w:rsidR="00C06C0B" w:rsidRPr="00AC5343" w:rsidRDefault="00C06C0B"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Runtime</w:t>
            </w:r>
          </w:p>
        </w:tc>
        <w:tc>
          <w:tcPr>
            <w:tcW w:w="1255" w:type="dxa"/>
            <w:tcBorders>
              <w:top w:val="single" w:sz="6" w:space="0" w:color="auto"/>
              <w:left w:val="single" w:sz="6" w:space="0" w:color="auto"/>
            </w:tcBorders>
          </w:tcPr>
          <w:p w14:paraId="180C5A19" w14:textId="77777777" w:rsidR="00C06C0B" w:rsidRPr="00AC5343" w:rsidRDefault="00C06C0B"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AC5343">
              <w:rPr>
                <w:rFonts w:ascii="Times New Roman" w:hAnsi="Times New Roman" w:cs="Times New Roman"/>
                <w:sz w:val="24"/>
                <w:szCs w:val="24"/>
              </w:rPr>
              <w:t>)</w:t>
            </w:r>
          </w:p>
        </w:tc>
      </w:tr>
    </w:tbl>
    <w:p w14:paraId="3A343925" w14:textId="77777777" w:rsidR="00155FEB" w:rsidRPr="00AC5343" w:rsidRDefault="00155FEB" w:rsidP="00AC5343">
      <w:pPr>
        <w:spacing w:line="480" w:lineRule="auto"/>
        <w:ind w:left="2520"/>
        <w:rPr>
          <w:rFonts w:ascii="Times New Roman" w:hAnsi="Times New Roman" w:cs="Times New Roman"/>
          <w:sz w:val="24"/>
          <w:szCs w:val="24"/>
        </w:rPr>
      </w:pPr>
    </w:p>
    <w:p w14:paraId="70B53209" w14:textId="0F82CC15" w:rsidR="00155FEB" w:rsidRPr="00AC5343" w:rsidRDefault="004204DB"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(PU 3) Checks if a prerequisite course exists as a course</w:t>
      </w:r>
    </w:p>
    <w:tbl>
      <w:tblPr>
        <w:tblStyle w:val="TableGrid"/>
        <w:tblW w:w="9493" w:type="dxa"/>
        <w:tblLayout w:type="fixed"/>
        <w:tblLook w:val="04A0" w:firstRow="1" w:lastRow="0" w:firstColumn="1" w:lastColumn="0" w:noHBand="0" w:noVBand="1"/>
      </w:tblPr>
      <w:tblGrid>
        <w:gridCol w:w="6249"/>
        <w:gridCol w:w="729"/>
        <w:gridCol w:w="1260"/>
        <w:gridCol w:w="1255"/>
      </w:tblGrid>
      <w:tr w:rsidR="00861224" w:rsidRPr="00AC5343" w14:paraId="7948A5C0" w14:textId="77777777" w:rsidTr="00FF6538">
        <w:tc>
          <w:tcPr>
            <w:tcW w:w="6249" w:type="dxa"/>
          </w:tcPr>
          <w:p w14:paraId="7F30BFE9" w14:textId="77777777" w:rsidR="00861224" w:rsidRPr="00AC5343" w:rsidRDefault="00861224"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Code</w:t>
            </w:r>
          </w:p>
        </w:tc>
        <w:tc>
          <w:tcPr>
            <w:tcW w:w="729" w:type="dxa"/>
          </w:tcPr>
          <w:p w14:paraId="0C3F490E" w14:textId="77777777" w:rsidR="00861224" w:rsidRPr="00AC5343" w:rsidRDefault="00861224"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72E257DA" w14:textId="77777777" w:rsidR="00861224" w:rsidRPr="00AC5343" w:rsidRDefault="00861224"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7051481E" w14:textId="77777777" w:rsidR="00861224" w:rsidRPr="00AC5343" w:rsidRDefault="00861224"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861224" w:rsidRPr="00AC5343" w14:paraId="0F049D3A" w14:textId="77777777" w:rsidTr="00FF6538">
        <w:tc>
          <w:tcPr>
            <w:tcW w:w="6249" w:type="dxa"/>
          </w:tcPr>
          <w:p w14:paraId="730BA484" w14:textId="77777777" w:rsidR="00861224" w:rsidRPr="00AC5343" w:rsidRDefault="00861224" w:rsidP="00AC5343">
            <w:pPr>
              <w:spacing w:after="160" w:line="480" w:lineRule="auto"/>
              <w:jc w:val="both"/>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WHILE getting a line from the file (labeled the file name(argument)) does not prove FALSE</w:t>
            </w:r>
          </w:p>
        </w:tc>
        <w:tc>
          <w:tcPr>
            <w:tcW w:w="729" w:type="dxa"/>
          </w:tcPr>
          <w:p w14:paraId="20B36034"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1C7E754C"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Pr>
          <w:p w14:paraId="3A66A63F"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861224" w:rsidRPr="00AC5343" w14:paraId="25299F97" w14:textId="77777777" w:rsidTr="00FF6538">
        <w:tc>
          <w:tcPr>
            <w:tcW w:w="6249" w:type="dxa"/>
          </w:tcPr>
          <w:p w14:paraId="3F10617C" w14:textId="77777777" w:rsidR="00861224" w:rsidRPr="00AC5343" w:rsidRDefault="00861224"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PARSE each line by comma into tokens</w:t>
            </w:r>
          </w:p>
        </w:tc>
        <w:tc>
          <w:tcPr>
            <w:tcW w:w="729" w:type="dxa"/>
          </w:tcPr>
          <w:p w14:paraId="72789A5A"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17C65367"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Pr>
          <w:p w14:paraId="2E7A4EB1"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861224" w:rsidRPr="00AC5343" w14:paraId="36F7597F" w14:textId="77777777" w:rsidTr="00FF6538">
        <w:tc>
          <w:tcPr>
            <w:tcW w:w="6249" w:type="dxa"/>
            <w:tcBorders>
              <w:bottom w:val="single" w:sz="4" w:space="0" w:color="auto"/>
            </w:tcBorders>
          </w:tcPr>
          <w:p w14:paraId="48DC1BAD" w14:textId="77777777" w:rsidR="00861224" w:rsidRPr="00AC5343" w:rsidRDefault="00861224"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IF the first token matches the prerequisite course number (argument)</w:t>
            </w:r>
          </w:p>
        </w:tc>
        <w:tc>
          <w:tcPr>
            <w:tcW w:w="729" w:type="dxa"/>
            <w:tcBorders>
              <w:bottom w:val="single" w:sz="4" w:space="0" w:color="auto"/>
            </w:tcBorders>
          </w:tcPr>
          <w:p w14:paraId="3F1EA20D"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53B9D46"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2B0D4406"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861224" w:rsidRPr="00AC5343" w14:paraId="7CA384C0" w14:textId="77777777" w:rsidTr="00FF6538">
        <w:tc>
          <w:tcPr>
            <w:tcW w:w="6249" w:type="dxa"/>
            <w:tcBorders>
              <w:bottom w:val="single" w:sz="4" w:space="0" w:color="auto"/>
            </w:tcBorders>
          </w:tcPr>
          <w:p w14:paraId="4A312345" w14:textId="77777777" w:rsidR="00861224" w:rsidRPr="00AC5343" w:rsidRDefault="00861224"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lastRenderedPageBreak/>
              <w:t>RETURN True</w:t>
            </w:r>
          </w:p>
        </w:tc>
        <w:tc>
          <w:tcPr>
            <w:tcW w:w="729" w:type="dxa"/>
            <w:tcBorders>
              <w:bottom w:val="single" w:sz="4" w:space="0" w:color="auto"/>
            </w:tcBorders>
          </w:tcPr>
          <w:p w14:paraId="5A22E881"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083E7FEC"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60BE3927"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861224" w:rsidRPr="00AC5343" w14:paraId="0F85DBEB" w14:textId="77777777" w:rsidTr="00FF6538">
        <w:tc>
          <w:tcPr>
            <w:tcW w:w="6249" w:type="dxa"/>
            <w:tcBorders>
              <w:bottom w:val="single" w:sz="4" w:space="0" w:color="auto"/>
            </w:tcBorders>
          </w:tcPr>
          <w:p w14:paraId="2828B60F" w14:textId="77777777" w:rsidR="00861224" w:rsidRPr="00AC5343" w:rsidRDefault="00861224"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RETURN False</w:t>
            </w:r>
          </w:p>
        </w:tc>
        <w:tc>
          <w:tcPr>
            <w:tcW w:w="729" w:type="dxa"/>
            <w:tcBorders>
              <w:bottom w:val="single" w:sz="4" w:space="0" w:color="auto"/>
            </w:tcBorders>
          </w:tcPr>
          <w:p w14:paraId="3CDD1E1D"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09D90F03"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67219CB6"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861224" w:rsidRPr="00AC5343" w14:paraId="008F5A94" w14:textId="77777777" w:rsidTr="00FF6538">
        <w:tc>
          <w:tcPr>
            <w:tcW w:w="8238" w:type="dxa"/>
            <w:gridSpan w:val="3"/>
            <w:tcBorders>
              <w:bottom w:val="single" w:sz="6" w:space="0" w:color="auto"/>
              <w:right w:val="single" w:sz="6" w:space="0" w:color="auto"/>
            </w:tcBorders>
          </w:tcPr>
          <w:p w14:paraId="1D528C22" w14:textId="77777777" w:rsidR="00861224" w:rsidRPr="00AC5343" w:rsidRDefault="00861224"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02D6ABF4"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3n + 2</w:t>
            </w:r>
          </w:p>
        </w:tc>
      </w:tr>
      <w:tr w:rsidR="00861224" w:rsidRPr="00AC5343" w14:paraId="039A22E2" w14:textId="77777777" w:rsidTr="00FF6538">
        <w:tc>
          <w:tcPr>
            <w:tcW w:w="8238" w:type="dxa"/>
            <w:gridSpan w:val="3"/>
            <w:tcBorders>
              <w:top w:val="single" w:sz="6" w:space="0" w:color="auto"/>
              <w:right w:val="single" w:sz="6" w:space="0" w:color="auto"/>
            </w:tcBorders>
          </w:tcPr>
          <w:p w14:paraId="16929652" w14:textId="77777777" w:rsidR="00861224" w:rsidRPr="00AC5343" w:rsidRDefault="00861224"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Runtime</w:t>
            </w:r>
          </w:p>
        </w:tc>
        <w:tc>
          <w:tcPr>
            <w:tcW w:w="1255" w:type="dxa"/>
            <w:tcBorders>
              <w:top w:val="single" w:sz="6" w:space="0" w:color="auto"/>
              <w:left w:val="single" w:sz="6" w:space="0" w:color="auto"/>
            </w:tcBorders>
          </w:tcPr>
          <w:p w14:paraId="109D74E5" w14:textId="77777777" w:rsidR="00861224" w:rsidRPr="00AC5343" w:rsidRDefault="00861224"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O(n)</w:t>
            </w:r>
          </w:p>
        </w:tc>
      </w:tr>
    </w:tbl>
    <w:p w14:paraId="14FB0B58" w14:textId="77777777" w:rsidR="00155FEB" w:rsidRPr="00AC5343" w:rsidRDefault="00155FEB" w:rsidP="00AC5343">
      <w:pPr>
        <w:spacing w:line="480" w:lineRule="auto"/>
        <w:ind w:left="2520"/>
        <w:rPr>
          <w:rFonts w:ascii="Times New Roman" w:hAnsi="Times New Roman" w:cs="Times New Roman"/>
          <w:sz w:val="24"/>
          <w:szCs w:val="24"/>
        </w:rPr>
      </w:pPr>
    </w:p>
    <w:p w14:paraId="4FA8CA23" w14:textId="7568C29C" w:rsidR="00155FEB" w:rsidRPr="00AC5343" w:rsidRDefault="004204DB"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(PU 4) Checks if a file is formatted correctly</w:t>
      </w:r>
    </w:p>
    <w:tbl>
      <w:tblPr>
        <w:tblStyle w:val="TableGrid"/>
        <w:tblW w:w="9493" w:type="dxa"/>
        <w:tblLayout w:type="fixed"/>
        <w:tblLook w:val="04A0" w:firstRow="1" w:lastRow="0" w:firstColumn="1" w:lastColumn="0" w:noHBand="0" w:noVBand="1"/>
      </w:tblPr>
      <w:tblGrid>
        <w:gridCol w:w="6249"/>
        <w:gridCol w:w="729"/>
        <w:gridCol w:w="1260"/>
        <w:gridCol w:w="1255"/>
      </w:tblGrid>
      <w:tr w:rsidR="00EA4E48" w:rsidRPr="00AC5343" w14:paraId="08DD2CD7" w14:textId="77777777" w:rsidTr="00FF6538">
        <w:tc>
          <w:tcPr>
            <w:tcW w:w="6249" w:type="dxa"/>
          </w:tcPr>
          <w:p w14:paraId="7ACADBD6" w14:textId="77777777" w:rsidR="00EA4E48" w:rsidRPr="00AC5343" w:rsidRDefault="00EA4E4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Code</w:t>
            </w:r>
          </w:p>
        </w:tc>
        <w:tc>
          <w:tcPr>
            <w:tcW w:w="729" w:type="dxa"/>
          </w:tcPr>
          <w:p w14:paraId="53609C00" w14:textId="77777777" w:rsidR="00EA4E48" w:rsidRPr="00AC5343" w:rsidRDefault="00EA4E4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3C4D7E32" w14:textId="77777777" w:rsidR="00EA4E48" w:rsidRPr="00AC5343" w:rsidRDefault="00EA4E4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03EF27F9" w14:textId="77777777" w:rsidR="00EA4E48" w:rsidRPr="00AC5343" w:rsidRDefault="00EA4E4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EA4E48" w:rsidRPr="00AC5343" w14:paraId="2ADA9AE3" w14:textId="77777777" w:rsidTr="00FF6538">
        <w:tc>
          <w:tcPr>
            <w:tcW w:w="6249" w:type="dxa"/>
          </w:tcPr>
          <w:p w14:paraId="280DDC1E" w14:textId="77777777" w:rsidR="00EA4E48" w:rsidRPr="00AC5343" w:rsidRDefault="00EA4E48" w:rsidP="00AC5343">
            <w:pPr>
              <w:spacing w:after="160" w:line="480" w:lineRule="auto"/>
              <w:jc w:val="both"/>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CREATE a boolean variable called prereqCourseExists</w:t>
            </w:r>
          </w:p>
        </w:tc>
        <w:tc>
          <w:tcPr>
            <w:tcW w:w="729" w:type="dxa"/>
          </w:tcPr>
          <w:p w14:paraId="36C24497"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55CE1897"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5E923A7C"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EA4E48" w:rsidRPr="00AC5343" w14:paraId="6032ABB1" w14:textId="77777777" w:rsidTr="00FF6538">
        <w:tc>
          <w:tcPr>
            <w:tcW w:w="6249" w:type="dxa"/>
          </w:tcPr>
          <w:p w14:paraId="1F74C943" w14:textId="77777777" w:rsidR="00EA4E48" w:rsidRPr="00AC5343" w:rsidRDefault="00EA4E48"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CREATE a string variable called prereqCourseNum</w:t>
            </w:r>
          </w:p>
        </w:tc>
        <w:tc>
          <w:tcPr>
            <w:tcW w:w="729" w:type="dxa"/>
          </w:tcPr>
          <w:p w14:paraId="5E59DE2A"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38ACCE65"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5876CA10"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EA4E48" w:rsidRPr="00AC5343" w14:paraId="46FB4613" w14:textId="77777777" w:rsidTr="00FF6538">
        <w:tc>
          <w:tcPr>
            <w:tcW w:w="6249" w:type="dxa"/>
            <w:tcBorders>
              <w:bottom w:val="single" w:sz="4" w:space="0" w:color="auto"/>
            </w:tcBorders>
          </w:tcPr>
          <w:p w14:paraId="12F18403" w14:textId="77777777" w:rsidR="00EA4E48" w:rsidRPr="00AC5343" w:rsidRDefault="00EA4E48"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WHILE getting a line from the file does not prove false</w:t>
            </w:r>
          </w:p>
        </w:tc>
        <w:tc>
          <w:tcPr>
            <w:tcW w:w="729" w:type="dxa"/>
            <w:tcBorders>
              <w:bottom w:val="single" w:sz="4" w:space="0" w:color="auto"/>
            </w:tcBorders>
          </w:tcPr>
          <w:p w14:paraId="56623158"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00BD709"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3145347C"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EA4E48" w:rsidRPr="00AC5343" w14:paraId="41E1B428" w14:textId="77777777" w:rsidTr="00FF6538">
        <w:tc>
          <w:tcPr>
            <w:tcW w:w="6249" w:type="dxa"/>
            <w:tcBorders>
              <w:bottom w:val="single" w:sz="4" w:space="0" w:color="auto"/>
            </w:tcBorders>
          </w:tcPr>
          <w:p w14:paraId="30BC1641" w14:textId="77777777" w:rsidR="00EA4E48" w:rsidRPr="00AC5343" w:rsidRDefault="00EA4E48"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PARSE the line into tokens by commas</w:t>
            </w:r>
          </w:p>
        </w:tc>
        <w:tc>
          <w:tcPr>
            <w:tcW w:w="729" w:type="dxa"/>
            <w:tcBorders>
              <w:bottom w:val="single" w:sz="4" w:space="0" w:color="auto"/>
            </w:tcBorders>
          </w:tcPr>
          <w:p w14:paraId="3AAE7CCD"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2F69F5C"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5A4C72EC"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EA4E48" w:rsidRPr="00AC5343" w14:paraId="55E14EE4" w14:textId="77777777" w:rsidTr="00FF6538">
        <w:tc>
          <w:tcPr>
            <w:tcW w:w="6249" w:type="dxa"/>
            <w:tcBorders>
              <w:bottom w:val="single" w:sz="4" w:space="0" w:color="auto"/>
            </w:tcBorders>
          </w:tcPr>
          <w:p w14:paraId="0AC93601" w14:textId="77777777" w:rsidR="00EA4E48" w:rsidRPr="00AC5343" w:rsidRDefault="00EA4E48"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IF the amount of tokens is less than 2</w:t>
            </w:r>
          </w:p>
        </w:tc>
        <w:tc>
          <w:tcPr>
            <w:tcW w:w="729" w:type="dxa"/>
            <w:tcBorders>
              <w:bottom w:val="single" w:sz="4" w:space="0" w:color="auto"/>
            </w:tcBorders>
          </w:tcPr>
          <w:p w14:paraId="6429852D"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27E6EDC2"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613C0038"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EA4E48" w:rsidRPr="00AC5343" w14:paraId="0C963287" w14:textId="77777777" w:rsidTr="00FF6538">
        <w:tc>
          <w:tcPr>
            <w:tcW w:w="6249" w:type="dxa"/>
            <w:tcBorders>
              <w:bottom w:val="single" w:sz="4" w:space="0" w:color="auto"/>
            </w:tcBorders>
          </w:tcPr>
          <w:p w14:paraId="3F9C65E8" w14:textId="77777777" w:rsidR="00EA4E48" w:rsidRPr="00AC5343" w:rsidRDefault="00EA4E48"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PRINT "File formatted incorrectly.</w:t>
            </w:r>
          </w:p>
        </w:tc>
        <w:tc>
          <w:tcPr>
            <w:tcW w:w="729" w:type="dxa"/>
            <w:tcBorders>
              <w:bottom w:val="single" w:sz="4" w:space="0" w:color="auto"/>
            </w:tcBorders>
          </w:tcPr>
          <w:p w14:paraId="6DFE5064"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05F07BC"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68B8976D"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EA4E48" w:rsidRPr="00AC5343" w14:paraId="09C69183" w14:textId="77777777" w:rsidTr="00FF6538">
        <w:tc>
          <w:tcPr>
            <w:tcW w:w="6249" w:type="dxa"/>
            <w:tcBorders>
              <w:bottom w:val="single" w:sz="4" w:space="0" w:color="auto"/>
            </w:tcBorders>
          </w:tcPr>
          <w:p w14:paraId="791D172B" w14:textId="77777777" w:rsidR="00EA4E48" w:rsidRPr="00AC5343" w:rsidRDefault="00EA4E48"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RETURN False</w:t>
            </w:r>
          </w:p>
        </w:tc>
        <w:tc>
          <w:tcPr>
            <w:tcW w:w="729" w:type="dxa"/>
            <w:tcBorders>
              <w:bottom w:val="single" w:sz="4" w:space="0" w:color="auto"/>
            </w:tcBorders>
          </w:tcPr>
          <w:p w14:paraId="6C0EBA50"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0C0E8C45"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2527FAA0"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EA4E48" w:rsidRPr="00AC5343" w14:paraId="1BF9A538" w14:textId="77777777" w:rsidTr="00FF6538">
        <w:tc>
          <w:tcPr>
            <w:tcW w:w="6249" w:type="dxa"/>
            <w:tcBorders>
              <w:bottom w:val="single" w:sz="4" w:space="0" w:color="auto"/>
            </w:tcBorders>
          </w:tcPr>
          <w:p w14:paraId="21C909B6" w14:textId="77777777" w:rsidR="00EA4E48" w:rsidRPr="00AC5343" w:rsidRDefault="00EA4E48"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IF the amount of tokens is greater than 2</w:t>
            </w:r>
          </w:p>
        </w:tc>
        <w:tc>
          <w:tcPr>
            <w:tcW w:w="729" w:type="dxa"/>
            <w:tcBorders>
              <w:bottom w:val="single" w:sz="4" w:space="0" w:color="auto"/>
            </w:tcBorders>
          </w:tcPr>
          <w:p w14:paraId="38864AA8"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2EAEA12"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55" w:type="dxa"/>
            <w:tcBorders>
              <w:bottom w:val="single" w:sz="4" w:space="0" w:color="auto"/>
            </w:tcBorders>
          </w:tcPr>
          <w:p w14:paraId="5922829D"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r>
      <w:tr w:rsidR="00EA4E48" w:rsidRPr="00AC5343" w14:paraId="3C8CE778" w14:textId="77777777" w:rsidTr="00FF6538">
        <w:tc>
          <w:tcPr>
            <w:tcW w:w="6249" w:type="dxa"/>
            <w:tcBorders>
              <w:bottom w:val="single" w:sz="4" w:space="0" w:color="auto"/>
            </w:tcBorders>
          </w:tcPr>
          <w:p w14:paraId="53440333" w14:textId="77777777" w:rsidR="00EA4E48" w:rsidRPr="00AC5343" w:rsidRDefault="00EA4E48"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lastRenderedPageBreak/>
              <w:t>FOR each token FROM the third to the last token</w:t>
            </w:r>
          </w:p>
        </w:tc>
        <w:tc>
          <w:tcPr>
            <w:tcW w:w="729" w:type="dxa"/>
            <w:tcBorders>
              <w:bottom w:val="single" w:sz="4" w:space="0" w:color="auto"/>
            </w:tcBorders>
          </w:tcPr>
          <w:p w14:paraId="733B9BA8"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0CF7DF5" w14:textId="77777777" w:rsidR="00EA4E48"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c>
          <w:tcPr>
            <w:tcW w:w="1255" w:type="dxa"/>
            <w:tcBorders>
              <w:bottom w:val="single" w:sz="4" w:space="0" w:color="auto"/>
            </w:tcBorders>
          </w:tcPr>
          <w:p w14:paraId="431FF87F" w14:textId="77777777" w:rsidR="00EA4E48"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EA4E48" w:rsidRPr="00AC5343" w14:paraId="7AB74B6D" w14:textId="77777777" w:rsidTr="00FF6538">
        <w:tc>
          <w:tcPr>
            <w:tcW w:w="6249" w:type="dxa"/>
            <w:tcBorders>
              <w:bottom w:val="single" w:sz="4" w:space="0" w:color="auto"/>
            </w:tcBorders>
          </w:tcPr>
          <w:p w14:paraId="0498BD71" w14:textId="77777777" w:rsidR="00EA4E48" w:rsidRPr="00AC5343" w:rsidRDefault="00EA4E48"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SET prereqCourseNum to the current token</w:t>
            </w:r>
          </w:p>
        </w:tc>
        <w:tc>
          <w:tcPr>
            <w:tcW w:w="729" w:type="dxa"/>
            <w:tcBorders>
              <w:bottom w:val="single" w:sz="4" w:space="0" w:color="auto"/>
            </w:tcBorders>
          </w:tcPr>
          <w:p w14:paraId="72A8392B"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3AA60B66" w14:textId="77777777" w:rsidR="00EA4E48"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c>
          <w:tcPr>
            <w:tcW w:w="1255" w:type="dxa"/>
            <w:tcBorders>
              <w:bottom w:val="single" w:sz="4" w:space="0" w:color="auto"/>
            </w:tcBorders>
          </w:tcPr>
          <w:p w14:paraId="0F102DBC" w14:textId="77777777" w:rsidR="00EA4E48"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EA4E48" w:rsidRPr="00AC5343" w14:paraId="52045037" w14:textId="77777777" w:rsidTr="00FF6538">
        <w:tc>
          <w:tcPr>
            <w:tcW w:w="6249" w:type="dxa"/>
            <w:tcBorders>
              <w:bottom w:val="single" w:sz="4" w:space="0" w:color="auto"/>
            </w:tcBorders>
          </w:tcPr>
          <w:p w14:paraId="64D59566"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SET prereqCourseExists to the RETURN value from CALLING the method (PU 3), which checks if a prerequisite course exists as a course (w/ arguments: file name, current prerequisite course number)</w:t>
            </w:r>
          </w:p>
        </w:tc>
        <w:tc>
          <w:tcPr>
            <w:tcW w:w="729" w:type="dxa"/>
            <w:tcBorders>
              <w:bottom w:val="single" w:sz="4" w:space="0" w:color="auto"/>
            </w:tcBorders>
          </w:tcPr>
          <w:p w14:paraId="70D14D2F"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n</w:t>
            </w:r>
          </w:p>
        </w:tc>
        <w:tc>
          <w:tcPr>
            <w:tcW w:w="1260" w:type="dxa"/>
            <w:tcBorders>
              <w:bottom w:val="single" w:sz="4" w:space="0" w:color="auto"/>
            </w:tcBorders>
          </w:tcPr>
          <w:p w14:paraId="288AE9D4" w14:textId="77777777" w:rsidR="00EA4E48"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m:oMathPara>
          </w:p>
        </w:tc>
        <w:tc>
          <w:tcPr>
            <w:tcW w:w="1255" w:type="dxa"/>
            <w:tcBorders>
              <w:bottom w:val="single" w:sz="4" w:space="0" w:color="auto"/>
            </w:tcBorders>
          </w:tcPr>
          <w:p w14:paraId="7439371D" w14:textId="77777777" w:rsidR="00EA4E48"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m:oMathPara>
          </w:p>
        </w:tc>
      </w:tr>
      <w:tr w:rsidR="00EA4E48" w:rsidRPr="00AC5343" w14:paraId="36AA7E72" w14:textId="77777777" w:rsidTr="00FF6538">
        <w:tc>
          <w:tcPr>
            <w:tcW w:w="6249" w:type="dxa"/>
            <w:tcBorders>
              <w:bottom w:val="single" w:sz="4" w:space="0" w:color="auto"/>
            </w:tcBorders>
          </w:tcPr>
          <w:p w14:paraId="0A86316A"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 xml:space="preserve">IF prereqCourseExists does not equal True </w:t>
            </w:r>
          </w:p>
          <w:p w14:paraId="59226468" w14:textId="77777777" w:rsidR="00EA4E48" w:rsidRPr="00AC5343" w:rsidRDefault="00EA4E48" w:rsidP="00AC5343">
            <w:pPr>
              <w:spacing w:after="160" w:line="480" w:lineRule="auto"/>
              <w:rPr>
                <w:rFonts w:ascii="Times New Roman" w:eastAsia="Times New Roman" w:hAnsi="Times New Roman" w:cs="Times New Roman"/>
                <w:sz w:val="24"/>
                <w:szCs w:val="24"/>
              </w:rPr>
            </w:pPr>
          </w:p>
        </w:tc>
        <w:tc>
          <w:tcPr>
            <w:tcW w:w="729" w:type="dxa"/>
            <w:tcBorders>
              <w:bottom w:val="single" w:sz="4" w:space="0" w:color="auto"/>
            </w:tcBorders>
          </w:tcPr>
          <w:p w14:paraId="1772CCC4"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2A262CA8" w14:textId="77777777" w:rsidR="00EA4E48"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c>
          <w:tcPr>
            <w:tcW w:w="1255" w:type="dxa"/>
            <w:tcBorders>
              <w:bottom w:val="single" w:sz="4" w:space="0" w:color="auto"/>
            </w:tcBorders>
          </w:tcPr>
          <w:p w14:paraId="158BFE61" w14:textId="77777777" w:rsidR="00EA4E48" w:rsidRPr="00AC5343" w:rsidRDefault="00531955" w:rsidP="00AC5343">
            <w:pPr>
              <w:spacing w:line="480" w:lineRule="auto"/>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tc>
      </w:tr>
      <w:tr w:rsidR="00EA4E48" w:rsidRPr="00AC5343" w14:paraId="61D276C1" w14:textId="77777777" w:rsidTr="00FF6538">
        <w:tc>
          <w:tcPr>
            <w:tcW w:w="6249" w:type="dxa"/>
            <w:tcBorders>
              <w:bottom w:val="single" w:sz="4" w:space="0" w:color="auto"/>
            </w:tcBorders>
          </w:tcPr>
          <w:p w14:paraId="45C19F86"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PRINT "(current prerequisite course number) does not exist."</w:t>
            </w:r>
          </w:p>
        </w:tc>
        <w:tc>
          <w:tcPr>
            <w:tcW w:w="729" w:type="dxa"/>
            <w:tcBorders>
              <w:bottom w:val="single" w:sz="4" w:space="0" w:color="auto"/>
            </w:tcBorders>
          </w:tcPr>
          <w:p w14:paraId="3011B5CA"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3277E59E" w14:textId="77777777" w:rsidR="00EA4E48" w:rsidRPr="00AC5343" w:rsidRDefault="00EA4E48" w:rsidP="00AC5343">
            <w:pPr>
              <w:spacing w:line="480" w:lineRule="auto"/>
              <w:rPr>
                <w:rFonts w:ascii="Times New Roman" w:eastAsia="Aptos" w:hAnsi="Times New Roman" w:cs="Times New Roman"/>
                <w:sz w:val="24"/>
                <w:szCs w:val="24"/>
              </w:rPr>
            </w:pPr>
            <w:r w:rsidRPr="00AC5343">
              <w:rPr>
                <w:rFonts w:ascii="Times New Roman" w:eastAsia="Aptos" w:hAnsi="Times New Roman" w:cs="Times New Roman"/>
                <w:sz w:val="24"/>
                <w:szCs w:val="24"/>
              </w:rPr>
              <w:t>1</w:t>
            </w:r>
          </w:p>
        </w:tc>
        <w:tc>
          <w:tcPr>
            <w:tcW w:w="1255" w:type="dxa"/>
            <w:tcBorders>
              <w:bottom w:val="single" w:sz="4" w:space="0" w:color="auto"/>
            </w:tcBorders>
          </w:tcPr>
          <w:p w14:paraId="3CB0B311" w14:textId="77777777" w:rsidR="00EA4E48" w:rsidRPr="00AC5343" w:rsidRDefault="00EA4E48" w:rsidP="00AC5343">
            <w:pPr>
              <w:spacing w:line="480" w:lineRule="auto"/>
              <w:rPr>
                <w:rFonts w:ascii="Times New Roman" w:eastAsia="Aptos" w:hAnsi="Times New Roman" w:cs="Times New Roman"/>
                <w:sz w:val="24"/>
                <w:szCs w:val="24"/>
              </w:rPr>
            </w:pPr>
            <w:r w:rsidRPr="00AC5343">
              <w:rPr>
                <w:rFonts w:ascii="Times New Roman" w:eastAsia="Aptos" w:hAnsi="Times New Roman" w:cs="Times New Roman"/>
                <w:sz w:val="24"/>
                <w:szCs w:val="24"/>
              </w:rPr>
              <w:t>1</w:t>
            </w:r>
          </w:p>
        </w:tc>
      </w:tr>
      <w:tr w:rsidR="00EA4E48" w:rsidRPr="00AC5343" w14:paraId="55DFCB8B" w14:textId="77777777" w:rsidTr="00FF6538">
        <w:tc>
          <w:tcPr>
            <w:tcW w:w="6249" w:type="dxa"/>
            <w:tcBorders>
              <w:bottom w:val="single" w:sz="4" w:space="0" w:color="auto"/>
            </w:tcBorders>
          </w:tcPr>
          <w:p w14:paraId="6222B350"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RETURN False</w:t>
            </w:r>
          </w:p>
        </w:tc>
        <w:tc>
          <w:tcPr>
            <w:tcW w:w="729" w:type="dxa"/>
            <w:tcBorders>
              <w:bottom w:val="single" w:sz="4" w:space="0" w:color="auto"/>
            </w:tcBorders>
          </w:tcPr>
          <w:p w14:paraId="6845DECC"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B813709" w14:textId="77777777" w:rsidR="00EA4E48" w:rsidRPr="00AC5343" w:rsidRDefault="00EA4E48" w:rsidP="00AC5343">
            <w:pPr>
              <w:spacing w:line="480" w:lineRule="auto"/>
              <w:rPr>
                <w:rFonts w:ascii="Times New Roman" w:eastAsia="Aptos" w:hAnsi="Times New Roman" w:cs="Times New Roman"/>
                <w:sz w:val="24"/>
                <w:szCs w:val="24"/>
              </w:rPr>
            </w:pPr>
            <w:r w:rsidRPr="00AC5343">
              <w:rPr>
                <w:rFonts w:ascii="Times New Roman" w:eastAsia="Aptos" w:hAnsi="Times New Roman" w:cs="Times New Roman"/>
                <w:sz w:val="24"/>
                <w:szCs w:val="24"/>
              </w:rPr>
              <w:t>1</w:t>
            </w:r>
          </w:p>
        </w:tc>
        <w:tc>
          <w:tcPr>
            <w:tcW w:w="1255" w:type="dxa"/>
            <w:tcBorders>
              <w:bottom w:val="single" w:sz="4" w:space="0" w:color="auto"/>
            </w:tcBorders>
          </w:tcPr>
          <w:p w14:paraId="072948F0" w14:textId="77777777" w:rsidR="00EA4E48" w:rsidRPr="00AC5343" w:rsidRDefault="00EA4E48" w:rsidP="00AC5343">
            <w:pPr>
              <w:spacing w:line="480" w:lineRule="auto"/>
              <w:rPr>
                <w:rFonts w:ascii="Times New Roman" w:eastAsia="Aptos" w:hAnsi="Times New Roman" w:cs="Times New Roman"/>
                <w:sz w:val="24"/>
                <w:szCs w:val="24"/>
              </w:rPr>
            </w:pPr>
            <w:r w:rsidRPr="00AC5343">
              <w:rPr>
                <w:rFonts w:ascii="Times New Roman" w:eastAsia="Aptos" w:hAnsi="Times New Roman" w:cs="Times New Roman"/>
                <w:sz w:val="24"/>
                <w:szCs w:val="24"/>
              </w:rPr>
              <w:t>1</w:t>
            </w:r>
          </w:p>
        </w:tc>
      </w:tr>
      <w:tr w:rsidR="00EA4E48" w:rsidRPr="00AC5343" w14:paraId="37E00047" w14:textId="77777777" w:rsidTr="00FF6538">
        <w:tc>
          <w:tcPr>
            <w:tcW w:w="6249" w:type="dxa"/>
            <w:tcBorders>
              <w:bottom w:val="single" w:sz="4" w:space="0" w:color="auto"/>
            </w:tcBorders>
          </w:tcPr>
          <w:p w14:paraId="059081B8"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RETURN True</w:t>
            </w:r>
          </w:p>
        </w:tc>
        <w:tc>
          <w:tcPr>
            <w:tcW w:w="729" w:type="dxa"/>
            <w:tcBorders>
              <w:bottom w:val="single" w:sz="4" w:space="0" w:color="auto"/>
            </w:tcBorders>
          </w:tcPr>
          <w:p w14:paraId="13CD2ABE"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0ED65A8" w14:textId="77777777" w:rsidR="00EA4E48" w:rsidRPr="00AC5343" w:rsidRDefault="00EA4E48" w:rsidP="00AC5343">
            <w:pPr>
              <w:spacing w:line="480" w:lineRule="auto"/>
              <w:rPr>
                <w:rFonts w:ascii="Times New Roman" w:eastAsia="Aptos" w:hAnsi="Times New Roman" w:cs="Times New Roman"/>
                <w:sz w:val="24"/>
                <w:szCs w:val="24"/>
              </w:rPr>
            </w:pPr>
            <w:r w:rsidRPr="00AC5343">
              <w:rPr>
                <w:rFonts w:ascii="Times New Roman" w:eastAsia="Aptos" w:hAnsi="Times New Roman" w:cs="Times New Roman"/>
                <w:sz w:val="24"/>
                <w:szCs w:val="24"/>
              </w:rPr>
              <w:t>1</w:t>
            </w:r>
          </w:p>
        </w:tc>
        <w:tc>
          <w:tcPr>
            <w:tcW w:w="1255" w:type="dxa"/>
            <w:tcBorders>
              <w:bottom w:val="single" w:sz="4" w:space="0" w:color="auto"/>
            </w:tcBorders>
          </w:tcPr>
          <w:p w14:paraId="6E61C56E" w14:textId="77777777" w:rsidR="00EA4E48" w:rsidRPr="00AC5343" w:rsidRDefault="00EA4E48" w:rsidP="00AC5343">
            <w:pPr>
              <w:spacing w:line="480" w:lineRule="auto"/>
              <w:rPr>
                <w:rFonts w:ascii="Times New Roman" w:eastAsia="Aptos" w:hAnsi="Times New Roman" w:cs="Times New Roman"/>
                <w:sz w:val="24"/>
                <w:szCs w:val="24"/>
              </w:rPr>
            </w:pPr>
            <w:r w:rsidRPr="00AC5343">
              <w:rPr>
                <w:rFonts w:ascii="Times New Roman" w:eastAsia="Aptos" w:hAnsi="Times New Roman" w:cs="Times New Roman"/>
                <w:sz w:val="24"/>
                <w:szCs w:val="24"/>
              </w:rPr>
              <w:t>1</w:t>
            </w:r>
          </w:p>
        </w:tc>
      </w:tr>
      <w:tr w:rsidR="00EA4E48" w:rsidRPr="00AC5343" w14:paraId="0074D471" w14:textId="77777777" w:rsidTr="00FF6538">
        <w:tc>
          <w:tcPr>
            <w:tcW w:w="8238" w:type="dxa"/>
            <w:gridSpan w:val="3"/>
            <w:tcBorders>
              <w:bottom w:val="single" w:sz="6" w:space="0" w:color="auto"/>
              <w:right w:val="single" w:sz="6" w:space="0" w:color="auto"/>
            </w:tcBorders>
          </w:tcPr>
          <w:p w14:paraId="27776C40" w14:textId="77777777" w:rsidR="00EA4E48" w:rsidRPr="00AC5343" w:rsidRDefault="00EA4E48"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2B809F87"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7 + 4n + 3</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AC5343">
              <w:rPr>
                <w:rFonts w:ascii="Times New Roman" w:eastAsiaTheme="minorEastAsia"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p>
        </w:tc>
      </w:tr>
      <w:tr w:rsidR="00EA4E48" w:rsidRPr="00AC5343" w14:paraId="10ADA531" w14:textId="77777777" w:rsidTr="00FF6538">
        <w:tc>
          <w:tcPr>
            <w:tcW w:w="8238" w:type="dxa"/>
            <w:gridSpan w:val="3"/>
            <w:tcBorders>
              <w:top w:val="single" w:sz="6" w:space="0" w:color="auto"/>
              <w:right w:val="single" w:sz="6" w:space="0" w:color="auto"/>
            </w:tcBorders>
          </w:tcPr>
          <w:p w14:paraId="1D0690BA" w14:textId="77777777" w:rsidR="00EA4E48" w:rsidRPr="00AC5343" w:rsidRDefault="00EA4E48"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Runtime</w:t>
            </w:r>
          </w:p>
        </w:tc>
        <w:tc>
          <w:tcPr>
            <w:tcW w:w="1255" w:type="dxa"/>
            <w:tcBorders>
              <w:top w:val="single" w:sz="6" w:space="0" w:color="auto"/>
              <w:left w:val="single" w:sz="6" w:space="0" w:color="auto"/>
            </w:tcBorders>
          </w:tcPr>
          <w:p w14:paraId="1FEAE05A" w14:textId="77777777" w:rsidR="00EA4E48" w:rsidRPr="00AC5343" w:rsidRDefault="00EA4E4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r w:rsidRPr="00AC5343">
              <w:rPr>
                <w:rFonts w:ascii="Times New Roman" w:hAnsi="Times New Roman" w:cs="Times New Roman"/>
                <w:sz w:val="24"/>
                <w:szCs w:val="24"/>
              </w:rPr>
              <w:t>)</w:t>
            </w:r>
          </w:p>
        </w:tc>
      </w:tr>
    </w:tbl>
    <w:p w14:paraId="0600F501" w14:textId="77777777" w:rsidR="00155FEB" w:rsidRPr="00AC5343" w:rsidRDefault="00155FEB" w:rsidP="00AC5343">
      <w:pPr>
        <w:spacing w:line="480" w:lineRule="auto"/>
        <w:ind w:left="2520"/>
        <w:rPr>
          <w:rFonts w:ascii="Times New Roman" w:hAnsi="Times New Roman" w:cs="Times New Roman"/>
          <w:sz w:val="24"/>
          <w:szCs w:val="24"/>
        </w:rPr>
      </w:pPr>
    </w:p>
    <w:p w14:paraId="0B33F85D" w14:textId="037E6E3F" w:rsidR="00155FEB" w:rsidRPr="00AC5343" w:rsidRDefault="004204DB"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(PU 5) Inserts a node into a Binary Search Tree</w:t>
      </w:r>
    </w:p>
    <w:tbl>
      <w:tblPr>
        <w:tblStyle w:val="TableGrid"/>
        <w:tblW w:w="9493" w:type="dxa"/>
        <w:tblLayout w:type="fixed"/>
        <w:tblLook w:val="04A0" w:firstRow="1" w:lastRow="0" w:firstColumn="1" w:lastColumn="0" w:noHBand="0" w:noVBand="1"/>
      </w:tblPr>
      <w:tblGrid>
        <w:gridCol w:w="6249"/>
        <w:gridCol w:w="729"/>
        <w:gridCol w:w="1260"/>
        <w:gridCol w:w="1255"/>
      </w:tblGrid>
      <w:tr w:rsidR="009B7338" w:rsidRPr="00AC5343" w14:paraId="23E8963C" w14:textId="77777777" w:rsidTr="00FF6538">
        <w:tc>
          <w:tcPr>
            <w:tcW w:w="6249" w:type="dxa"/>
          </w:tcPr>
          <w:p w14:paraId="42F6E393" w14:textId="77777777" w:rsidR="009B7338" w:rsidRPr="00AC5343" w:rsidRDefault="009B733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lastRenderedPageBreak/>
              <w:t>Code</w:t>
            </w:r>
          </w:p>
        </w:tc>
        <w:tc>
          <w:tcPr>
            <w:tcW w:w="729" w:type="dxa"/>
          </w:tcPr>
          <w:p w14:paraId="148558C5" w14:textId="77777777" w:rsidR="009B7338" w:rsidRPr="00AC5343" w:rsidRDefault="009B733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5AAB334A" w14:textId="77777777" w:rsidR="009B7338" w:rsidRPr="00AC5343" w:rsidRDefault="009B733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74DB80C9" w14:textId="77777777" w:rsidR="009B7338" w:rsidRPr="00AC5343" w:rsidRDefault="009B733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9B7338" w:rsidRPr="00AC5343" w14:paraId="3917933E" w14:textId="77777777" w:rsidTr="00FF6538">
        <w:tc>
          <w:tcPr>
            <w:tcW w:w="6249" w:type="dxa"/>
          </w:tcPr>
          <w:p w14:paraId="2CD82EF9" w14:textId="77777777" w:rsidR="009B7338" w:rsidRPr="00AC5343" w:rsidRDefault="009B7338" w:rsidP="00AC5343">
            <w:pPr>
              <w:spacing w:after="160" w:line="480" w:lineRule="auto"/>
              <w:jc w:val="both"/>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IF the root node (V 1) equals null</w:t>
            </w:r>
          </w:p>
        </w:tc>
        <w:tc>
          <w:tcPr>
            <w:tcW w:w="729" w:type="dxa"/>
          </w:tcPr>
          <w:p w14:paraId="7C8EE29E" w14:textId="77777777" w:rsidR="009B7338" w:rsidRPr="00AC5343" w:rsidRDefault="009B733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1098B146" w14:textId="77777777" w:rsidR="009B7338" w:rsidRPr="00AC5343" w:rsidRDefault="009B733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4CD5973B" w14:textId="77777777" w:rsidR="009B7338" w:rsidRPr="00AC5343" w:rsidRDefault="009B733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9B7338" w:rsidRPr="00AC5343" w14:paraId="6DE6881B" w14:textId="77777777" w:rsidTr="00FF6538">
        <w:tc>
          <w:tcPr>
            <w:tcW w:w="6249" w:type="dxa"/>
          </w:tcPr>
          <w:p w14:paraId="58787F13" w14:textId="77777777" w:rsidR="009B7338" w:rsidRPr="00AC5343" w:rsidRDefault="009B7338" w:rsidP="00AC5343">
            <w:pPr>
              <w:spacing w:line="480" w:lineRule="auto"/>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SET the root node (V 1) to a new node containing a course (argument)</w:t>
            </w:r>
          </w:p>
        </w:tc>
        <w:tc>
          <w:tcPr>
            <w:tcW w:w="729" w:type="dxa"/>
          </w:tcPr>
          <w:p w14:paraId="21AFD5AB" w14:textId="77777777" w:rsidR="009B7338" w:rsidRPr="00AC5343" w:rsidRDefault="009B733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71A4CBD2" w14:textId="77777777" w:rsidR="009B7338" w:rsidRPr="00AC5343" w:rsidRDefault="009B733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5A2C3B29" w14:textId="77777777" w:rsidR="009B7338" w:rsidRPr="00AC5343" w:rsidRDefault="009B733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9B7338" w:rsidRPr="00AC5343" w14:paraId="32A99B1F" w14:textId="77777777" w:rsidTr="00FF6538">
        <w:tc>
          <w:tcPr>
            <w:tcW w:w="6249" w:type="dxa"/>
            <w:tcBorders>
              <w:bottom w:val="single" w:sz="4" w:space="0" w:color="auto"/>
            </w:tcBorders>
          </w:tcPr>
          <w:p w14:paraId="40006972" w14:textId="77777777" w:rsidR="009B7338" w:rsidRPr="00AC5343" w:rsidRDefault="009B7338"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ELSE</w:t>
            </w:r>
          </w:p>
        </w:tc>
        <w:tc>
          <w:tcPr>
            <w:tcW w:w="729" w:type="dxa"/>
            <w:tcBorders>
              <w:bottom w:val="single" w:sz="4" w:space="0" w:color="auto"/>
            </w:tcBorders>
          </w:tcPr>
          <w:p w14:paraId="6ADA1AFF" w14:textId="77777777" w:rsidR="009B7338" w:rsidRPr="00AC5343" w:rsidRDefault="009B733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C4A87A5" w14:textId="77777777" w:rsidR="009B7338" w:rsidRPr="00AC5343" w:rsidRDefault="009B733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6242AB11" w14:textId="77777777" w:rsidR="009B7338" w:rsidRPr="00AC5343" w:rsidRDefault="009B733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9B7338" w:rsidRPr="00AC5343" w14:paraId="1C8A231C" w14:textId="77777777" w:rsidTr="00FF6538">
        <w:tc>
          <w:tcPr>
            <w:tcW w:w="6249" w:type="dxa"/>
            <w:tcBorders>
              <w:bottom w:val="single" w:sz="4" w:space="0" w:color="auto"/>
            </w:tcBorders>
          </w:tcPr>
          <w:p w14:paraId="2FB0B5FA" w14:textId="77777777" w:rsidR="009B7338" w:rsidRPr="00AC5343" w:rsidRDefault="009B7338" w:rsidP="00AC5343">
            <w:pPr>
              <w:spacing w:line="480" w:lineRule="auto"/>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CALL the method (PV 1) that will add a node to a Binary Search Tree (w/ arguments: root node and a course (argument))</w:t>
            </w:r>
          </w:p>
        </w:tc>
        <w:tc>
          <w:tcPr>
            <w:tcW w:w="729" w:type="dxa"/>
            <w:tcBorders>
              <w:bottom w:val="single" w:sz="4" w:space="0" w:color="auto"/>
            </w:tcBorders>
          </w:tcPr>
          <w:p w14:paraId="2941F6C3" w14:textId="412CD488" w:rsidR="009B7338" w:rsidRPr="00AC5343" w:rsidRDefault="00E94C12"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260" w:type="dxa"/>
            <w:tcBorders>
              <w:bottom w:val="single" w:sz="4" w:space="0" w:color="auto"/>
            </w:tcBorders>
          </w:tcPr>
          <w:p w14:paraId="62A4607E" w14:textId="77777777" w:rsidR="009B7338" w:rsidRPr="00AC5343" w:rsidRDefault="009B733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5716B0D1" w14:textId="575611E6" w:rsidR="009B7338" w:rsidRPr="00AC5343" w:rsidRDefault="00E94C12"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9B7338" w:rsidRPr="00AC5343" w14:paraId="20539A60" w14:textId="77777777" w:rsidTr="00FF6538">
        <w:tc>
          <w:tcPr>
            <w:tcW w:w="8238" w:type="dxa"/>
            <w:gridSpan w:val="3"/>
            <w:tcBorders>
              <w:bottom w:val="single" w:sz="6" w:space="0" w:color="auto"/>
              <w:right w:val="single" w:sz="6" w:space="0" w:color="auto"/>
            </w:tcBorders>
          </w:tcPr>
          <w:p w14:paraId="7A71B333" w14:textId="77777777" w:rsidR="009B7338" w:rsidRPr="00AC5343" w:rsidRDefault="009B7338"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76F4970C" w14:textId="45C12451" w:rsidR="009B7338" w:rsidRPr="00AC5343" w:rsidRDefault="00E94C12" w:rsidP="00AC5343">
            <w:pPr>
              <w:spacing w:line="480" w:lineRule="auto"/>
              <w:rPr>
                <w:rFonts w:ascii="Times New Roman" w:hAnsi="Times New Roman" w:cs="Times New Roman"/>
                <w:sz w:val="24"/>
                <w:szCs w:val="24"/>
              </w:rPr>
            </w:pPr>
            <w:r>
              <w:rPr>
                <w:rFonts w:ascii="Times New Roman" w:hAnsi="Times New Roman" w:cs="Times New Roman"/>
                <w:sz w:val="24"/>
                <w:szCs w:val="24"/>
              </w:rPr>
              <w:t>3 + n</w:t>
            </w:r>
          </w:p>
        </w:tc>
      </w:tr>
      <w:tr w:rsidR="009B7338" w:rsidRPr="00AC5343" w14:paraId="5837479E" w14:textId="77777777" w:rsidTr="00FF6538">
        <w:tc>
          <w:tcPr>
            <w:tcW w:w="8238" w:type="dxa"/>
            <w:gridSpan w:val="3"/>
            <w:tcBorders>
              <w:top w:val="single" w:sz="6" w:space="0" w:color="auto"/>
              <w:right w:val="single" w:sz="6" w:space="0" w:color="auto"/>
            </w:tcBorders>
          </w:tcPr>
          <w:p w14:paraId="425627D2" w14:textId="77777777" w:rsidR="009B7338" w:rsidRPr="00AC5343" w:rsidRDefault="009B7338"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Runtime</w:t>
            </w:r>
          </w:p>
        </w:tc>
        <w:tc>
          <w:tcPr>
            <w:tcW w:w="1255" w:type="dxa"/>
            <w:tcBorders>
              <w:top w:val="single" w:sz="6" w:space="0" w:color="auto"/>
              <w:left w:val="single" w:sz="6" w:space="0" w:color="auto"/>
            </w:tcBorders>
          </w:tcPr>
          <w:p w14:paraId="7E42800C" w14:textId="5F5CE19C" w:rsidR="009B7338" w:rsidRPr="00AC5343" w:rsidRDefault="009B733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w:t>
            </w:r>
            <w:r w:rsidR="00E94C12">
              <w:rPr>
                <w:rFonts w:ascii="Times New Roman" w:hAnsi="Times New Roman" w:cs="Times New Roman"/>
                <w:sz w:val="24"/>
                <w:szCs w:val="24"/>
              </w:rPr>
              <w:t>n</w:t>
            </w:r>
            <w:r w:rsidRPr="00AC5343">
              <w:rPr>
                <w:rFonts w:ascii="Times New Roman" w:hAnsi="Times New Roman" w:cs="Times New Roman"/>
                <w:sz w:val="24"/>
                <w:szCs w:val="24"/>
              </w:rPr>
              <w:t>)</w:t>
            </w:r>
          </w:p>
        </w:tc>
      </w:tr>
    </w:tbl>
    <w:p w14:paraId="4E7CFF83" w14:textId="77777777" w:rsidR="00155FEB" w:rsidRPr="00AC5343" w:rsidRDefault="00155FEB" w:rsidP="00AC5343">
      <w:pPr>
        <w:spacing w:line="480" w:lineRule="auto"/>
        <w:ind w:left="2520"/>
        <w:rPr>
          <w:rFonts w:ascii="Times New Roman" w:hAnsi="Times New Roman" w:cs="Times New Roman"/>
          <w:sz w:val="24"/>
          <w:szCs w:val="24"/>
        </w:rPr>
      </w:pPr>
    </w:p>
    <w:p w14:paraId="746D52C8" w14:textId="5140FFCC" w:rsidR="00155FEB" w:rsidRPr="00AC5343" w:rsidRDefault="004204DB"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(PV 1) Adds a node to a Binary Search Tree</w:t>
      </w:r>
    </w:p>
    <w:tbl>
      <w:tblPr>
        <w:tblStyle w:val="TableGrid"/>
        <w:tblW w:w="9493" w:type="dxa"/>
        <w:tblLayout w:type="fixed"/>
        <w:tblLook w:val="04A0" w:firstRow="1" w:lastRow="0" w:firstColumn="1" w:lastColumn="0" w:noHBand="0" w:noVBand="1"/>
      </w:tblPr>
      <w:tblGrid>
        <w:gridCol w:w="6249"/>
        <w:gridCol w:w="729"/>
        <w:gridCol w:w="1260"/>
        <w:gridCol w:w="1255"/>
      </w:tblGrid>
      <w:tr w:rsidR="0073750A" w:rsidRPr="00AC5343" w14:paraId="1C1267CC" w14:textId="77777777" w:rsidTr="00FF6538">
        <w:tc>
          <w:tcPr>
            <w:tcW w:w="6249" w:type="dxa"/>
          </w:tcPr>
          <w:p w14:paraId="559AA984" w14:textId="77777777" w:rsidR="0073750A" w:rsidRPr="00AC5343" w:rsidRDefault="0073750A"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Code</w:t>
            </w:r>
          </w:p>
        </w:tc>
        <w:tc>
          <w:tcPr>
            <w:tcW w:w="729" w:type="dxa"/>
          </w:tcPr>
          <w:p w14:paraId="2966079E" w14:textId="77777777" w:rsidR="0073750A" w:rsidRPr="00AC5343" w:rsidRDefault="0073750A"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4A3F09FF" w14:textId="77777777" w:rsidR="0073750A" w:rsidRPr="00AC5343" w:rsidRDefault="0073750A"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6F6F4E0E" w14:textId="77777777" w:rsidR="0073750A" w:rsidRPr="00AC5343" w:rsidRDefault="0073750A"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73750A" w:rsidRPr="00AC5343" w14:paraId="1122093E" w14:textId="77777777" w:rsidTr="00FF6538">
        <w:tc>
          <w:tcPr>
            <w:tcW w:w="6249" w:type="dxa"/>
          </w:tcPr>
          <w:p w14:paraId="0924C891" w14:textId="77777777" w:rsidR="0073750A" w:rsidRPr="00AC5343" w:rsidRDefault="0073750A" w:rsidP="00AC5343">
            <w:pPr>
              <w:spacing w:line="480" w:lineRule="auto"/>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IF node's (argument) course number is greater than the course (argument) course number</w:t>
            </w:r>
          </w:p>
        </w:tc>
        <w:tc>
          <w:tcPr>
            <w:tcW w:w="729" w:type="dxa"/>
          </w:tcPr>
          <w:p w14:paraId="632F12C7"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1FF04DA9"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60E01F6A"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73750A" w:rsidRPr="00AC5343" w14:paraId="2D93360D" w14:textId="77777777" w:rsidTr="00FF6538">
        <w:tc>
          <w:tcPr>
            <w:tcW w:w="6249" w:type="dxa"/>
          </w:tcPr>
          <w:p w14:paraId="61C939EE" w14:textId="77777777" w:rsidR="0073750A" w:rsidRPr="00AC5343" w:rsidRDefault="0073750A" w:rsidP="00AC5343">
            <w:pPr>
              <w:spacing w:line="480" w:lineRule="auto"/>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lastRenderedPageBreak/>
              <w:t>IF node's (argument) left child equals null</w:t>
            </w:r>
          </w:p>
        </w:tc>
        <w:tc>
          <w:tcPr>
            <w:tcW w:w="729" w:type="dxa"/>
          </w:tcPr>
          <w:p w14:paraId="7FC05851"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11091B1B"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2561A211"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73750A" w:rsidRPr="00AC5343" w14:paraId="1B486628" w14:textId="77777777" w:rsidTr="00FF6538">
        <w:tc>
          <w:tcPr>
            <w:tcW w:w="6249" w:type="dxa"/>
            <w:tcBorders>
              <w:bottom w:val="single" w:sz="4" w:space="0" w:color="auto"/>
            </w:tcBorders>
          </w:tcPr>
          <w:p w14:paraId="038D5C54" w14:textId="77777777" w:rsidR="0073750A" w:rsidRPr="00AC5343" w:rsidRDefault="0073750A"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ASSIGN node's (argument) left child with a new node containing course (argument)</w:t>
            </w:r>
          </w:p>
        </w:tc>
        <w:tc>
          <w:tcPr>
            <w:tcW w:w="729" w:type="dxa"/>
            <w:tcBorders>
              <w:bottom w:val="single" w:sz="4" w:space="0" w:color="auto"/>
            </w:tcBorders>
          </w:tcPr>
          <w:p w14:paraId="611BC08E"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00B6F0B7"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053D49E4"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73750A" w:rsidRPr="00AC5343" w14:paraId="051372C0" w14:textId="77777777" w:rsidTr="00FF6538">
        <w:tc>
          <w:tcPr>
            <w:tcW w:w="6249" w:type="dxa"/>
            <w:tcBorders>
              <w:bottom w:val="single" w:sz="4" w:space="0" w:color="auto"/>
            </w:tcBorders>
          </w:tcPr>
          <w:p w14:paraId="4383BF98" w14:textId="77777777" w:rsidR="0073750A" w:rsidRPr="00AC5343" w:rsidRDefault="0073750A"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ELSE</w:t>
            </w:r>
          </w:p>
        </w:tc>
        <w:tc>
          <w:tcPr>
            <w:tcW w:w="729" w:type="dxa"/>
            <w:tcBorders>
              <w:bottom w:val="single" w:sz="4" w:space="0" w:color="auto"/>
            </w:tcBorders>
          </w:tcPr>
          <w:p w14:paraId="305A0F1C"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0A028216"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1D454276"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73750A" w:rsidRPr="00AC5343" w14:paraId="40B2FB06" w14:textId="77777777" w:rsidTr="00FF6538">
        <w:tc>
          <w:tcPr>
            <w:tcW w:w="6249" w:type="dxa"/>
            <w:tcBorders>
              <w:bottom w:val="single" w:sz="4" w:space="0" w:color="auto"/>
            </w:tcBorders>
          </w:tcPr>
          <w:p w14:paraId="5625E6F9" w14:textId="77777777" w:rsidR="0073750A" w:rsidRPr="00AC5343" w:rsidRDefault="0073750A"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RECURSIVELY CALL this method (PV 1) by passing node's (argument) left child and course (argument)</w:t>
            </w:r>
          </w:p>
          <w:p w14:paraId="071AB348" w14:textId="308B3372" w:rsidR="0073750A" w:rsidRPr="00AC5343" w:rsidRDefault="0073750A"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 xml:space="preserve">**Line cost equals </w:t>
            </w:r>
            <w:r w:rsidR="00E94C12">
              <w:rPr>
                <w:rFonts w:ascii="Times New Roman" w:eastAsia="Times New Roman" w:hAnsi="Times New Roman" w:cs="Times New Roman"/>
                <w:sz w:val="24"/>
                <w:szCs w:val="24"/>
              </w:rPr>
              <w:t>n</w:t>
            </w:r>
            <w:r w:rsidRPr="00AC5343">
              <w:rPr>
                <w:rFonts w:ascii="Times New Roman" w:eastAsia="Times New Roman" w:hAnsi="Times New Roman" w:cs="Times New Roman"/>
                <w:sz w:val="24"/>
                <w:szCs w:val="24"/>
              </w:rPr>
              <w:t xml:space="preserve"> assuming the depth of the BST on the left side is </w:t>
            </w:r>
            <w:r w:rsidR="00E94C12">
              <w:rPr>
                <w:rFonts w:ascii="Times New Roman" w:eastAsia="Times New Roman" w:hAnsi="Times New Roman" w:cs="Times New Roman"/>
                <w:sz w:val="24"/>
                <w:szCs w:val="24"/>
              </w:rPr>
              <w:t>n.</w:t>
            </w:r>
          </w:p>
        </w:tc>
        <w:tc>
          <w:tcPr>
            <w:tcW w:w="729" w:type="dxa"/>
            <w:tcBorders>
              <w:bottom w:val="single" w:sz="4" w:space="0" w:color="auto"/>
            </w:tcBorders>
          </w:tcPr>
          <w:p w14:paraId="265C75F3" w14:textId="6F4C3B4F" w:rsidR="0073750A" w:rsidRPr="00AC5343" w:rsidRDefault="00E94C12"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260" w:type="dxa"/>
            <w:tcBorders>
              <w:bottom w:val="single" w:sz="4" w:space="0" w:color="auto"/>
            </w:tcBorders>
          </w:tcPr>
          <w:p w14:paraId="4425A5DF"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7359377F" w14:textId="50D012C5" w:rsidR="0073750A" w:rsidRPr="00AC5343" w:rsidRDefault="00E94C12"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73750A" w:rsidRPr="00AC5343" w14:paraId="3154EDEF" w14:textId="77777777" w:rsidTr="00FF6538">
        <w:tc>
          <w:tcPr>
            <w:tcW w:w="6249" w:type="dxa"/>
            <w:tcBorders>
              <w:bottom w:val="single" w:sz="4" w:space="0" w:color="auto"/>
            </w:tcBorders>
          </w:tcPr>
          <w:p w14:paraId="2D54E0A2" w14:textId="77777777" w:rsidR="0073750A" w:rsidRPr="00AC5343" w:rsidRDefault="0073750A"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ELSE</w:t>
            </w:r>
          </w:p>
        </w:tc>
        <w:tc>
          <w:tcPr>
            <w:tcW w:w="729" w:type="dxa"/>
            <w:tcBorders>
              <w:bottom w:val="single" w:sz="4" w:space="0" w:color="auto"/>
            </w:tcBorders>
          </w:tcPr>
          <w:p w14:paraId="2C3A7D52"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AE67DCA"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5774A7C4"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73750A" w:rsidRPr="00AC5343" w14:paraId="7F9FA6D6" w14:textId="77777777" w:rsidTr="00FF6538">
        <w:tc>
          <w:tcPr>
            <w:tcW w:w="6249" w:type="dxa"/>
            <w:tcBorders>
              <w:bottom w:val="single" w:sz="4" w:space="0" w:color="auto"/>
            </w:tcBorders>
          </w:tcPr>
          <w:p w14:paraId="2238BA99" w14:textId="77777777" w:rsidR="0073750A" w:rsidRPr="00AC5343" w:rsidRDefault="0073750A"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IF node's (argument) right child equals null</w:t>
            </w:r>
          </w:p>
        </w:tc>
        <w:tc>
          <w:tcPr>
            <w:tcW w:w="729" w:type="dxa"/>
            <w:tcBorders>
              <w:bottom w:val="single" w:sz="4" w:space="0" w:color="auto"/>
            </w:tcBorders>
          </w:tcPr>
          <w:p w14:paraId="755B5213"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B68A294"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0831F564"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73750A" w:rsidRPr="00AC5343" w14:paraId="2A39795D" w14:textId="77777777" w:rsidTr="00FF6538">
        <w:tc>
          <w:tcPr>
            <w:tcW w:w="6249" w:type="dxa"/>
            <w:tcBorders>
              <w:bottom w:val="single" w:sz="4" w:space="0" w:color="auto"/>
            </w:tcBorders>
          </w:tcPr>
          <w:p w14:paraId="2AD051B6" w14:textId="77777777" w:rsidR="0073750A" w:rsidRPr="00AC5343" w:rsidRDefault="0073750A"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ASSIGN node's (argument) right child with a new node containing course (argument)</w:t>
            </w:r>
          </w:p>
        </w:tc>
        <w:tc>
          <w:tcPr>
            <w:tcW w:w="729" w:type="dxa"/>
            <w:tcBorders>
              <w:bottom w:val="single" w:sz="4" w:space="0" w:color="auto"/>
            </w:tcBorders>
          </w:tcPr>
          <w:p w14:paraId="14DB713C"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4193D487"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5F4D0EB1"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73750A" w:rsidRPr="00AC5343" w14:paraId="40F6014F" w14:textId="77777777" w:rsidTr="00FF6538">
        <w:tc>
          <w:tcPr>
            <w:tcW w:w="6249" w:type="dxa"/>
            <w:tcBorders>
              <w:bottom w:val="single" w:sz="4" w:space="0" w:color="auto"/>
            </w:tcBorders>
          </w:tcPr>
          <w:p w14:paraId="79F1AF30" w14:textId="77777777" w:rsidR="0073750A" w:rsidRPr="00AC5343" w:rsidRDefault="0073750A"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ELSE</w:t>
            </w:r>
          </w:p>
        </w:tc>
        <w:tc>
          <w:tcPr>
            <w:tcW w:w="729" w:type="dxa"/>
            <w:tcBorders>
              <w:bottom w:val="single" w:sz="4" w:space="0" w:color="auto"/>
            </w:tcBorders>
          </w:tcPr>
          <w:p w14:paraId="47DAAC70"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2B162306"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0B4A6AF5"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73750A" w:rsidRPr="00AC5343" w14:paraId="5C6D9B11" w14:textId="77777777" w:rsidTr="00FF6538">
        <w:tc>
          <w:tcPr>
            <w:tcW w:w="6249" w:type="dxa"/>
            <w:tcBorders>
              <w:bottom w:val="single" w:sz="4" w:space="0" w:color="auto"/>
            </w:tcBorders>
          </w:tcPr>
          <w:p w14:paraId="389D1867" w14:textId="77777777" w:rsidR="0073750A" w:rsidRPr="00AC5343" w:rsidRDefault="0073750A"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RECURSIVELY CALL this method (PV 1) by passing node's (argument) right child and course (argument)</w:t>
            </w:r>
          </w:p>
          <w:p w14:paraId="7DBE060D" w14:textId="69FBDF5E" w:rsidR="0073750A" w:rsidRPr="00AC5343" w:rsidRDefault="0073750A"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 xml:space="preserve">**Line cost equals </w:t>
            </w:r>
            <w:r w:rsidR="00E94C12">
              <w:rPr>
                <w:rFonts w:ascii="Times New Roman" w:eastAsia="Times New Roman" w:hAnsi="Times New Roman" w:cs="Times New Roman"/>
                <w:sz w:val="24"/>
                <w:szCs w:val="24"/>
              </w:rPr>
              <w:t>n</w:t>
            </w:r>
            <w:r w:rsidRPr="00AC5343">
              <w:rPr>
                <w:rFonts w:ascii="Times New Roman" w:eastAsia="Times New Roman" w:hAnsi="Times New Roman" w:cs="Times New Roman"/>
                <w:sz w:val="24"/>
                <w:szCs w:val="24"/>
              </w:rPr>
              <w:t xml:space="preserve"> assuming the depth of the BST on the right side is </w:t>
            </w:r>
            <w:r w:rsidR="00E94C12">
              <w:rPr>
                <w:rFonts w:ascii="Times New Roman" w:eastAsia="Times New Roman" w:hAnsi="Times New Roman" w:cs="Times New Roman"/>
                <w:sz w:val="24"/>
                <w:szCs w:val="24"/>
              </w:rPr>
              <w:t>n.</w:t>
            </w:r>
          </w:p>
        </w:tc>
        <w:tc>
          <w:tcPr>
            <w:tcW w:w="729" w:type="dxa"/>
            <w:tcBorders>
              <w:bottom w:val="single" w:sz="4" w:space="0" w:color="auto"/>
            </w:tcBorders>
          </w:tcPr>
          <w:p w14:paraId="7DFB0A5E" w14:textId="04BFC1B1" w:rsidR="0073750A" w:rsidRPr="00AC5343" w:rsidRDefault="00E94C12"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c>
          <w:tcPr>
            <w:tcW w:w="1260" w:type="dxa"/>
            <w:tcBorders>
              <w:bottom w:val="single" w:sz="4" w:space="0" w:color="auto"/>
            </w:tcBorders>
          </w:tcPr>
          <w:p w14:paraId="22C9BCB3" w14:textId="77777777"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3058DEF1" w14:textId="1395FCDE" w:rsidR="0073750A" w:rsidRPr="00AC5343" w:rsidRDefault="00E94C12" w:rsidP="00AC5343">
            <w:pPr>
              <w:spacing w:line="480" w:lineRule="auto"/>
              <w:rPr>
                <w:rFonts w:ascii="Times New Roman" w:hAnsi="Times New Roman" w:cs="Times New Roman"/>
                <w:sz w:val="24"/>
                <w:szCs w:val="24"/>
              </w:rPr>
            </w:pPr>
            <w:r>
              <w:rPr>
                <w:rFonts w:ascii="Times New Roman" w:hAnsi="Times New Roman" w:cs="Times New Roman"/>
                <w:sz w:val="24"/>
                <w:szCs w:val="24"/>
              </w:rPr>
              <w:t>n</w:t>
            </w:r>
          </w:p>
        </w:tc>
      </w:tr>
      <w:tr w:rsidR="0073750A" w:rsidRPr="00AC5343" w14:paraId="4A75B844" w14:textId="77777777" w:rsidTr="00FF6538">
        <w:tc>
          <w:tcPr>
            <w:tcW w:w="8238" w:type="dxa"/>
            <w:gridSpan w:val="3"/>
            <w:tcBorders>
              <w:bottom w:val="single" w:sz="6" w:space="0" w:color="auto"/>
              <w:right w:val="single" w:sz="6" w:space="0" w:color="auto"/>
            </w:tcBorders>
          </w:tcPr>
          <w:p w14:paraId="73E2BB02" w14:textId="77777777" w:rsidR="0073750A" w:rsidRPr="00AC5343" w:rsidRDefault="0073750A"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5C2D21C7" w14:textId="0773B1B7" w:rsidR="0073750A" w:rsidRPr="00AC5343" w:rsidRDefault="00E94C12" w:rsidP="00AC5343">
            <w:pPr>
              <w:spacing w:line="480" w:lineRule="auto"/>
              <w:rPr>
                <w:rFonts w:ascii="Times New Roman" w:hAnsi="Times New Roman" w:cs="Times New Roman"/>
                <w:sz w:val="24"/>
                <w:szCs w:val="24"/>
              </w:rPr>
            </w:pPr>
            <w:r>
              <w:rPr>
                <w:rFonts w:ascii="Times New Roman" w:hAnsi="Times New Roman" w:cs="Times New Roman"/>
                <w:sz w:val="24"/>
                <w:szCs w:val="24"/>
              </w:rPr>
              <w:t>8 + 2n</w:t>
            </w:r>
          </w:p>
        </w:tc>
      </w:tr>
      <w:tr w:rsidR="0073750A" w:rsidRPr="00AC5343" w14:paraId="4FD96239" w14:textId="77777777" w:rsidTr="00FF6538">
        <w:tc>
          <w:tcPr>
            <w:tcW w:w="8238" w:type="dxa"/>
            <w:gridSpan w:val="3"/>
            <w:tcBorders>
              <w:top w:val="single" w:sz="6" w:space="0" w:color="auto"/>
              <w:right w:val="single" w:sz="6" w:space="0" w:color="auto"/>
            </w:tcBorders>
          </w:tcPr>
          <w:p w14:paraId="212AF4E7" w14:textId="77777777" w:rsidR="0073750A" w:rsidRPr="00AC5343" w:rsidRDefault="0073750A"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lastRenderedPageBreak/>
              <w:t>Runtime</w:t>
            </w:r>
          </w:p>
        </w:tc>
        <w:tc>
          <w:tcPr>
            <w:tcW w:w="1255" w:type="dxa"/>
            <w:tcBorders>
              <w:top w:val="single" w:sz="6" w:space="0" w:color="auto"/>
              <w:left w:val="single" w:sz="6" w:space="0" w:color="auto"/>
            </w:tcBorders>
          </w:tcPr>
          <w:p w14:paraId="0802007D" w14:textId="3D3B6332" w:rsidR="0073750A" w:rsidRPr="00AC5343" w:rsidRDefault="0073750A"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w:t>
            </w:r>
            <w:r w:rsidR="00E94C12">
              <w:rPr>
                <w:rFonts w:ascii="Times New Roman" w:hAnsi="Times New Roman" w:cs="Times New Roman"/>
                <w:sz w:val="24"/>
                <w:szCs w:val="24"/>
              </w:rPr>
              <w:t>n</w:t>
            </w:r>
            <w:r w:rsidRPr="00AC5343">
              <w:rPr>
                <w:rFonts w:ascii="Times New Roman" w:hAnsi="Times New Roman" w:cs="Times New Roman"/>
                <w:sz w:val="24"/>
                <w:szCs w:val="24"/>
              </w:rPr>
              <w:t>)</w:t>
            </w:r>
          </w:p>
        </w:tc>
      </w:tr>
    </w:tbl>
    <w:p w14:paraId="62F9214B" w14:textId="77777777" w:rsidR="00155FEB" w:rsidRPr="00AC5343" w:rsidRDefault="00155FEB" w:rsidP="00AC5343">
      <w:pPr>
        <w:spacing w:line="480" w:lineRule="auto"/>
        <w:ind w:left="2520"/>
        <w:rPr>
          <w:rFonts w:ascii="Times New Roman" w:hAnsi="Times New Roman" w:cs="Times New Roman"/>
          <w:sz w:val="24"/>
          <w:szCs w:val="24"/>
        </w:rPr>
      </w:pPr>
    </w:p>
    <w:p w14:paraId="66251D09" w14:textId="24069094" w:rsidR="008503D0" w:rsidRPr="00AC5343" w:rsidRDefault="000120C0"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(PU 7) Opens a CSV file</w:t>
      </w:r>
    </w:p>
    <w:tbl>
      <w:tblPr>
        <w:tblStyle w:val="TableGrid"/>
        <w:tblW w:w="9493" w:type="dxa"/>
        <w:tblLayout w:type="fixed"/>
        <w:tblLook w:val="04A0" w:firstRow="1" w:lastRow="0" w:firstColumn="1" w:lastColumn="0" w:noHBand="0" w:noVBand="1"/>
      </w:tblPr>
      <w:tblGrid>
        <w:gridCol w:w="6249"/>
        <w:gridCol w:w="729"/>
        <w:gridCol w:w="1260"/>
        <w:gridCol w:w="1255"/>
      </w:tblGrid>
      <w:tr w:rsidR="008503D0" w:rsidRPr="00AC5343" w14:paraId="21BC4388" w14:textId="77777777" w:rsidTr="00FF6538">
        <w:tc>
          <w:tcPr>
            <w:tcW w:w="6249" w:type="dxa"/>
          </w:tcPr>
          <w:p w14:paraId="38D7D7E8" w14:textId="77777777" w:rsidR="008503D0" w:rsidRPr="00AC5343" w:rsidRDefault="008503D0"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Code</w:t>
            </w:r>
          </w:p>
        </w:tc>
        <w:tc>
          <w:tcPr>
            <w:tcW w:w="729" w:type="dxa"/>
          </w:tcPr>
          <w:p w14:paraId="4B82BFDD" w14:textId="77777777" w:rsidR="008503D0" w:rsidRPr="00AC5343" w:rsidRDefault="008503D0"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7207604B" w14:textId="77777777" w:rsidR="008503D0" w:rsidRPr="00AC5343" w:rsidRDefault="008503D0"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20060360" w14:textId="77777777" w:rsidR="008503D0" w:rsidRPr="00AC5343" w:rsidRDefault="008503D0"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8503D0" w:rsidRPr="00AC5343" w14:paraId="2D4965B5" w14:textId="77777777" w:rsidTr="00FF6538">
        <w:tc>
          <w:tcPr>
            <w:tcW w:w="6249" w:type="dxa"/>
          </w:tcPr>
          <w:p w14:paraId="4E778116" w14:textId="77777777" w:rsidR="008503D0" w:rsidRPr="00AC5343" w:rsidRDefault="008503D0" w:rsidP="00AC5343">
            <w:pPr>
              <w:spacing w:line="480" w:lineRule="auto"/>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OPEN CSV file named the file name (argument)</w:t>
            </w:r>
          </w:p>
        </w:tc>
        <w:tc>
          <w:tcPr>
            <w:tcW w:w="729" w:type="dxa"/>
          </w:tcPr>
          <w:p w14:paraId="59A00A2C"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6BB32A60"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536D9065"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8503D0" w:rsidRPr="00AC5343" w14:paraId="1F5CC93D" w14:textId="77777777" w:rsidTr="00FF6538">
        <w:tc>
          <w:tcPr>
            <w:tcW w:w="6249" w:type="dxa"/>
          </w:tcPr>
          <w:p w14:paraId="73CFA39F" w14:textId="77777777" w:rsidR="008503D0" w:rsidRPr="00AC5343" w:rsidRDefault="008503D0" w:rsidP="00AC5343">
            <w:pPr>
              <w:spacing w:line="480" w:lineRule="auto"/>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IF the file name (argument) is not open</w:t>
            </w:r>
          </w:p>
        </w:tc>
        <w:tc>
          <w:tcPr>
            <w:tcW w:w="729" w:type="dxa"/>
          </w:tcPr>
          <w:p w14:paraId="7FC506EA"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44A73E76"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5F140DA8"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8503D0" w:rsidRPr="00AC5343" w14:paraId="65A205C2" w14:textId="77777777" w:rsidTr="00FF6538">
        <w:tc>
          <w:tcPr>
            <w:tcW w:w="6249" w:type="dxa"/>
            <w:tcBorders>
              <w:bottom w:val="single" w:sz="4" w:space="0" w:color="auto"/>
            </w:tcBorders>
          </w:tcPr>
          <w:p w14:paraId="45A0EF85" w14:textId="77777777" w:rsidR="008503D0" w:rsidRPr="00AC5343" w:rsidRDefault="008503D0"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PRINT error message</w:t>
            </w:r>
          </w:p>
        </w:tc>
        <w:tc>
          <w:tcPr>
            <w:tcW w:w="729" w:type="dxa"/>
            <w:tcBorders>
              <w:bottom w:val="single" w:sz="4" w:space="0" w:color="auto"/>
            </w:tcBorders>
          </w:tcPr>
          <w:p w14:paraId="4A118A4C"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DF35C4E"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1C28D5E2"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8503D0" w:rsidRPr="00AC5343" w14:paraId="3D492012" w14:textId="77777777" w:rsidTr="00FF6538">
        <w:tc>
          <w:tcPr>
            <w:tcW w:w="6249" w:type="dxa"/>
            <w:tcBorders>
              <w:bottom w:val="single" w:sz="4" w:space="0" w:color="auto"/>
            </w:tcBorders>
          </w:tcPr>
          <w:p w14:paraId="13C3C855" w14:textId="77777777" w:rsidR="008503D0" w:rsidRPr="00AC5343" w:rsidRDefault="008503D0"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RETURN FALSE</w:t>
            </w:r>
          </w:p>
        </w:tc>
        <w:tc>
          <w:tcPr>
            <w:tcW w:w="729" w:type="dxa"/>
            <w:tcBorders>
              <w:bottom w:val="single" w:sz="4" w:space="0" w:color="auto"/>
            </w:tcBorders>
          </w:tcPr>
          <w:p w14:paraId="58E92B16"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0426CC67"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5F7C43FD"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8503D0" w:rsidRPr="00AC5343" w14:paraId="4C8B471D" w14:textId="77777777" w:rsidTr="00FF6538">
        <w:tc>
          <w:tcPr>
            <w:tcW w:w="6249" w:type="dxa"/>
            <w:tcBorders>
              <w:bottom w:val="single" w:sz="4" w:space="0" w:color="auto"/>
            </w:tcBorders>
          </w:tcPr>
          <w:p w14:paraId="3960203E" w14:textId="77777777" w:rsidR="008503D0" w:rsidRPr="00AC5343" w:rsidRDefault="008503D0"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 xml:space="preserve">RETURN TRUE </w:t>
            </w:r>
          </w:p>
        </w:tc>
        <w:tc>
          <w:tcPr>
            <w:tcW w:w="729" w:type="dxa"/>
            <w:tcBorders>
              <w:bottom w:val="single" w:sz="4" w:space="0" w:color="auto"/>
            </w:tcBorders>
          </w:tcPr>
          <w:p w14:paraId="37C1ABDD"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1BEAFFC0"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216220A6"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8503D0" w:rsidRPr="00AC5343" w14:paraId="761A52D1" w14:textId="77777777" w:rsidTr="00FF6538">
        <w:tc>
          <w:tcPr>
            <w:tcW w:w="8238" w:type="dxa"/>
            <w:gridSpan w:val="3"/>
            <w:tcBorders>
              <w:bottom w:val="single" w:sz="6" w:space="0" w:color="auto"/>
              <w:right w:val="single" w:sz="6" w:space="0" w:color="auto"/>
            </w:tcBorders>
          </w:tcPr>
          <w:p w14:paraId="1633EFF7" w14:textId="77777777" w:rsidR="008503D0" w:rsidRPr="00AC5343" w:rsidRDefault="008503D0"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618994B2"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5</w:t>
            </w:r>
          </w:p>
        </w:tc>
      </w:tr>
      <w:tr w:rsidR="008503D0" w:rsidRPr="00AC5343" w14:paraId="11521E93" w14:textId="77777777" w:rsidTr="00FF6538">
        <w:tc>
          <w:tcPr>
            <w:tcW w:w="8238" w:type="dxa"/>
            <w:gridSpan w:val="3"/>
            <w:tcBorders>
              <w:top w:val="single" w:sz="6" w:space="0" w:color="auto"/>
              <w:right w:val="single" w:sz="6" w:space="0" w:color="auto"/>
            </w:tcBorders>
          </w:tcPr>
          <w:p w14:paraId="6AE81A2D" w14:textId="77777777" w:rsidR="008503D0" w:rsidRPr="00AC5343" w:rsidRDefault="008503D0"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Runtime</w:t>
            </w:r>
          </w:p>
        </w:tc>
        <w:tc>
          <w:tcPr>
            <w:tcW w:w="1255" w:type="dxa"/>
            <w:tcBorders>
              <w:top w:val="single" w:sz="6" w:space="0" w:color="auto"/>
              <w:left w:val="single" w:sz="6" w:space="0" w:color="auto"/>
            </w:tcBorders>
          </w:tcPr>
          <w:p w14:paraId="65413318" w14:textId="77777777" w:rsidR="008503D0" w:rsidRPr="00AC5343" w:rsidRDefault="008503D0"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O(5)</w:t>
            </w:r>
          </w:p>
        </w:tc>
      </w:tr>
    </w:tbl>
    <w:p w14:paraId="1B94C9EE" w14:textId="77777777" w:rsidR="00155FEB" w:rsidRPr="00AC5343" w:rsidRDefault="00155FEB" w:rsidP="00AC5343">
      <w:pPr>
        <w:spacing w:line="480" w:lineRule="auto"/>
        <w:ind w:left="2520"/>
        <w:rPr>
          <w:rFonts w:ascii="Times New Roman" w:hAnsi="Times New Roman" w:cs="Times New Roman"/>
          <w:sz w:val="24"/>
          <w:szCs w:val="24"/>
        </w:rPr>
      </w:pPr>
    </w:p>
    <w:p w14:paraId="0027B514" w14:textId="54F562A4" w:rsidR="00FB7F18" w:rsidRPr="00AC5343" w:rsidRDefault="000120C0" w:rsidP="00AC5343">
      <w:pPr>
        <w:pStyle w:val="ListParagraph"/>
        <w:numPr>
          <w:ilvl w:val="3"/>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(PU 8) Closes a CSV file</w:t>
      </w:r>
    </w:p>
    <w:tbl>
      <w:tblPr>
        <w:tblStyle w:val="TableGrid"/>
        <w:tblW w:w="9493" w:type="dxa"/>
        <w:tblLayout w:type="fixed"/>
        <w:tblLook w:val="04A0" w:firstRow="1" w:lastRow="0" w:firstColumn="1" w:lastColumn="0" w:noHBand="0" w:noVBand="1"/>
      </w:tblPr>
      <w:tblGrid>
        <w:gridCol w:w="6249"/>
        <w:gridCol w:w="729"/>
        <w:gridCol w:w="1260"/>
        <w:gridCol w:w="1255"/>
      </w:tblGrid>
      <w:tr w:rsidR="00FB7F18" w:rsidRPr="00AC5343" w14:paraId="1FF1003B" w14:textId="77777777" w:rsidTr="00FF6538">
        <w:tc>
          <w:tcPr>
            <w:tcW w:w="6249" w:type="dxa"/>
          </w:tcPr>
          <w:p w14:paraId="0E5A72B2" w14:textId="77777777" w:rsidR="00FB7F18" w:rsidRPr="00AC5343" w:rsidRDefault="00FB7F1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Code</w:t>
            </w:r>
          </w:p>
        </w:tc>
        <w:tc>
          <w:tcPr>
            <w:tcW w:w="729" w:type="dxa"/>
          </w:tcPr>
          <w:p w14:paraId="3EEED382" w14:textId="77777777" w:rsidR="00FB7F18" w:rsidRPr="00AC5343" w:rsidRDefault="00FB7F1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Line Cost</w:t>
            </w:r>
          </w:p>
        </w:tc>
        <w:tc>
          <w:tcPr>
            <w:tcW w:w="1260" w:type="dxa"/>
          </w:tcPr>
          <w:p w14:paraId="6B34F6F3" w14:textId="77777777" w:rsidR="00FB7F18" w:rsidRPr="00AC5343" w:rsidRDefault="00FB7F1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Number of Times Executed</w:t>
            </w:r>
          </w:p>
        </w:tc>
        <w:tc>
          <w:tcPr>
            <w:tcW w:w="1255" w:type="dxa"/>
          </w:tcPr>
          <w:p w14:paraId="69F2BAB1" w14:textId="77777777" w:rsidR="00FB7F18" w:rsidRPr="00AC5343" w:rsidRDefault="00FB7F18" w:rsidP="00AC5343">
            <w:pPr>
              <w:spacing w:line="480" w:lineRule="auto"/>
              <w:rPr>
                <w:rFonts w:ascii="Times New Roman" w:hAnsi="Times New Roman" w:cs="Times New Roman"/>
                <w:b/>
                <w:bCs/>
                <w:sz w:val="24"/>
                <w:szCs w:val="24"/>
              </w:rPr>
            </w:pPr>
            <w:r w:rsidRPr="00AC5343">
              <w:rPr>
                <w:rFonts w:ascii="Times New Roman" w:hAnsi="Times New Roman" w:cs="Times New Roman"/>
                <w:b/>
                <w:bCs/>
                <w:sz w:val="24"/>
                <w:szCs w:val="24"/>
              </w:rPr>
              <w:t>Total Cost</w:t>
            </w:r>
          </w:p>
        </w:tc>
      </w:tr>
      <w:tr w:rsidR="00FB7F18" w:rsidRPr="00AC5343" w14:paraId="33161CA3" w14:textId="77777777" w:rsidTr="00FF6538">
        <w:tc>
          <w:tcPr>
            <w:tcW w:w="6249" w:type="dxa"/>
          </w:tcPr>
          <w:p w14:paraId="7BA2886F" w14:textId="77777777" w:rsidR="00FB7F18" w:rsidRPr="00AC5343" w:rsidRDefault="00FB7F18" w:rsidP="00AC5343">
            <w:pPr>
              <w:spacing w:line="480" w:lineRule="auto"/>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lastRenderedPageBreak/>
              <w:t>CLOSE CSV file named the file name (argument)</w:t>
            </w:r>
          </w:p>
        </w:tc>
        <w:tc>
          <w:tcPr>
            <w:tcW w:w="729" w:type="dxa"/>
          </w:tcPr>
          <w:p w14:paraId="25590296"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62C4FC7F"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3A178355"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FB7F18" w:rsidRPr="00AC5343" w14:paraId="30BA3B92" w14:textId="77777777" w:rsidTr="00FF6538">
        <w:tc>
          <w:tcPr>
            <w:tcW w:w="6249" w:type="dxa"/>
          </w:tcPr>
          <w:p w14:paraId="72555B00" w14:textId="77777777" w:rsidR="00FB7F18" w:rsidRPr="00AC5343" w:rsidRDefault="00FB7F18" w:rsidP="00AC5343">
            <w:pPr>
              <w:spacing w:line="480" w:lineRule="auto"/>
              <w:rPr>
                <w:rFonts w:ascii="Times New Roman" w:hAnsi="Times New Roman" w:cs="Times New Roman"/>
                <w:color w:val="000000" w:themeColor="text1"/>
                <w:sz w:val="24"/>
                <w:szCs w:val="24"/>
              </w:rPr>
            </w:pPr>
            <w:r w:rsidRPr="00AC5343">
              <w:rPr>
                <w:rFonts w:ascii="Times New Roman" w:hAnsi="Times New Roman" w:cs="Times New Roman"/>
                <w:color w:val="000000" w:themeColor="text1"/>
                <w:sz w:val="24"/>
                <w:szCs w:val="24"/>
              </w:rPr>
              <w:t>IF the file name (argument) is closed</w:t>
            </w:r>
          </w:p>
        </w:tc>
        <w:tc>
          <w:tcPr>
            <w:tcW w:w="729" w:type="dxa"/>
          </w:tcPr>
          <w:p w14:paraId="4F90FB45"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Pr>
          <w:p w14:paraId="0804720B"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Pr>
          <w:p w14:paraId="2D97B9A8"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FB7F18" w:rsidRPr="00AC5343" w14:paraId="5AFC84B8" w14:textId="77777777" w:rsidTr="00FF6538">
        <w:tc>
          <w:tcPr>
            <w:tcW w:w="6249" w:type="dxa"/>
            <w:tcBorders>
              <w:bottom w:val="single" w:sz="4" w:space="0" w:color="auto"/>
            </w:tcBorders>
          </w:tcPr>
          <w:p w14:paraId="738C2C33" w14:textId="77777777" w:rsidR="00FB7F18" w:rsidRPr="00AC5343" w:rsidRDefault="00FB7F18"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PRINT error message</w:t>
            </w:r>
          </w:p>
        </w:tc>
        <w:tc>
          <w:tcPr>
            <w:tcW w:w="729" w:type="dxa"/>
            <w:tcBorders>
              <w:bottom w:val="single" w:sz="4" w:space="0" w:color="auto"/>
            </w:tcBorders>
          </w:tcPr>
          <w:p w14:paraId="63888A66"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08325E39"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0F556B28"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FB7F18" w:rsidRPr="00AC5343" w14:paraId="4384CF46" w14:textId="77777777" w:rsidTr="00FF6538">
        <w:tc>
          <w:tcPr>
            <w:tcW w:w="6249" w:type="dxa"/>
            <w:tcBorders>
              <w:bottom w:val="single" w:sz="4" w:space="0" w:color="auto"/>
            </w:tcBorders>
          </w:tcPr>
          <w:p w14:paraId="247C609C" w14:textId="77777777" w:rsidR="00FB7F18" w:rsidRPr="00AC5343" w:rsidRDefault="00FB7F18"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RETURN TRUE</w:t>
            </w:r>
          </w:p>
        </w:tc>
        <w:tc>
          <w:tcPr>
            <w:tcW w:w="729" w:type="dxa"/>
            <w:tcBorders>
              <w:bottom w:val="single" w:sz="4" w:space="0" w:color="auto"/>
            </w:tcBorders>
          </w:tcPr>
          <w:p w14:paraId="52930B60"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6E283F62"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191486D1"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FB7F18" w:rsidRPr="00AC5343" w14:paraId="1E90E88F" w14:textId="77777777" w:rsidTr="00FF6538">
        <w:tc>
          <w:tcPr>
            <w:tcW w:w="6249" w:type="dxa"/>
            <w:tcBorders>
              <w:bottom w:val="single" w:sz="4" w:space="0" w:color="auto"/>
            </w:tcBorders>
          </w:tcPr>
          <w:p w14:paraId="591097FB" w14:textId="77777777" w:rsidR="00FB7F18" w:rsidRPr="00AC5343" w:rsidRDefault="00FB7F18" w:rsidP="00AC5343">
            <w:pPr>
              <w:spacing w:after="160" w:line="480" w:lineRule="auto"/>
              <w:rPr>
                <w:rFonts w:ascii="Times New Roman" w:eastAsia="Times New Roman" w:hAnsi="Times New Roman" w:cs="Times New Roman"/>
                <w:sz w:val="24"/>
                <w:szCs w:val="24"/>
              </w:rPr>
            </w:pPr>
            <w:r w:rsidRPr="00AC5343">
              <w:rPr>
                <w:rFonts w:ascii="Times New Roman" w:eastAsia="Times New Roman" w:hAnsi="Times New Roman" w:cs="Times New Roman"/>
                <w:sz w:val="24"/>
                <w:szCs w:val="24"/>
              </w:rPr>
              <w:t>RETURN FALSE</w:t>
            </w:r>
          </w:p>
        </w:tc>
        <w:tc>
          <w:tcPr>
            <w:tcW w:w="729" w:type="dxa"/>
            <w:tcBorders>
              <w:bottom w:val="single" w:sz="4" w:space="0" w:color="auto"/>
            </w:tcBorders>
          </w:tcPr>
          <w:p w14:paraId="6CA35312"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60" w:type="dxa"/>
            <w:tcBorders>
              <w:bottom w:val="single" w:sz="4" w:space="0" w:color="auto"/>
            </w:tcBorders>
          </w:tcPr>
          <w:p w14:paraId="50B6C00A"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c>
          <w:tcPr>
            <w:tcW w:w="1255" w:type="dxa"/>
            <w:tcBorders>
              <w:bottom w:val="single" w:sz="4" w:space="0" w:color="auto"/>
            </w:tcBorders>
          </w:tcPr>
          <w:p w14:paraId="0DF22C0F"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1</w:t>
            </w:r>
          </w:p>
        </w:tc>
      </w:tr>
      <w:tr w:rsidR="00FB7F18" w:rsidRPr="00AC5343" w14:paraId="1AAB6CFF" w14:textId="77777777" w:rsidTr="00FF6538">
        <w:tc>
          <w:tcPr>
            <w:tcW w:w="8238" w:type="dxa"/>
            <w:gridSpan w:val="3"/>
            <w:tcBorders>
              <w:bottom w:val="single" w:sz="6" w:space="0" w:color="auto"/>
              <w:right w:val="single" w:sz="6" w:space="0" w:color="auto"/>
            </w:tcBorders>
          </w:tcPr>
          <w:p w14:paraId="383676C3" w14:textId="77777777" w:rsidR="00FB7F18" w:rsidRPr="00AC5343" w:rsidRDefault="00FB7F18"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Total Cost</w:t>
            </w:r>
          </w:p>
        </w:tc>
        <w:tc>
          <w:tcPr>
            <w:tcW w:w="1255" w:type="dxa"/>
            <w:tcBorders>
              <w:left w:val="single" w:sz="6" w:space="0" w:color="auto"/>
              <w:bottom w:val="single" w:sz="6" w:space="0" w:color="auto"/>
            </w:tcBorders>
          </w:tcPr>
          <w:p w14:paraId="1C76F541"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5</w:t>
            </w:r>
          </w:p>
        </w:tc>
      </w:tr>
      <w:tr w:rsidR="00FB7F18" w:rsidRPr="00AC5343" w14:paraId="09582044" w14:textId="77777777" w:rsidTr="00FF6538">
        <w:tc>
          <w:tcPr>
            <w:tcW w:w="8238" w:type="dxa"/>
            <w:gridSpan w:val="3"/>
            <w:tcBorders>
              <w:top w:val="single" w:sz="6" w:space="0" w:color="auto"/>
              <w:right w:val="single" w:sz="6" w:space="0" w:color="auto"/>
            </w:tcBorders>
          </w:tcPr>
          <w:p w14:paraId="3D8136D2" w14:textId="77777777" w:rsidR="00FB7F18" w:rsidRPr="00AC5343" w:rsidRDefault="00FB7F18" w:rsidP="00AC5343">
            <w:pPr>
              <w:spacing w:line="480" w:lineRule="auto"/>
              <w:ind w:left="6480"/>
              <w:rPr>
                <w:rFonts w:ascii="Times New Roman" w:hAnsi="Times New Roman" w:cs="Times New Roman"/>
                <w:b/>
                <w:bCs/>
                <w:sz w:val="24"/>
                <w:szCs w:val="24"/>
              </w:rPr>
            </w:pPr>
            <w:r w:rsidRPr="00AC5343">
              <w:rPr>
                <w:rFonts w:ascii="Times New Roman" w:hAnsi="Times New Roman" w:cs="Times New Roman"/>
                <w:b/>
                <w:bCs/>
                <w:sz w:val="24"/>
                <w:szCs w:val="24"/>
              </w:rPr>
              <w:t>Runtime</w:t>
            </w:r>
          </w:p>
        </w:tc>
        <w:tc>
          <w:tcPr>
            <w:tcW w:w="1255" w:type="dxa"/>
            <w:tcBorders>
              <w:top w:val="single" w:sz="6" w:space="0" w:color="auto"/>
              <w:left w:val="single" w:sz="6" w:space="0" w:color="auto"/>
            </w:tcBorders>
          </w:tcPr>
          <w:p w14:paraId="2120FB5F" w14:textId="77777777" w:rsidR="00FB7F18" w:rsidRPr="00AC5343" w:rsidRDefault="00FB7F18" w:rsidP="00AC5343">
            <w:pPr>
              <w:spacing w:line="480" w:lineRule="auto"/>
              <w:rPr>
                <w:rFonts w:ascii="Times New Roman" w:hAnsi="Times New Roman" w:cs="Times New Roman"/>
                <w:sz w:val="24"/>
                <w:szCs w:val="24"/>
              </w:rPr>
            </w:pPr>
            <w:r w:rsidRPr="00AC5343">
              <w:rPr>
                <w:rFonts w:ascii="Times New Roman" w:hAnsi="Times New Roman" w:cs="Times New Roman"/>
                <w:sz w:val="24"/>
                <w:szCs w:val="24"/>
              </w:rPr>
              <w:t>O(1)</w:t>
            </w:r>
          </w:p>
        </w:tc>
      </w:tr>
    </w:tbl>
    <w:p w14:paraId="10C48DA0" w14:textId="77777777" w:rsidR="00155FEB" w:rsidRPr="00AC5343" w:rsidRDefault="00155FEB" w:rsidP="00AC5343">
      <w:pPr>
        <w:spacing w:line="480" w:lineRule="auto"/>
        <w:ind w:left="2520"/>
        <w:rPr>
          <w:rFonts w:ascii="Times New Roman" w:hAnsi="Times New Roman" w:cs="Times New Roman"/>
          <w:sz w:val="24"/>
          <w:szCs w:val="24"/>
        </w:rPr>
      </w:pPr>
    </w:p>
    <w:p w14:paraId="7D7FE1F5" w14:textId="3A1A16CC" w:rsidR="00442C76" w:rsidRPr="00AC5343" w:rsidRDefault="005D315F" w:rsidP="00AC5343">
      <w:pPr>
        <w:pStyle w:val="ListParagraph"/>
        <w:numPr>
          <w:ilvl w:val="1"/>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Advantages</w:t>
      </w:r>
    </w:p>
    <w:p w14:paraId="04F2C594" w14:textId="77777777" w:rsidR="00C7179A" w:rsidRPr="00AC5343" w:rsidRDefault="00C7179A" w:rsidP="00AC5343">
      <w:pPr>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Sorted Order:</w:t>
      </w:r>
      <w:r w:rsidRPr="00AC5343">
        <w:rPr>
          <w:rFonts w:ascii="Times New Roman" w:eastAsiaTheme="minorHAnsi" w:hAnsi="Times New Roman" w:cs="Times New Roman"/>
          <w:sz w:val="24"/>
          <w:szCs w:val="24"/>
          <w14:ligatures w14:val="standardContextual"/>
        </w:rPr>
        <w:t xml:space="preserve"> Automatically maintains elements in sorted order, perfect for the requirement to print courses in alphanumeric order.</w:t>
      </w:r>
    </w:p>
    <w:p w14:paraId="70927802" w14:textId="77777777" w:rsidR="00C7179A" w:rsidRPr="00AC5343" w:rsidRDefault="00C7179A" w:rsidP="00AC5343">
      <w:pPr>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Efficient Search Operations:</w:t>
      </w:r>
      <w:r w:rsidRPr="00AC5343">
        <w:rPr>
          <w:rFonts w:ascii="Times New Roman" w:eastAsiaTheme="minorHAnsi" w:hAnsi="Times New Roman" w:cs="Times New Roman"/>
          <w:sz w:val="24"/>
          <w:szCs w:val="24"/>
          <w14:ligatures w14:val="standardContextual"/>
        </w:rPr>
        <w:t xml:space="preserve"> Searching for a course title or prerequisites is O(log n) in a balanced BST.</w:t>
      </w:r>
    </w:p>
    <w:p w14:paraId="3E12DC3D" w14:textId="77777777" w:rsidR="00C7179A" w:rsidRPr="00AC5343" w:rsidRDefault="00C7179A" w:rsidP="00AC5343">
      <w:pPr>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Supports Range Queries:</w:t>
      </w:r>
      <w:r w:rsidRPr="00AC5343">
        <w:rPr>
          <w:rFonts w:ascii="Times New Roman" w:eastAsiaTheme="minorHAnsi" w:hAnsi="Times New Roman" w:cs="Times New Roman"/>
          <w:sz w:val="24"/>
          <w:szCs w:val="24"/>
          <w14:ligatures w14:val="standardContextual"/>
        </w:rPr>
        <w:t xml:space="preserve"> Easy to find a range of courses or perform operations like "print courses in a range."</w:t>
      </w:r>
    </w:p>
    <w:p w14:paraId="7497DF35" w14:textId="77777777" w:rsidR="00C7179A" w:rsidRPr="00AC5343" w:rsidRDefault="00C7179A" w:rsidP="00AC5343">
      <w:pPr>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Balanced Trees are Efficient:</w:t>
      </w:r>
      <w:r w:rsidRPr="00AC5343">
        <w:rPr>
          <w:rFonts w:ascii="Times New Roman" w:eastAsiaTheme="minorHAnsi" w:hAnsi="Times New Roman" w:cs="Times New Roman"/>
          <w:sz w:val="24"/>
          <w:szCs w:val="24"/>
          <w14:ligatures w14:val="standardContextual"/>
        </w:rPr>
        <w:t xml:space="preserve"> AVL or Red-Black trees ensure O(log n) for insertions, deletions, and lookups.</w:t>
      </w:r>
    </w:p>
    <w:p w14:paraId="015AE64D" w14:textId="77777777" w:rsidR="00C7179A" w:rsidRPr="00AC5343" w:rsidRDefault="00C7179A" w:rsidP="00AC5343">
      <w:pPr>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Handles Duplicates:</w:t>
      </w:r>
      <w:r w:rsidRPr="00AC5343">
        <w:rPr>
          <w:rFonts w:ascii="Times New Roman" w:eastAsiaTheme="minorHAnsi" w:hAnsi="Times New Roman" w:cs="Times New Roman"/>
          <w:sz w:val="24"/>
          <w:szCs w:val="24"/>
          <w14:ligatures w14:val="standardContextual"/>
        </w:rPr>
        <w:t xml:space="preserve"> Can be customized to handle duplicate course identifiers.</w:t>
      </w:r>
    </w:p>
    <w:p w14:paraId="1741B69F" w14:textId="77777777" w:rsidR="00C7179A" w:rsidRPr="00AC5343" w:rsidRDefault="00C7179A" w:rsidP="00AC5343">
      <w:pPr>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lastRenderedPageBreak/>
        <w:t>Easy Traversal:</w:t>
      </w:r>
      <w:r w:rsidRPr="00AC5343">
        <w:rPr>
          <w:rFonts w:ascii="Times New Roman" w:eastAsiaTheme="minorHAnsi" w:hAnsi="Times New Roman" w:cs="Times New Roman"/>
          <w:sz w:val="24"/>
          <w:szCs w:val="24"/>
          <w14:ligatures w14:val="standardContextual"/>
        </w:rPr>
        <w:t xml:space="preserve"> Inorder traversal provides sorted order access for printing course titles.</w:t>
      </w:r>
    </w:p>
    <w:p w14:paraId="626A3AD8" w14:textId="6327D349" w:rsidR="00C7179A" w:rsidRPr="00AC5343" w:rsidRDefault="00C7179A" w:rsidP="00AC5343">
      <w:pPr>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Flexible Structure:</w:t>
      </w:r>
      <w:r w:rsidRPr="00AC5343">
        <w:rPr>
          <w:rFonts w:ascii="Times New Roman" w:eastAsiaTheme="minorHAnsi" w:hAnsi="Times New Roman" w:cs="Times New Roman"/>
          <w:sz w:val="24"/>
          <w:szCs w:val="24"/>
          <w14:ligatures w14:val="standardContextual"/>
        </w:rPr>
        <w:t xml:space="preserve"> Supports dynamic insertions and deletions without needing to rehash or reallocate memory.</w:t>
      </w:r>
    </w:p>
    <w:p w14:paraId="35E8C895" w14:textId="160A87B6" w:rsidR="005D315F" w:rsidRPr="00AC5343" w:rsidRDefault="005D315F" w:rsidP="00AC5343">
      <w:pPr>
        <w:pStyle w:val="ListParagraph"/>
        <w:numPr>
          <w:ilvl w:val="1"/>
          <w:numId w:val="1"/>
        </w:numPr>
        <w:spacing w:line="480" w:lineRule="auto"/>
        <w:rPr>
          <w:rFonts w:ascii="Times New Roman" w:hAnsi="Times New Roman" w:cs="Times New Roman"/>
          <w:sz w:val="24"/>
          <w:szCs w:val="24"/>
        </w:rPr>
      </w:pPr>
      <w:r w:rsidRPr="00AC5343">
        <w:rPr>
          <w:rFonts w:ascii="Times New Roman" w:hAnsi="Times New Roman" w:cs="Times New Roman"/>
          <w:sz w:val="24"/>
          <w:szCs w:val="24"/>
        </w:rPr>
        <w:t>Disadavantages</w:t>
      </w:r>
    </w:p>
    <w:p w14:paraId="10E9986A" w14:textId="77777777" w:rsidR="00444A38" w:rsidRPr="00AC5343" w:rsidRDefault="00444A38"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Imbalanced Trees Degrade Performance:</w:t>
      </w:r>
      <w:r w:rsidRPr="00AC5343">
        <w:rPr>
          <w:rFonts w:ascii="Times New Roman" w:eastAsiaTheme="minorHAnsi" w:hAnsi="Times New Roman" w:cs="Times New Roman"/>
          <w:sz w:val="24"/>
          <w:szCs w:val="24"/>
          <w14:ligatures w14:val="standardContextual"/>
        </w:rPr>
        <w:t xml:space="preserve"> An unbalanced BST can degrade to O(n) operations, similar to a linked list.</w:t>
      </w:r>
    </w:p>
    <w:p w14:paraId="6C88D40D" w14:textId="77777777" w:rsidR="00444A38" w:rsidRPr="00AC5343" w:rsidRDefault="00444A38"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Higher Memory Overhead:</w:t>
      </w:r>
      <w:r w:rsidRPr="00AC5343">
        <w:rPr>
          <w:rFonts w:ascii="Times New Roman" w:eastAsiaTheme="minorHAnsi" w:hAnsi="Times New Roman" w:cs="Times New Roman"/>
          <w:sz w:val="24"/>
          <w:szCs w:val="24"/>
          <w14:ligatures w14:val="standardContextual"/>
        </w:rPr>
        <w:t xml:space="preserve"> Each node requires memory for pointers, unlike vectors.</w:t>
      </w:r>
    </w:p>
    <w:p w14:paraId="583BE3BE" w14:textId="77777777" w:rsidR="00444A38" w:rsidRPr="00AC5343" w:rsidRDefault="00444A38"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Complex Implementation:</w:t>
      </w:r>
      <w:r w:rsidRPr="00AC5343">
        <w:rPr>
          <w:rFonts w:ascii="Times New Roman" w:eastAsiaTheme="minorHAnsi" w:hAnsi="Times New Roman" w:cs="Times New Roman"/>
          <w:sz w:val="24"/>
          <w:szCs w:val="24"/>
          <w14:ligatures w14:val="standardContextual"/>
        </w:rPr>
        <w:t xml:space="preserve"> More complex to implement and maintain, especially for balancing (e.g., AVL, Red-Black trees).</w:t>
      </w:r>
    </w:p>
    <w:p w14:paraId="0C9CD4F5" w14:textId="77777777" w:rsidR="00444A38" w:rsidRPr="00AC5343" w:rsidRDefault="00444A38"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Costly Rotations:</w:t>
      </w:r>
      <w:r w:rsidRPr="00AC5343">
        <w:rPr>
          <w:rFonts w:ascii="Times New Roman" w:eastAsiaTheme="minorHAnsi" w:hAnsi="Times New Roman" w:cs="Times New Roman"/>
          <w:sz w:val="24"/>
          <w:szCs w:val="24"/>
          <w14:ligatures w14:val="standardContextual"/>
        </w:rPr>
        <w:t xml:space="preserve"> Insertion or deletion in self-balancing trees may trigger costly rotations.</w:t>
      </w:r>
    </w:p>
    <w:p w14:paraId="77A261D0" w14:textId="77777777" w:rsidR="00444A38" w:rsidRPr="00AC5343" w:rsidRDefault="00444A38"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Requires Consistent Balancing:</w:t>
      </w:r>
      <w:r w:rsidRPr="00AC5343">
        <w:rPr>
          <w:rFonts w:ascii="Times New Roman" w:eastAsiaTheme="minorHAnsi" w:hAnsi="Times New Roman" w:cs="Times New Roman"/>
          <w:sz w:val="24"/>
          <w:szCs w:val="24"/>
          <w14:ligatures w14:val="standardContextual"/>
        </w:rPr>
        <w:t xml:space="preserve"> Must maintain balance to ensure optimal performance.</w:t>
      </w:r>
    </w:p>
    <w:p w14:paraId="2B8F6C37" w14:textId="77777777" w:rsidR="00444A38" w:rsidRPr="00AC5343" w:rsidRDefault="00444A38" w:rsidP="00AC5343">
      <w:pPr>
        <w:pStyle w:val="ListParagraph"/>
        <w:numPr>
          <w:ilvl w:val="2"/>
          <w:numId w:val="1"/>
        </w:numPr>
        <w:autoSpaceDE w:val="0"/>
        <w:autoSpaceDN w:val="0"/>
        <w:adjustRightInd w:val="0"/>
        <w:spacing w:after="0" w:line="480" w:lineRule="auto"/>
        <w:rPr>
          <w:rFonts w:ascii="Times New Roman" w:eastAsiaTheme="minorHAnsi" w:hAnsi="Times New Roman" w:cs="Times New Roman"/>
          <w:sz w:val="24"/>
          <w:szCs w:val="24"/>
          <w14:ligatures w14:val="standardContextual"/>
        </w:rPr>
      </w:pPr>
      <w:r w:rsidRPr="00AC5343">
        <w:rPr>
          <w:rFonts w:ascii="Times New Roman" w:eastAsiaTheme="minorHAnsi" w:hAnsi="Times New Roman" w:cs="Times New Roman"/>
          <w:b/>
          <w:bCs/>
          <w:sz w:val="24"/>
          <w:szCs w:val="24"/>
          <w14:ligatures w14:val="standardContextual"/>
        </w:rPr>
        <w:t>Not Cache Friendly:</w:t>
      </w:r>
      <w:r w:rsidRPr="00AC5343">
        <w:rPr>
          <w:rFonts w:ascii="Times New Roman" w:eastAsiaTheme="minorHAnsi" w:hAnsi="Times New Roman" w:cs="Times New Roman"/>
          <w:sz w:val="24"/>
          <w:szCs w:val="24"/>
          <w14:ligatures w14:val="standardContextual"/>
        </w:rPr>
        <w:t xml:space="preserve"> Scattered nodes in memory reduce cache performance.</w:t>
      </w:r>
    </w:p>
    <w:p w14:paraId="2D83B185" w14:textId="38373300" w:rsidR="00C7179A" w:rsidRPr="00AC5343" w:rsidRDefault="00444A38" w:rsidP="00AC5343">
      <w:pPr>
        <w:pStyle w:val="ListParagraph"/>
        <w:numPr>
          <w:ilvl w:val="2"/>
          <w:numId w:val="1"/>
        </w:numPr>
        <w:spacing w:line="480" w:lineRule="auto"/>
        <w:rPr>
          <w:rFonts w:ascii="Times New Roman" w:hAnsi="Times New Roman" w:cs="Times New Roman"/>
          <w:sz w:val="24"/>
          <w:szCs w:val="24"/>
        </w:rPr>
      </w:pPr>
      <w:r w:rsidRPr="00AC5343">
        <w:rPr>
          <w:rFonts w:ascii="Times New Roman" w:eastAsiaTheme="minorHAnsi" w:hAnsi="Times New Roman" w:cs="Times New Roman"/>
          <w:b/>
          <w:bCs/>
          <w:sz w:val="24"/>
          <w:szCs w:val="24"/>
          <w14:ligatures w14:val="standardContextual"/>
        </w:rPr>
        <w:t>Difficult for Non-Unique Keys:</w:t>
      </w:r>
      <w:r w:rsidRPr="00AC5343">
        <w:rPr>
          <w:rFonts w:ascii="Times New Roman" w:eastAsiaTheme="minorHAnsi" w:hAnsi="Times New Roman" w:cs="Times New Roman"/>
          <w:sz w:val="24"/>
          <w:szCs w:val="24"/>
          <w14:ligatures w14:val="standardContextual"/>
        </w:rPr>
        <w:t xml:space="preserve"> Handling duplicate keys or complex course identifiers can complicate the structure.</w:t>
      </w:r>
    </w:p>
    <w:p w14:paraId="2B856DE1" w14:textId="77777777" w:rsidR="00BC6E2F" w:rsidRPr="00AC5343" w:rsidRDefault="00BC6E2F" w:rsidP="00AC5343">
      <w:pPr>
        <w:spacing w:line="480" w:lineRule="auto"/>
        <w:ind w:left="360"/>
        <w:jc w:val="center"/>
        <w:rPr>
          <w:rFonts w:ascii="Times New Roman" w:hAnsi="Times New Roman" w:cs="Times New Roman"/>
          <w:sz w:val="24"/>
          <w:szCs w:val="24"/>
        </w:rPr>
      </w:pPr>
    </w:p>
    <w:p w14:paraId="32650A76" w14:textId="4D53CB36" w:rsidR="00BC6E2F" w:rsidRPr="00AC5343" w:rsidRDefault="001612AD" w:rsidP="00AC5343">
      <w:pPr>
        <w:spacing w:line="480" w:lineRule="auto"/>
        <w:ind w:left="360"/>
        <w:jc w:val="center"/>
        <w:rPr>
          <w:rFonts w:ascii="Times New Roman" w:hAnsi="Times New Roman" w:cs="Times New Roman"/>
          <w:b/>
          <w:bCs/>
          <w:sz w:val="24"/>
          <w:szCs w:val="24"/>
        </w:rPr>
      </w:pPr>
      <w:r w:rsidRPr="00AC5343">
        <w:rPr>
          <w:rFonts w:ascii="Times New Roman" w:hAnsi="Times New Roman" w:cs="Times New Roman"/>
          <w:b/>
          <w:bCs/>
          <w:sz w:val="24"/>
          <w:szCs w:val="24"/>
        </w:rPr>
        <w:t>Data Structure Recommendation</w:t>
      </w:r>
    </w:p>
    <w:p w14:paraId="14E198EC" w14:textId="134BC155" w:rsidR="001612AD" w:rsidRPr="00AC5343" w:rsidRDefault="00B45FBE" w:rsidP="00AC5343">
      <w:pPr>
        <w:spacing w:line="480" w:lineRule="auto"/>
        <w:ind w:left="360"/>
        <w:rPr>
          <w:rFonts w:ascii="Times New Roman" w:hAnsi="Times New Roman" w:cs="Times New Roman"/>
          <w:b/>
          <w:bCs/>
          <w:sz w:val="24"/>
          <w:szCs w:val="24"/>
        </w:rPr>
      </w:pPr>
      <w:r w:rsidRPr="00AC5343">
        <w:rPr>
          <w:rFonts w:ascii="Times New Roman" w:hAnsi="Times New Roman" w:cs="Times New Roman"/>
          <w:sz w:val="24"/>
          <w:szCs w:val="24"/>
        </w:rPr>
        <w:t xml:space="preserve">My recommended data structure which I plan to use in my code: </w:t>
      </w:r>
      <w:r w:rsidR="00E60FC4" w:rsidRPr="00AC5343">
        <w:rPr>
          <w:rFonts w:ascii="Times New Roman" w:hAnsi="Times New Roman" w:cs="Times New Roman"/>
          <w:b/>
          <w:bCs/>
          <w:sz w:val="24"/>
          <w:szCs w:val="24"/>
        </w:rPr>
        <w:t>Binary Search Tree</w:t>
      </w:r>
    </w:p>
    <w:p w14:paraId="4B54A039" w14:textId="2C69DF62" w:rsidR="00E60FC4" w:rsidRPr="00AC5343" w:rsidRDefault="00E60FC4" w:rsidP="00AC5343">
      <w:pPr>
        <w:spacing w:line="480" w:lineRule="auto"/>
        <w:ind w:left="360"/>
        <w:rPr>
          <w:rFonts w:ascii="Times New Roman" w:hAnsi="Times New Roman" w:cs="Times New Roman"/>
          <w:sz w:val="24"/>
          <w:szCs w:val="24"/>
        </w:rPr>
      </w:pPr>
      <w:r w:rsidRPr="00AC5343">
        <w:rPr>
          <w:rFonts w:ascii="Times New Roman" w:hAnsi="Times New Roman" w:cs="Times New Roman"/>
          <w:sz w:val="24"/>
          <w:szCs w:val="24"/>
        </w:rPr>
        <w:lastRenderedPageBreak/>
        <w:t>My reasoning is</w:t>
      </w:r>
      <w:r w:rsidR="006A6B5A" w:rsidRPr="00AC5343">
        <w:rPr>
          <w:rFonts w:ascii="Times New Roman" w:hAnsi="Times New Roman" w:cs="Times New Roman"/>
          <w:sz w:val="24"/>
          <w:szCs w:val="24"/>
        </w:rPr>
        <w:t xml:space="preserve"> as follows:</w:t>
      </w:r>
    </w:p>
    <w:p w14:paraId="23DE04A4" w14:textId="1548CDFA" w:rsidR="006A6B5A" w:rsidRPr="00AC5343" w:rsidRDefault="006A6B5A" w:rsidP="00AC5343">
      <w:pPr>
        <w:spacing w:line="480" w:lineRule="auto"/>
        <w:ind w:left="360"/>
        <w:rPr>
          <w:rFonts w:ascii="Times New Roman" w:hAnsi="Times New Roman" w:cs="Times New Roman"/>
          <w:sz w:val="24"/>
          <w:szCs w:val="24"/>
        </w:rPr>
      </w:pPr>
      <w:r w:rsidRPr="00AC5343">
        <w:rPr>
          <w:rFonts w:ascii="Times New Roman" w:hAnsi="Times New Roman" w:cs="Times New Roman"/>
          <w:sz w:val="24"/>
          <w:szCs w:val="24"/>
        </w:rPr>
        <w:tab/>
      </w:r>
      <w:r w:rsidRPr="006A6B5A">
        <w:rPr>
          <w:rFonts w:ascii="Times New Roman" w:hAnsi="Times New Roman" w:cs="Times New Roman"/>
          <w:sz w:val="24"/>
          <w:szCs w:val="24"/>
        </w:rPr>
        <w:t xml:space="preserve">Given the </w:t>
      </w:r>
      <w:r w:rsidR="008B5A9E" w:rsidRPr="00AC5343">
        <w:rPr>
          <w:rFonts w:ascii="Times New Roman" w:hAnsi="Times New Roman" w:cs="Times New Roman"/>
          <w:sz w:val="24"/>
          <w:szCs w:val="24"/>
        </w:rPr>
        <w:t xml:space="preserve">advisor's </w:t>
      </w:r>
      <w:r w:rsidRPr="006A6B5A">
        <w:rPr>
          <w:rFonts w:ascii="Times New Roman" w:hAnsi="Times New Roman" w:cs="Times New Roman"/>
          <w:sz w:val="24"/>
          <w:szCs w:val="24"/>
        </w:rPr>
        <w:t xml:space="preserve">requirements of printing a list of all computer science courses in alphanumeric order and providing quick access to course titles and prerequisites, a </w:t>
      </w:r>
      <w:r w:rsidRPr="006A6B5A">
        <w:rPr>
          <w:rFonts w:ascii="Times New Roman" w:hAnsi="Times New Roman" w:cs="Times New Roman"/>
          <w:b/>
          <w:bCs/>
          <w:sz w:val="24"/>
          <w:szCs w:val="24"/>
        </w:rPr>
        <w:t>Binary Search Tree (BST)</w:t>
      </w:r>
      <w:r w:rsidRPr="006A6B5A">
        <w:rPr>
          <w:rFonts w:ascii="Times New Roman" w:hAnsi="Times New Roman" w:cs="Times New Roman"/>
          <w:sz w:val="24"/>
          <w:szCs w:val="24"/>
        </w:rPr>
        <w:t xml:space="preserve"> is the most appropriate data structure. The primary advantage of using a BST is its ability to maintain elements in sorted order by default, which is crucial for satisfying the alphanumeric sorting requirement. With a balanced implementation like an AVL or Red-Black tree</w:t>
      </w:r>
      <w:r w:rsidR="00546767" w:rsidRPr="00AC5343">
        <w:rPr>
          <w:rFonts w:ascii="Times New Roman" w:hAnsi="Times New Roman" w:cs="Times New Roman"/>
          <w:sz w:val="24"/>
          <w:szCs w:val="24"/>
        </w:rPr>
        <w:t xml:space="preserve"> </w:t>
      </w:r>
      <w:r w:rsidRPr="006A6B5A">
        <w:rPr>
          <w:rFonts w:ascii="Times New Roman" w:hAnsi="Times New Roman" w:cs="Times New Roman"/>
          <w:sz w:val="24"/>
          <w:szCs w:val="24"/>
        </w:rPr>
        <w:t>the BST ensures O(log n) time complexity for insertion, deletion, and search operations</w:t>
      </w:r>
      <w:r w:rsidR="00593B94" w:rsidRPr="00AC5343">
        <w:rPr>
          <w:rFonts w:ascii="Times New Roman" w:hAnsi="Times New Roman" w:cs="Times New Roman"/>
          <w:sz w:val="24"/>
          <w:szCs w:val="24"/>
        </w:rPr>
        <w:t xml:space="preserve"> (</w:t>
      </w:r>
      <w:r w:rsidR="00593B94" w:rsidRPr="004B5A42">
        <w:rPr>
          <w:rFonts w:ascii="Times New Roman" w:hAnsi="Times New Roman" w:cs="Times New Roman"/>
          <w:sz w:val="24"/>
          <w:szCs w:val="24"/>
        </w:rPr>
        <w:t>Wikimedia Foundation. (2024, January 27)</w:t>
      </w:r>
      <w:r w:rsidR="00593B94" w:rsidRPr="00AC5343">
        <w:rPr>
          <w:rFonts w:ascii="Times New Roman" w:hAnsi="Times New Roman" w:cs="Times New Roman"/>
          <w:sz w:val="24"/>
          <w:szCs w:val="24"/>
        </w:rPr>
        <w:t>)</w:t>
      </w:r>
      <w:r w:rsidRPr="006A6B5A">
        <w:rPr>
          <w:rFonts w:ascii="Times New Roman" w:hAnsi="Times New Roman" w:cs="Times New Roman"/>
          <w:sz w:val="24"/>
          <w:szCs w:val="24"/>
        </w:rPr>
        <w:t>. This allows the structure to not only store the course data but also provide efficient lookups for prerequisites. In contrast, using a data structure like a hash table would require additional sorting steps, which can introduce unnecessary computational overhead.</w:t>
      </w:r>
    </w:p>
    <w:p w14:paraId="14A7DA90" w14:textId="77777777" w:rsidR="00737AFD" w:rsidRPr="006A6B5A" w:rsidRDefault="00737AFD" w:rsidP="00AC5343">
      <w:pPr>
        <w:spacing w:line="480" w:lineRule="auto"/>
        <w:ind w:left="360"/>
        <w:rPr>
          <w:rFonts w:ascii="Times New Roman" w:hAnsi="Times New Roman" w:cs="Times New Roman"/>
          <w:sz w:val="24"/>
          <w:szCs w:val="24"/>
        </w:rPr>
      </w:pPr>
    </w:p>
    <w:p w14:paraId="1764CDF0" w14:textId="4CA38338" w:rsidR="006A6B5A" w:rsidRPr="006A6B5A" w:rsidRDefault="006A6B5A" w:rsidP="00AC5343">
      <w:pPr>
        <w:spacing w:line="480" w:lineRule="auto"/>
        <w:ind w:left="360"/>
        <w:rPr>
          <w:rFonts w:ascii="Times New Roman" w:hAnsi="Times New Roman" w:cs="Times New Roman"/>
          <w:sz w:val="24"/>
          <w:szCs w:val="24"/>
        </w:rPr>
      </w:pPr>
      <w:r w:rsidRPr="00AC5343">
        <w:rPr>
          <w:rFonts w:ascii="Times New Roman" w:hAnsi="Times New Roman" w:cs="Times New Roman"/>
          <w:sz w:val="24"/>
          <w:szCs w:val="24"/>
        </w:rPr>
        <w:tab/>
      </w:r>
      <w:r w:rsidRPr="006A6B5A">
        <w:rPr>
          <w:rFonts w:ascii="Times New Roman" w:hAnsi="Times New Roman" w:cs="Times New Roman"/>
          <w:sz w:val="24"/>
          <w:szCs w:val="24"/>
        </w:rPr>
        <w:t>Furthermore, a balanced BST’s ability to perform in-order traversal naturally outputs elements in a sorted manner, making it ideal for scenarios where the primary task is to display all the course titles sequentially. Additionally, a BST efficiently maps each course to its corresponding data by utilizing the course identifier as the key and storing associated metadata (such as titles and prerequisites) in the node. This makes it straightforward to retrieve and print all relevant information for a specific course. The structured nature of a BST also supports range queries, making it flexible for extending the program to handle more complex queries in the future, such as retrieving a subset of courses.</w:t>
      </w:r>
    </w:p>
    <w:p w14:paraId="113D392C" w14:textId="77777777" w:rsidR="006A6B5A" w:rsidRPr="006A6B5A" w:rsidRDefault="006A6B5A" w:rsidP="00AC5343">
      <w:pPr>
        <w:spacing w:line="480" w:lineRule="auto"/>
        <w:ind w:left="360"/>
        <w:rPr>
          <w:rFonts w:ascii="Times New Roman" w:hAnsi="Times New Roman" w:cs="Times New Roman"/>
          <w:sz w:val="24"/>
          <w:szCs w:val="24"/>
        </w:rPr>
      </w:pPr>
    </w:p>
    <w:p w14:paraId="715D7D92" w14:textId="101C049D" w:rsidR="006A6B5A" w:rsidRPr="00AC5343" w:rsidRDefault="006A6B5A" w:rsidP="00AC5343">
      <w:pPr>
        <w:spacing w:line="480" w:lineRule="auto"/>
        <w:ind w:left="360"/>
        <w:rPr>
          <w:rFonts w:ascii="Times New Roman" w:hAnsi="Times New Roman" w:cs="Times New Roman"/>
          <w:sz w:val="24"/>
          <w:szCs w:val="24"/>
        </w:rPr>
      </w:pPr>
      <w:r w:rsidRPr="00AC5343">
        <w:rPr>
          <w:rFonts w:ascii="Times New Roman" w:hAnsi="Times New Roman" w:cs="Times New Roman"/>
          <w:sz w:val="24"/>
          <w:szCs w:val="24"/>
        </w:rPr>
        <w:lastRenderedPageBreak/>
        <w:tab/>
        <w:t xml:space="preserve">While hash tables offer O(1) average time complexity for direct lookups, they lack inherent support for maintaining elements in sorted order. Thus, if the primary requirement is to frequently access course data in an ordered sequence, a hash table would necessitate either additional sorting or maintaining a parallel data structure. Similarly, while providing good support for sequential access, vectors suffer from O(n) time complexity when inserting or deleting elements in sorted order, making them unsuitable for dynamic datasets that may change frequently. Overall, a balanced BST strikes the best balance between efficient sorted storage and dynamic operations, effectively fulfilling all </w:t>
      </w:r>
      <w:r w:rsidR="008B5A9E" w:rsidRPr="00AC5343">
        <w:rPr>
          <w:rFonts w:ascii="Times New Roman" w:hAnsi="Times New Roman" w:cs="Times New Roman"/>
          <w:sz w:val="24"/>
          <w:szCs w:val="24"/>
        </w:rPr>
        <w:t>of the advisor's</w:t>
      </w:r>
      <w:r w:rsidRPr="00AC5343">
        <w:rPr>
          <w:rFonts w:ascii="Times New Roman" w:hAnsi="Times New Roman" w:cs="Times New Roman"/>
          <w:sz w:val="24"/>
          <w:szCs w:val="24"/>
        </w:rPr>
        <w:t xml:space="preserve"> requirements.</w:t>
      </w:r>
    </w:p>
    <w:p w14:paraId="00E76CB8" w14:textId="77777777" w:rsidR="004B5A42" w:rsidRPr="00AC5343" w:rsidRDefault="004B5A42" w:rsidP="00AC5343">
      <w:pPr>
        <w:spacing w:line="480" w:lineRule="auto"/>
        <w:ind w:left="360"/>
        <w:rPr>
          <w:rFonts w:ascii="Times New Roman" w:hAnsi="Times New Roman" w:cs="Times New Roman"/>
          <w:sz w:val="24"/>
          <w:szCs w:val="24"/>
        </w:rPr>
      </w:pPr>
    </w:p>
    <w:p w14:paraId="04D0208B" w14:textId="77777777" w:rsidR="004B4876" w:rsidRPr="00AC5343" w:rsidRDefault="004B4876" w:rsidP="00AC5343">
      <w:pPr>
        <w:spacing w:line="480" w:lineRule="auto"/>
        <w:ind w:left="360"/>
        <w:rPr>
          <w:rFonts w:ascii="Times New Roman" w:hAnsi="Times New Roman" w:cs="Times New Roman"/>
          <w:sz w:val="24"/>
          <w:szCs w:val="24"/>
        </w:rPr>
      </w:pPr>
    </w:p>
    <w:p w14:paraId="40C67DDE" w14:textId="77777777" w:rsidR="004B4876" w:rsidRPr="00AC5343" w:rsidRDefault="004B4876" w:rsidP="00AC5343">
      <w:pPr>
        <w:spacing w:line="480" w:lineRule="auto"/>
        <w:ind w:left="360"/>
        <w:rPr>
          <w:rFonts w:ascii="Times New Roman" w:hAnsi="Times New Roman" w:cs="Times New Roman"/>
          <w:sz w:val="24"/>
          <w:szCs w:val="24"/>
        </w:rPr>
      </w:pPr>
    </w:p>
    <w:p w14:paraId="7E418363" w14:textId="77777777" w:rsidR="004B4876" w:rsidRPr="00AC5343" w:rsidRDefault="004B4876" w:rsidP="00AC5343">
      <w:pPr>
        <w:spacing w:line="480" w:lineRule="auto"/>
        <w:ind w:left="360"/>
        <w:rPr>
          <w:rFonts w:ascii="Times New Roman" w:hAnsi="Times New Roman" w:cs="Times New Roman"/>
          <w:sz w:val="24"/>
          <w:szCs w:val="24"/>
        </w:rPr>
      </w:pPr>
    </w:p>
    <w:p w14:paraId="50F5A98F" w14:textId="77777777" w:rsidR="004B4876" w:rsidRPr="00AC5343" w:rsidRDefault="004B4876" w:rsidP="00AC5343">
      <w:pPr>
        <w:spacing w:line="480" w:lineRule="auto"/>
        <w:ind w:left="360"/>
        <w:rPr>
          <w:rFonts w:ascii="Times New Roman" w:hAnsi="Times New Roman" w:cs="Times New Roman"/>
          <w:sz w:val="24"/>
          <w:szCs w:val="24"/>
        </w:rPr>
      </w:pPr>
    </w:p>
    <w:p w14:paraId="138A6AA7" w14:textId="77777777" w:rsidR="004B4876" w:rsidRPr="00AC5343" w:rsidRDefault="004B4876" w:rsidP="00AC5343">
      <w:pPr>
        <w:spacing w:line="480" w:lineRule="auto"/>
        <w:ind w:left="360"/>
        <w:rPr>
          <w:rFonts w:ascii="Times New Roman" w:hAnsi="Times New Roman" w:cs="Times New Roman"/>
          <w:sz w:val="24"/>
          <w:szCs w:val="24"/>
        </w:rPr>
      </w:pPr>
    </w:p>
    <w:p w14:paraId="2F5DA899" w14:textId="77777777" w:rsidR="004B4876" w:rsidRPr="00AC5343" w:rsidRDefault="004B4876" w:rsidP="00AC5343">
      <w:pPr>
        <w:spacing w:line="480" w:lineRule="auto"/>
        <w:ind w:left="360"/>
        <w:rPr>
          <w:rFonts w:ascii="Times New Roman" w:hAnsi="Times New Roman" w:cs="Times New Roman"/>
          <w:sz w:val="24"/>
          <w:szCs w:val="24"/>
        </w:rPr>
      </w:pPr>
    </w:p>
    <w:p w14:paraId="71AD9122" w14:textId="77777777" w:rsidR="004B4876" w:rsidRPr="00AC5343" w:rsidRDefault="004B4876" w:rsidP="00AC5343">
      <w:pPr>
        <w:spacing w:line="480" w:lineRule="auto"/>
        <w:ind w:left="360"/>
        <w:rPr>
          <w:rFonts w:ascii="Times New Roman" w:hAnsi="Times New Roman" w:cs="Times New Roman"/>
          <w:sz w:val="24"/>
          <w:szCs w:val="24"/>
        </w:rPr>
      </w:pPr>
    </w:p>
    <w:p w14:paraId="305FDAF6" w14:textId="77777777" w:rsidR="004B4876" w:rsidRPr="00AC5343" w:rsidRDefault="004B4876" w:rsidP="00AC5343">
      <w:pPr>
        <w:spacing w:line="480" w:lineRule="auto"/>
        <w:ind w:left="360"/>
        <w:rPr>
          <w:rFonts w:ascii="Times New Roman" w:hAnsi="Times New Roman" w:cs="Times New Roman"/>
          <w:sz w:val="24"/>
          <w:szCs w:val="24"/>
        </w:rPr>
      </w:pPr>
    </w:p>
    <w:p w14:paraId="3FFBA506" w14:textId="77777777" w:rsidR="004B4876" w:rsidRPr="00AC5343" w:rsidRDefault="004B4876" w:rsidP="00AC5343">
      <w:pPr>
        <w:spacing w:line="480" w:lineRule="auto"/>
        <w:ind w:left="360"/>
        <w:rPr>
          <w:rFonts w:ascii="Times New Roman" w:hAnsi="Times New Roman" w:cs="Times New Roman"/>
          <w:sz w:val="24"/>
          <w:szCs w:val="24"/>
        </w:rPr>
      </w:pPr>
    </w:p>
    <w:p w14:paraId="1ADAB404" w14:textId="77777777" w:rsidR="004B4876" w:rsidRPr="00AC5343" w:rsidRDefault="004B4876" w:rsidP="00AC5343">
      <w:pPr>
        <w:spacing w:line="480" w:lineRule="auto"/>
        <w:ind w:left="360"/>
        <w:rPr>
          <w:rFonts w:ascii="Times New Roman" w:hAnsi="Times New Roman" w:cs="Times New Roman"/>
          <w:sz w:val="24"/>
          <w:szCs w:val="24"/>
        </w:rPr>
      </w:pPr>
    </w:p>
    <w:p w14:paraId="1906E486" w14:textId="210207E0" w:rsidR="004B5A42" w:rsidRPr="00AC5343" w:rsidRDefault="004B5A42" w:rsidP="00AC5343">
      <w:pPr>
        <w:spacing w:line="480" w:lineRule="auto"/>
        <w:ind w:left="360"/>
        <w:jc w:val="center"/>
        <w:rPr>
          <w:rFonts w:ascii="Times New Roman" w:hAnsi="Times New Roman" w:cs="Times New Roman"/>
          <w:b/>
          <w:bCs/>
          <w:sz w:val="24"/>
          <w:szCs w:val="24"/>
        </w:rPr>
      </w:pPr>
      <w:r w:rsidRPr="00AC5343">
        <w:rPr>
          <w:rFonts w:ascii="Times New Roman" w:hAnsi="Times New Roman" w:cs="Times New Roman"/>
          <w:b/>
          <w:bCs/>
          <w:sz w:val="24"/>
          <w:szCs w:val="24"/>
        </w:rPr>
        <w:lastRenderedPageBreak/>
        <w:t>References</w:t>
      </w:r>
    </w:p>
    <w:p w14:paraId="23D6D032" w14:textId="77777777" w:rsidR="004B5A42" w:rsidRPr="00AC5343" w:rsidRDefault="004B5A42" w:rsidP="00AC5343">
      <w:pPr>
        <w:spacing w:line="480" w:lineRule="auto"/>
        <w:ind w:left="360"/>
        <w:rPr>
          <w:rFonts w:ascii="Times New Roman" w:hAnsi="Times New Roman" w:cs="Times New Roman"/>
          <w:sz w:val="24"/>
          <w:szCs w:val="24"/>
        </w:rPr>
      </w:pPr>
      <w:r w:rsidRPr="004B5A42">
        <w:rPr>
          <w:rFonts w:ascii="Times New Roman" w:hAnsi="Times New Roman" w:cs="Times New Roman"/>
          <w:sz w:val="24"/>
          <w:szCs w:val="24"/>
        </w:rPr>
        <w:t xml:space="preserve">Wikimedia Foundation. (2024, January 27). </w:t>
      </w:r>
      <w:r w:rsidRPr="004B5A42">
        <w:rPr>
          <w:rFonts w:ascii="Times New Roman" w:hAnsi="Times New Roman" w:cs="Times New Roman"/>
          <w:i/>
          <w:iCs/>
          <w:sz w:val="24"/>
          <w:szCs w:val="24"/>
        </w:rPr>
        <w:t>Self-balancing binary search tree</w:t>
      </w:r>
      <w:r w:rsidRPr="004B5A42">
        <w:rPr>
          <w:rFonts w:ascii="Times New Roman" w:hAnsi="Times New Roman" w:cs="Times New Roman"/>
          <w:sz w:val="24"/>
          <w:szCs w:val="24"/>
        </w:rPr>
        <w:t xml:space="preserve">. Wikipedia. </w:t>
      </w:r>
    </w:p>
    <w:p w14:paraId="35C2AC87" w14:textId="1BD70B3C" w:rsidR="004B5A42" w:rsidRPr="004B5A42" w:rsidRDefault="004B5A42" w:rsidP="00AC5343">
      <w:pPr>
        <w:spacing w:line="480" w:lineRule="auto"/>
        <w:ind w:left="720"/>
        <w:rPr>
          <w:rFonts w:ascii="Times New Roman" w:hAnsi="Times New Roman" w:cs="Times New Roman"/>
          <w:sz w:val="24"/>
          <w:szCs w:val="24"/>
        </w:rPr>
      </w:pPr>
      <w:r w:rsidRPr="004B5A42">
        <w:rPr>
          <w:rFonts w:ascii="Times New Roman" w:hAnsi="Times New Roman" w:cs="Times New Roman"/>
          <w:sz w:val="24"/>
          <w:szCs w:val="24"/>
        </w:rPr>
        <w:t xml:space="preserve">https://en.wikipedia.org/wiki/Self-balancing_binary_search_tree </w:t>
      </w:r>
    </w:p>
    <w:p w14:paraId="7BFC0E2F" w14:textId="77777777" w:rsidR="004B5A42" w:rsidRPr="00AC5343" w:rsidRDefault="004B5A42" w:rsidP="00AC5343">
      <w:pPr>
        <w:spacing w:line="480" w:lineRule="auto"/>
        <w:ind w:left="360"/>
        <w:rPr>
          <w:rFonts w:ascii="Times New Roman" w:hAnsi="Times New Roman" w:cs="Times New Roman"/>
          <w:sz w:val="24"/>
          <w:szCs w:val="24"/>
        </w:rPr>
      </w:pPr>
    </w:p>
    <w:sectPr w:rsidR="004B5A42" w:rsidRPr="00AC5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619CE"/>
    <w:multiLevelType w:val="hybridMultilevel"/>
    <w:tmpl w:val="3108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3424B"/>
    <w:multiLevelType w:val="hybridMultilevel"/>
    <w:tmpl w:val="F3688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550153">
    <w:abstractNumId w:val="2"/>
  </w:num>
  <w:num w:numId="2" w16cid:durableId="1662077717">
    <w:abstractNumId w:val="1"/>
  </w:num>
  <w:num w:numId="3" w16cid:durableId="166913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D8"/>
    <w:rsid w:val="000120C0"/>
    <w:rsid w:val="00015476"/>
    <w:rsid w:val="00054C84"/>
    <w:rsid w:val="000553D3"/>
    <w:rsid w:val="00062341"/>
    <w:rsid w:val="000646F4"/>
    <w:rsid w:val="00066B06"/>
    <w:rsid w:val="000745EC"/>
    <w:rsid w:val="000817C1"/>
    <w:rsid w:val="00082090"/>
    <w:rsid w:val="000B5FDD"/>
    <w:rsid w:val="000D1231"/>
    <w:rsid w:val="000D361A"/>
    <w:rsid w:val="000E1596"/>
    <w:rsid w:val="000F2723"/>
    <w:rsid w:val="000F5C8A"/>
    <w:rsid w:val="0011262F"/>
    <w:rsid w:val="00132431"/>
    <w:rsid w:val="00135C02"/>
    <w:rsid w:val="0014333E"/>
    <w:rsid w:val="00143876"/>
    <w:rsid w:val="00144547"/>
    <w:rsid w:val="00155B9C"/>
    <w:rsid w:val="00155FEB"/>
    <w:rsid w:val="00157416"/>
    <w:rsid w:val="001612AD"/>
    <w:rsid w:val="001828C7"/>
    <w:rsid w:val="00190002"/>
    <w:rsid w:val="001A22AC"/>
    <w:rsid w:val="001A2FDD"/>
    <w:rsid w:val="001A5ED5"/>
    <w:rsid w:val="001A7C5C"/>
    <w:rsid w:val="001D430A"/>
    <w:rsid w:val="0022294F"/>
    <w:rsid w:val="002569C8"/>
    <w:rsid w:val="00274C06"/>
    <w:rsid w:val="0028760A"/>
    <w:rsid w:val="002965D0"/>
    <w:rsid w:val="00306B6F"/>
    <w:rsid w:val="00316534"/>
    <w:rsid w:val="003235C2"/>
    <w:rsid w:val="003305EB"/>
    <w:rsid w:val="00362B45"/>
    <w:rsid w:val="003817C6"/>
    <w:rsid w:val="00383012"/>
    <w:rsid w:val="00384BB4"/>
    <w:rsid w:val="003943CD"/>
    <w:rsid w:val="00395F00"/>
    <w:rsid w:val="003D4F58"/>
    <w:rsid w:val="003F6920"/>
    <w:rsid w:val="004008A9"/>
    <w:rsid w:val="004043D5"/>
    <w:rsid w:val="00404FC5"/>
    <w:rsid w:val="004204DB"/>
    <w:rsid w:val="00442C76"/>
    <w:rsid w:val="00444A38"/>
    <w:rsid w:val="00445D79"/>
    <w:rsid w:val="004465F7"/>
    <w:rsid w:val="00457CF7"/>
    <w:rsid w:val="004619C2"/>
    <w:rsid w:val="00465784"/>
    <w:rsid w:val="004712D6"/>
    <w:rsid w:val="00480647"/>
    <w:rsid w:val="0048604A"/>
    <w:rsid w:val="004A32F0"/>
    <w:rsid w:val="004B4876"/>
    <w:rsid w:val="004B5A42"/>
    <w:rsid w:val="004C5B76"/>
    <w:rsid w:val="004D7A7B"/>
    <w:rsid w:val="005129BE"/>
    <w:rsid w:val="00531955"/>
    <w:rsid w:val="0054331F"/>
    <w:rsid w:val="00546767"/>
    <w:rsid w:val="00554219"/>
    <w:rsid w:val="00573667"/>
    <w:rsid w:val="0057574A"/>
    <w:rsid w:val="00577BBD"/>
    <w:rsid w:val="00591455"/>
    <w:rsid w:val="00593B94"/>
    <w:rsid w:val="005B237C"/>
    <w:rsid w:val="005C5899"/>
    <w:rsid w:val="005D315F"/>
    <w:rsid w:val="005E42B5"/>
    <w:rsid w:val="005E6DEA"/>
    <w:rsid w:val="005F4492"/>
    <w:rsid w:val="00600DC8"/>
    <w:rsid w:val="0060199B"/>
    <w:rsid w:val="006278FD"/>
    <w:rsid w:val="0063777B"/>
    <w:rsid w:val="006778C9"/>
    <w:rsid w:val="00683103"/>
    <w:rsid w:val="006A6B5A"/>
    <w:rsid w:val="006C44C1"/>
    <w:rsid w:val="006D1C92"/>
    <w:rsid w:val="006E321C"/>
    <w:rsid w:val="006F6EA1"/>
    <w:rsid w:val="00701A99"/>
    <w:rsid w:val="00716A86"/>
    <w:rsid w:val="00730CCF"/>
    <w:rsid w:val="0073549E"/>
    <w:rsid w:val="0073750A"/>
    <w:rsid w:val="0073762A"/>
    <w:rsid w:val="00737A87"/>
    <w:rsid w:val="00737AFD"/>
    <w:rsid w:val="007753AF"/>
    <w:rsid w:val="007820D8"/>
    <w:rsid w:val="00786413"/>
    <w:rsid w:val="007A1183"/>
    <w:rsid w:val="007D38FE"/>
    <w:rsid w:val="007E1EA6"/>
    <w:rsid w:val="00831F3E"/>
    <w:rsid w:val="008503D0"/>
    <w:rsid w:val="008522D4"/>
    <w:rsid w:val="00852B05"/>
    <w:rsid w:val="00861224"/>
    <w:rsid w:val="00864FFE"/>
    <w:rsid w:val="00870008"/>
    <w:rsid w:val="00884DE1"/>
    <w:rsid w:val="008A4BD2"/>
    <w:rsid w:val="008A7EEC"/>
    <w:rsid w:val="008B3C44"/>
    <w:rsid w:val="008B5A9E"/>
    <w:rsid w:val="008C15DB"/>
    <w:rsid w:val="008C4AF4"/>
    <w:rsid w:val="009110E0"/>
    <w:rsid w:val="0094004E"/>
    <w:rsid w:val="00945195"/>
    <w:rsid w:val="00946A48"/>
    <w:rsid w:val="009539AD"/>
    <w:rsid w:val="00963D77"/>
    <w:rsid w:val="009A0515"/>
    <w:rsid w:val="009B3F92"/>
    <w:rsid w:val="009B7338"/>
    <w:rsid w:val="009D2F2B"/>
    <w:rsid w:val="009E189D"/>
    <w:rsid w:val="009F41CB"/>
    <w:rsid w:val="00A32D58"/>
    <w:rsid w:val="00A60E41"/>
    <w:rsid w:val="00A6268F"/>
    <w:rsid w:val="00A65626"/>
    <w:rsid w:val="00A749AB"/>
    <w:rsid w:val="00AA6280"/>
    <w:rsid w:val="00AC5343"/>
    <w:rsid w:val="00AE23C6"/>
    <w:rsid w:val="00AF57B0"/>
    <w:rsid w:val="00B01782"/>
    <w:rsid w:val="00B23E44"/>
    <w:rsid w:val="00B3644E"/>
    <w:rsid w:val="00B445C9"/>
    <w:rsid w:val="00B45FBE"/>
    <w:rsid w:val="00B47BD9"/>
    <w:rsid w:val="00B50EC9"/>
    <w:rsid w:val="00B63752"/>
    <w:rsid w:val="00B666B2"/>
    <w:rsid w:val="00B7149A"/>
    <w:rsid w:val="00B932AE"/>
    <w:rsid w:val="00BA1A6D"/>
    <w:rsid w:val="00BB0F40"/>
    <w:rsid w:val="00BB458F"/>
    <w:rsid w:val="00BC1348"/>
    <w:rsid w:val="00BC6E2F"/>
    <w:rsid w:val="00BD0328"/>
    <w:rsid w:val="00BD240C"/>
    <w:rsid w:val="00BE29E8"/>
    <w:rsid w:val="00BE4E6E"/>
    <w:rsid w:val="00C032D2"/>
    <w:rsid w:val="00C06C0B"/>
    <w:rsid w:val="00C40C69"/>
    <w:rsid w:val="00C4451C"/>
    <w:rsid w:val="00C6047C"/>
    <w:rsid w:val="00C7179A"/>
    <w:rsid w:val="00CA4C9F"/>
    <w:rsid w:val="00CA50AC"/>
    <w:rsid w:val="00CA670B"/>
    <w:rsid w:val="00CC2A31"/>
    <w:rsid w:val="00CF2409"/>
    <w:rsid w:val="00D12748"/>
    <w:rsid w:val="00D20E69"/>
    <w:rsid w:val="00D2609D"/>
    <w:rsid w:val="00D265B7"/>
    <w:rsid w:val="00D36FF1"/>
    <w:rsid w:val="00D85B44"/>
    <w:rsid w:val="00D9333E"/>
    <w:rsid w:val="00D966EB"/>
    <w:rsid w:val="00DA0325"/>
    <w:rsid w:val="00DB1BC9"/>
    <w:rsid w:val="00DC6AA4"/>
    <w:rsid w:val="00DD3AB3"/>
    <w:rsid w:val="00DF41F5"/>
    <w:rsid w:val="00E06F7F"/>
    <w:rsid w:val="00E17939"/>
    <w:rsid w:val="00E204F4"/>
    <w:rsid w:val="00E3668F"/>
    <w:rsid w:val="00E57CB3"/>
    <w:rsid w:val="00E60FC4"/>
    <w:rsid w:val="00E70B3F"/>
    <w:rsid w:val="00E76582"/>
    <w:rsid w:val="00E94C12"/>
    <w:rsid w:val="00EA474E"/>
    <w:rsid w:val="00EA4E48"/>
    <w:rsid w:val="00EB4B49"/>
    <w:rsid w:val="00ED22AF"/>
    <w:rsid w:val="00EF44DD"/>
    <w:rsid w:val="00EF5A7D"/>
    <w:rsid w:val="00F00781"/>
    <w:rsid w:val="00F04945"/>
    <w:rsid w:val="00F06BD2"/>
    <w:rsid w:val="00F12077"/>
    <w:rsid w:val="00F611C6"/>
    <w:rsid w:val="00F80920"/>
    <w:rsid w:val="00F945A5"/>
    <w:rsid w:val="00FA029C"/>
    <w:rsid w:val="00FA3C07"/>
    <w:rsid w:val="00FB7F18"/>
    <w:rsid w:val="00FC5A3C"/>
    <w:rsid w:val="00FF4A35"/>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5C16E"/>
  <w15:chartTrackingRefBased/>
  <w15:docId w15:val="{5994273B-CEE8-6643-AD2A-48175732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F5"/>
    <w:pPr>
      <w:spacing w:after="200" w:line="276"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782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0D8"/>
    <w:rPr>
      <w:rFonts w:eastAsiaTheme="majorEastAsia" w:cstheme="majorBidi"/>
      <w:color w:val="272727" w:themeColor="text1" w:themeTint="D8"/>
    </w:rPr>
  </w:style>
  <w:style w:type="paragraph" w:styleId="Title">
    <w:name w:val="Title"/>
    <w:basedOn w:val="Normal"/>
    <w:next w:val="Normal"/>
    <w:link w:val="TitleChar"/>
    <w:uiPriority w:val="10"/>
    <w:qFormat/>
    <w:rsid w:val="00782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0D8"/>
    <w:pPr>
      <w:spacing w:before="160"/>
      <w:jc w:val="center"/>
    </w:pPr>
    <w:rPr>
      <w:i/>
      <w:iCs/>
      <w:color w:val="404040" w:themeColor="text1" w:themeTint="BF"/>
    </w:rPr>
  </w:style>
  <w:style w:type="character" w:customStyle="1" w:styleId="QuoteChar">
    <w:name w:val="Quote Char"/>
    <w:basedOn w:val="DefaultParagraphFont"/>
    <w:link w:val="Quote"/>
    <w:uiPriority w:val="29"/>
    <w:rsid w:val="007820D8"/>
    <w:rPr>
      <w:i/>
      <w:iCs/>
      <w:color w:val="404040" w:themeColor="text1" w:themeTint="BF"/>
    </w:rPr>
  </w:style>
  <w:style w:type="paragraph" w:styleId="ListParagraph">
    <w:name w:val="List Paragraph"/>
    <w:basedOn w:val="Normal"/>
    <w:uiPriority w:val="34"/>
    <w:qFormat/>
    <w:rsid w:val="007820D8"/>
    <w:pPr>
      <w:ind w:left="720"/>
      <w:contextualSpacing/>
    </w:pPr>
  </w:style>
  <w:style w:type="character" w:styleId="IntenseEmphasis">
    <w:name w:val="Intense Emphasis"/>
    <w:basedOn w:val="DefaultParagraphFont"/>
    <w:uiPriority w:val="21"/>
    <w:qFormat/>
    <w:rsid w:val="007820D8"/>
    <w:rPr>
      <w:i/>
      <w:iCs/>
      <w:color w:val="0F4761" w:themeColor="accent1" w:themeShade="BF"/>
    </w:rPr>
  </w:style>
  <w:style w:type="paragraph" w:styleId="IntenseQuote">
    <w:name w:val="Intense Quote"/>
    <w:basedOn w:val="Normal"/>
    <w:next w:val="Normal"/>
    <w:link w:val="IntenseQuoteChar"/>
    <w:uiPriority w:val="30"/>
    <w:qFormat/>
    <w:rsid w:val="00782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0D8"/>
    <w:rPr>
      <w:i/>
      <w:iCs/>
      <w:color w:val="0F4761" w:themeColor="accent1" w:themeShade="BF"/>
    </w:rPr>
  </w:style>
  <w:style w:type="character" w:styleId="IntenseReference">
    <w:name w:val="Intense Reference"/>
    <w:basedOn w:val="DefaultParagraphFont"/>
    <w:uiPriority w:val="32"/>
    <w:qFormat/>
    <w:rsid w:val="007820D8"/>
    <w:rPr>
      <w:b/>
      <w:bCs/>
      <w:smallCaps/>
      <w:color w:val="0F4761" w:themeColor="accent1" w:themeShade="BF"/>
      <w:spacing w:val="5"/>
    </w:rPr>
  </w:style>
  <w:style w:type="table" w:styleId="TableGrid">
    <w:name w:val="Table Grid"/>
    <w:basedOn w:val="TableNormal"/>
    <w:uiPriority w:val="39"/>
    <w:rsid w:val="00DD3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328824">
      <w:bodyDiv w:val="1"/>
      <w:marLeft w:val="0"/>
      <w:marRight w:val="0"/>
      <w:marTop w:val="0"/>
      <w:marBottom w:val="0"/>
      <w:divBdr>
        <w:top w:val="none" w:sz="0" w:space="0" w:color="auto"/>
        <w:left w:val="none" w:sz="0" w:space="0" w:color="auto"/>
        <w:bottom w:val="none" w:sz="0" w:space="0" w:color="auto"/>
        <w:right w:val="none" w:sz="0" w:space="0" w:color="auto"/>
      </w:divBdr>
    </w:div>
    <w:div w:id="207908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4137</Words>
  <Characters>22549</Characters>
  <Application>Microsoft Office Word</Application>
  <DocSecurity>0</DocSecurity>
  <Lines>363</Lines>
  <Paragraphs>47</Paragraphs>
  <ScaleCrop>false</ScaleCrop>
  <Company/>
  <LinksUpToDate>false</LinksUpToDate>
  <CharactersWithSpaces>26639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Sherpa, Dennis</dc:creator>
  <cp:keywords/>
  <dc:description/>
  <cp:lastModifiedBy>Sherpa, Dennis</cp:lastModifiedBy>
  <cp:revision>2</cp:revision>
  <dcterms:created xsi:type="dcterms:W3CDTF">2024-10-24T15:39:00Z</dcterms:created>
  <dcterms:modified xsi:type="dcterms:W3CDTF">2024-10-24T15:39:00Z</dcterms:modified>
</cp:coreProperties>
</file>