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70" w:rsidRDefault="00EA0852" w:rsidP="00EA0852">
      <w:pPr>
        <w:spacing w:after="0"/>
      </w:pPr>
      <w:r>
        <w:t xml:space="preserve">Documentation for </w:t>
      </w:r>
      <w:proofErr w:type="spellStart"/>
      <w:r>
        <w:t>BankRisk</w:t>
      </w:r>
      <w:proofErr w:type="spellEnd"/>
      <w:r>
        <w:t xml:space="preserve"> GitHub repository:</w:t>
      </w:r>
    </w:p>
    <w:p w:rsidR="002A2708" w:rsidRDefault="002A2708" w:rsidP="00EA0852">
      <w:pPr>
        <w:spacing w:after="0"/>
      </w:pPr>
      <w:r>
        <w:t>5/1/2017</w:t>
      </w:r>
    </w:p>
    <w:p w:rsidR="00573D2D" w:rsidRDefault="00573D2D" w:rsidP="00EA0852">
      <w:pPr>
        <w:spacing w:after="0"/>
      </w:pPr>
    </w:p>
    <w:p w:rsidR="00573D2D" w:rsidRDefault="00034EF8" w:rsidP="00EA0852">
      <w:pPr>
        <w:spacing w:after="0"/>
      </w:pPr>
      <w:r>
        <w:t>Installing</w:t>
      </w:r>
      <w:r w:rsidR="00573D2D">
        <w:t xml:space="preserve"> Anaconda:</w:t>
      </w:r>
    </w:p>
    <w:p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rsidR="00573D2D" w:rsidRDefault="00573D2D" w:rsidP="00573D2D">
      <w:pPr>
        <w:pStyle w:val="ListParagraph"/>
        <w:numPr>
          <w:ilvl w:val="0"/>
          <w:numId w:val="3"/>
        </w:numPr>
        <w:spacing w:after="0"/>
      </w:pPr>
      <w:r>
        <w:t>Choosing between Python 2 and Python 3 versions.  This is actually a fairly big deal to many, many python users.  I am agnostic.  Choose either one.  Believe it or not, it appears to me that all of the python veterans seem to stick with Python 2.  There are two main differences.  (1) The print command requires parentheses in Python 3.  Before, parentheses would cause errors in Python 2, but I think that is fixed now.</w:t>
      </w:r>
      <w:r w:rsidR="00152009">
        <w:t xml:space="preserve">  (2) Division:  In Python 3, division defaults to floating point.  In Python 2, division defaults to integer.  (In Python 2, 5 divided by 2 is 2, not 2.5.)  To fix this, simply add “from __future__ import division” (without quotes) at the top of</w:t>
      </w:r>
      <w:r w:rsidR="00DB6370">
        <w:t xml:space="preserve"> the code.  You will see this in</w:t>
      </w:r>
      <w:r w:rsidR="00152009">
        <w:t xml:space="preserve"> several of my code modules.</w:t>
      </w:r>
    </w:p>
    <w:p w:rsidR="00152009" w:rsidRDefault="00152009" w:rsidP="00573D2D">
      <w:pPr>
        <w:pStyle w:val="ListParagraph"/>
        <w:numPr>
          <w:ilvl w:val="0"/>
          <w:numId w:val="3"/>
        </w:numPr>
        <w:spacing w:after="0"/>
      </w:pPr>
      <w:r>
        <w:t>After installing Anaconda 2 or 3, go to a Windows command prompt window (click on “Command Prompt” after right-clicking the Windows icon in the lower left corner of the desktop) and type: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(Don’t type the quotes, do these one at a time and follow the prompts.)  This will update all of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rsidR="00EA0852" w:rsidRDefault="00EA0852" w:rsidP="00EA0852">
      <w:pPr>
        <w:spacing w:after="0"/>
      </w:pPr>
    </w:p>
    <w:p w:rsidR="00EA0852" w:rsidRDefault="00EA0852" w:rsidP="00EA0852">
      <w:pPr>
        <w:spacing w:after="0"/>
      </w:pPr>
      <w:r>
        <w:t>Files:</w:t>
      </w:r>
    </w:p>
    <w:p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r w:rsidR="00D139FE">
        <w:t xml:space="preserve">  Place these files into the “C://</w:t>
      </w:r>
      <w:proofErr w:type="spellStart"/>
      <w:r w:rsidR="00D139FE">
        <w:t>BankRisk</w:t>
      </w:r>
      <w:proofErr w:type="spellEnd"/>
      <w:r w:rsidR="00D139FE">
        <w:t>” directory.</w:t>
      </w:r>
    </w:p>
    <w:p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proofErr w:type="spellStart"/>
      <w:r w:rsidR="00D139FE">
        <w:t>BankRisk</w:t>
      </w:r>
      <w:proofErr w:type="spellEnd"/>
      <w:r w:rsidR="00D139FE">
        <w:t>” directory.</w:t>
      </w:r>
    </w:p>
    <w:p w:rsidR="003F15ED" w:rsidRDefault="003F15ED" w:rsidP="003F15ED">
      <w:pPr>
        <w:pStyle w:val="ListParagraph"/>
        <w:numPr>
          <w:ilvl w:val="0"/>
          <w:numId w:val="1"/>
        </w:numPr>
        <w:spacing w:after="0"/>
      </w:pPr>
      <w:r>
        <w:t>BankRisk_ipynb.zip: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rsidR="003F15ED" w:rsidRDefault="003F15ED" w:rsidP="003F15ED">
      <w:pPr>
        <w:pStyle w:val="ListParagraph"/>
        <w:numPr>
          <w:ilvl w:val="0"/>
          <w:numId w:val="1"/>
        </w:numPr>
        <w:spacing w:after="0"/>
      </w:pPr>
      <w:r>
        <w:t xml:space="preserve">BankRisk_processingtables.csv:  These are all of the ancillary data tables that are referenced by the ipynb files.  </w:t>
      </w:r>
      <w:r w:rsidR="00151E94">
        <w:t>They should all be placed into the</w:t>
      </w:r>
      <w:r>
        <w:t xml:space="preserve"> root directory called </w:t>
      </w:r>
      <w:r w:rsidR="00D139FE">
        <w:t>“</w:t>
      </w:r>
      <w:r>
        <w:t>C://</w:t>
      </w:r>
      <w:proofErr w:type="spellStart"/>
      <w:r>
        <w:t>BankRisk</w:t>
      </w:r>
      <w:proofErr w:type="spellEnd"/>
      <w:r w:rsidR="00D139FE">
        <w:t>”</w:t>
      </w:r>
      <w:r>
        <w:t>.</w:t>
      </w:r>
    </w:p>
    <w:p w:rsidR="00616B9F" w:rsidRDefault="00616B9F" w:rsidP="003F15ED">
      <w:pPr>
        <w:pStyle w:val="ListParagraph"/>
        <w:numPr>
          <w:ilvl w:val="0"/>
          <w:numId w:val="1"/>
        </w:numPr>
        <w:spacing w:after="0"/>
      </w:pPr>
      <w:r>
        <w:t>df2_2001_2009</w:t>
      </w:r>
      <w:r w:rsidR="00CE0A19">
        <w:t>12.7z and df2_2010_201612</w:t>
      </w:r>
      <w:r>
        <w:t xml:space="preserve">.7z:  These are the Call Report raw data extracts for the indicated years for all banks in the country.  (I also provided the python code that created these files from the </w:t>
      </w:r>
      <w:r w:rsidR="00151E94">
        <w:t xml:space="preserve">FDIC </w:t>
      </w:r>
      <w:bookmarkStart w:id="0" w:name="_GoBack"/>
      <w:bookmarkEnd w:id="0"/>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proofErr w:type="spellStart"/>
      <w:r>
        <w:t>BankRisk</w:t>
      </w:r>
      <w:proofErr w:type="spellEnd"/>
      <w:r w:rsidR="00D139FE">
        <w:t>”</w:t>
      </w:r>
      <w:r>
        <w:t xml:space="preserve"> directory.</w:t>
      </w:r>
    </w:p>
    <w:p w:rsidR="00616B9F" w:rsidRDefault="00616B9F" w:rsidP="00616B9F">
      <w:pPr>
        <w:spacing w:after="0"/>
      </w:pPr>
    </w:p>
    <w:p w:rsidR="00616B9F" w:rsidRDefault="00616B9F" w:rsidP="00616B9F">
      <w:pPr>
        <w:spacing w:after="0"/>
      </w:pPr>
      <w:r>
        <w:t>How to get started:</w:t>
      </w:r>
    </w:p>
    <w:p w:rsidR="00616B9F" w:rsidRDefault="002C2EDF" w:rsidP="002C2EDF">
      <w:pPr>
        <w:pStyle w:val="ListParagraph"/>
        <w:numPr>
          <w:ilvl w:val="0"/>
          <w:numId w:val="2"/>
        </w:numPr>
        <w:spacing w:after="0"/>
      </w:pPr>
      <w:r>
        <w:t>Run br001b_CallDataExtr_concat</w:t>
      </w:r>
      <w:r w:rsidR="00034EF8">
        <w:t>_201612</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rsidR="002C2EDF" w:rsidRDefault="002C2EDF" w:rsidP="002C2EDF">
      <w:pPr>
        <w:pStyle w:val="ListParagraph"/>
        <w:numPr>
          <w:ilvl w:val="0"/>
          <w:numId w:val="2"/>
        </w:numPr>
        <w:spacing w:after="0"/>
      </w:pPr>
      <w:r>
        <w:t>Run br001c_CallDataCalcs_AllBanks_2016</w:t>
      </w:r>
      <w:r w:rsidR="00034EF8">
        <w:t>12</w:t>
      </w:r>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rsidR="00034EF8" w:rsidRDefault="00034EF8" w:rsidP="002C2EDF">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rsidR="002C2EDF" w:rsidRDefault="002C2EDF" w:rsidP="002C2EDF">
      <w:pPr>
        <w:pStyle w:val="ListParagraph"/>
        <w:numPr>
          <w:ilvl w:val="0"/>
          <w:numId w:val="2"/>
        </w:numPr>
        <w:spacing w:after="0"/>
      </w:pPr>
      <w:r>
        <w:t>Definitely study: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the files where all of the selections are made.  The output from these three files is discussed in detail in the book.</w:t>
      </w:r>
    </w:p>
    <w:p w:rsidR="00AC59F7" w:rsidRDefault="00AC59F7" w:rsidP="002C2EDF">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rsidR="002C2EDF" w:rsidRDefault="002C2EDF" w:rsidP="002C2EDF">
      <w:pPr>
        <w:pStyle w:val="ListParagraph"/>
        <w:numPr>
          <w:ilvl w:val="0"/>
          <w:numId w:val="2"/>
        </w:numPr>
        <w:spacing w:after="0"/>
      </w:pPr>
      <w:r>
        <w:t>Good luck!  Let me know if you run into problems.</w:t>
      </w:r>
    </w:p>
    <w:p w:rsidR="00070F61" w:rsidRDefault="00070F61" w:rsidP="00070F61">
      <w:pPr>
        <w:spacing w:after="0"/>
      </w:pPr>
    </w:p>
    <w:p w:rsidR="00070F61" w:rsidRDefault="00070F61" w:rsidP="00070F61">
      <w:pPr>
        <w:spacing w:after="0"/>
      </w:pPr>
      <w:r>
        <w:t>Update for 2016</w:t>
      </w:r>
      <w:r w:rsidR="002A2708">
        <w:t xml:space="preserve"> and 2017</w:t>
      </w:r>
      <w:r>
        <w:t xml:space="preserve"> CCAR models:</w:t>
      </w:r>
    </w:p>
    <w:p w:rsidR="002C2EDF" w:rsidRDefault="002A2708" w:rsidP="002C2EDF">
      <w:pPr>
        <w:pStyle w:val="ListParagraph"/>
        <w:numPr>
          <w:ilvl w:val="0"/>
          <w:numId w:val="4"/>
        </w:numPr>
        <w:spacing w:after="0"/>
      </w:pPr>
      <w:r>
        <w:t>The latest set of ipynb files that run CCAR stress tests have generally been updated to run both 2016 and 2017 CCAR scenarios</w:t>
      </w:r>
      <w:r w:rsidR="00070F61">
        <w:t xml:space="preserve">.  Note that the start date and end date for the forecasts was shifted in 2016.  Instead of starting with 2015-09-30 as earlier 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 change this variable as follows:</w:t>
      </w:r>
      <w:r w:rsidR="00CE0A19">
        <w:t xml:space="preserve"> </w:t>
      </w:r>
      <w:proofErr w:type="spellStart"/>
      <w:r w:rsidR="00CE0A19">
        <w:t>ccyr</w:t>
      </w:r>
      <w:proofErr w:type="spellEnd"/>
      <w:r>
        <w:t>= [2014, 2015, 2016, 2017].</w:t>
      </w:r>
    </w:p>
    <w:sectPr w:rsid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307C5"/>
    <w:multiLevelType w:val="hybridMultilevel"/>
    <w:tmpl w:val="5F8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52"/>
    <w:rsid w:val="00034EF8"/>
    <w:rsid w:val="00070F61"/>
    <w:rsid w:val="00151E94"/>
    <w:rsid w:val="00152009"/>
    <w:rsid w:val="0027497F"/>
    <w:rsid w:val="002A2708"/>
    <w:rsid w:val="002C2EDF"/>
    <w:rsid w:val="003F15ED"/>
    <w:rsid w:val="0051002D"/>
    <w:rsid w:val="00573D2D"/>
    <w:rsid w:val="00616B9F"/>
    <w:rsid w:val="006D14CE"/>
    <w:rsid w:val="00755745"/>
    <w:rsid w:val="009A44D4"/>
    <w:rsid w:val="00AC59F7"/>
    <w:rsid w:val="00C90168"/>
    <w:rsid w:val="00CE0A19"/>
    <w:rsid w:val="00D139FE"/>
    <w:rsid w:val="00DB6370"/>
    <w:rsid w:val="00EA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CE46"/>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9</cp:revision>
  <dcterms:created xsi:type="dcterms:W3CDTF">2016-05-25T16:11:00Z</dcterms:created>
  <dcterms:modified xsi:type="dcterms:W3CDTF">2017-05-01T17:58:00Z</dcterms:modified>
</cp:coreProperties>
</file>