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DENNIS VITOR VIEIRA DOS SANTOS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(+55) 11 99013 0195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vitordennis5@gmail.com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é sempre melhorar como pessoa na empresa, e sempre almejar o topo.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Antônio Florentino - 2024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Básico…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