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A22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START</w:t>
      </w:r>
    </w:p>
    <w:p w14:paraId="7EA57F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Display welcome message</w:t>
      </w:r>
    </w:p>
    <w:p w14:paraId="0A35BF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Display project title</w:t>
      </w:r>
    </w:p>
    <w:p w14:paraId="0A1F4F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Ask for number of circuits</w:t>
      </w:r>
    </w:p>
    <w:p w14:paraId="2AE8AFD8">
      <w:pPr>
        <w:rPr>
          <w:rFonts w:hint="eastAsia"/>
          <w:sz w:val="34"/>
          <w:szCs w:val="34"/>
        </w:rPr>
      </w:pPr>
    </w:p>
    <w:p w14:paraId="4C510E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number of circuits is less than or equal to 0 THEN</w:t>
      </w:r>
    </w:p>
    <w:p w14:paraId="341E10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 error message</w:t>
      </w:r>
    </w:p>
    <w:p w14:paraId="70CAC6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STOP</w:t>
      </w:r>
    </w:p>
    <w:p w14:paraId="56699F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END IF</w:t>
      </w:r>
    </w:p>
    <w:p w14:paraId="0AD4698C">
      <w:pPr>
        <w:rPr>
          <w:rFonts w:hint="eastAsia"/>
          <w:sz w:val="34"/>
          <w:szCs w:val="34"/>
        </w:rPr>
      </w:pPr>
    </w:p>
    <w:p w14:paraId="6676B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Open protection_report.txt for writing</w:t>
      </w:r>
    </w:p>
    <w:p w14:paraId="5DEEB728">
      <w:pPr>
        <w:rPr>
          <w:rFonts w:hint="eastAsia"/>
          <w:sz w:val="34"/>
          <w:szCs w:val="34"/>
        </w:rPr>
      </w:pPr>
    </w:p>
    <w:p w14:paraId="608CEB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each circuit from 1 to number of circuits DO</w:t>
      </w:r>
    </w:p>
    <w:p w14:paraId="025DE5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REPEAT</w:t>
      </w:r>
    </w:p>
    <w:p w14:paraId="1013D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Read circuit name</w:t>
      </w:r>
    </w:p>
    <w:p w14:paraId="102E2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Read supply voltage</w:t>
      </w:r>
    </w:p>
    <w:p w14:paraId="25A16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Read total power</w:t>
      </w:r>
    </w:p>
    <w:p w14:paraId="427F3E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UNTIL supply voltage &gt; 0 AND total power &gt; 0</w:t>
      </w:r>
    </w:p>
    <w:p w14:paraId="05CA6E35">
      <w:pPr>
        <w:rPr>
          <w:rFonts w:hint="eastAsia"/>
          <w:sz w:val="34"/>
          <w:szCs w:val="34"/>
        </w:rPr>
      </w:pPr>
    </w:p>
    <w:p w14:paraId="29679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loadCurrent = totalPower / supplyVoltage</w:t>
      </w:r>
    </w:p>
    <w:p w14:paraId="76DC4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designCurrent = loadCurrent * 1.25</w:t>
      </w:r>
    </w:p>
    <w:p w14:paraId="2D144E65">
      <w:pPr>
        <w:rPr>
          <w:rFonts w:hint="eastAsia"/>
          <w:sz w:val="34"/>
          <w:szCs w:val="34"/>
        </w:rPr>
      </w:pPr>
    </w:p>
    <w:p w14:paraId="6A1C3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recommendedRating = NONE</w:t>
      </w:r>
    </w:p>
    <w:p w14:paraId="25663E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FOR each standard rating in [6, 10, 16, 20, 25, 32, 40, 63] DO</w:t>
      </w:r>
    </w:p>
    <w:p w14:paraId="2899D2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rating &gt;= designCurrent THEN</w:t>
      </w:r>
    </w:p>
    <w:p w14:paraId="72ED6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recommendedRating = rating</w:t>
      </w:r>
    </w:p>
    <w:p w14:paraId="515400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EXIT loop</w:t>
      </w:r>
    </w:p>
    <w:p w14:paraId="125FC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END IF</w:t>
      </w:r>
    </w:p>
    <w:p w14:paraId="5A86B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END FOR</w:t>
      </w:r>
    </w:p>
    <w:p w14:paraId="43910D66">
      <w:pPr>
        <w:rPr>
          <w:rFonts w:hint="eastAsia"/>
          <w:sz w:val="34"/>
          <w:szCs w:val="34"/>
        </w:rPr>
      </w:pPr>
    </w:p>
    <w:p w14:paraId="5ECFAF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 protection report</w:t>
      </w:r>
    </w:p>
    <w:p w14:paraId="1EE716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Save protection report to file</w:t>
      </w:r>
    </w:p>
    <w:p w14:paraId="6D480C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END FOR</w:t>
      </w:r>
    </w:p>
    <w:p w14:paraId="108896C5">
      <w:pPr>
        <w:rPr>
          <w:rFonts w:hint="eastAsia"/>
          <w:sz w:val="34"/>
          <w:szCs w:val="34"/>
        </w:rPr>
      </w:pPr>
    </w:p>
    <w:p w14:paraId="6A3DA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Close file</w:t>
      </w:r>
    </w:p>
    <w:p w14:paraId="17A8BD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Display message that report has been saved</w:t>
      </w:r>
    </w:p>
    <w:p w14:paraId="5D0A22B6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 xml:space="preserve"> STOP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2026-07-17T16:53:06Z</dcterms:created>
  <dc:creator>iPhone</dc:creator>
  <cp:lastModifiedBy>iPhone</cp:lastModifiedBy>
  <dcterms:modified xsi:type="dcterms:W3CDTF">2026-07-17T16:54:07Z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1033-26.6.2</vt:lpwstr>
  </property>
  <property fmtid="{D5CDD505-2E9C-101B-9397-08002B2CF9AE}" pid="3" name="ICV">
    <vt:lpwstr>D594CD6CA072AA3DF25D5A6AA1EF504E_31</vt:lpwstr>
  </property>
</Properties>
</file>