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EAE2F" w14:textId="23B7C090" w:rsidR="00421651" w:rsidRDefault="001D27EE" w:rsidP="00E325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AMARACHI VIVIAN</w:t>
      </w:r>
      <w:r w:rsidRPr="001D27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ONUOHA</w:t>
      </w:r>
    </w:p>
    <w:p w14:paraId="7589B645" w14:textId="3E028CF0" w:rsidR="00477AB7" w:rsidRDefault="001D27EE" w:rsidP="00477A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Geologist | Designer | Chef</w:t>
      </w:r>
    </w:p>
    <w:p w14:paraId="2876157F" w14:textId="305A5FC4" w:rsidR="00477AB7" w:rsidRDefault="001D27EE" w:rsidP="00477AB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Titiloye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Kogberegbe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Isolo</w:t>
      </w:r>
      <w:proofErr w:type="spellEnd"/>
      <w:r>
        <w:rPr>
          <w:rFonts w:ascii="Times New Roman" w:hAnsi="Times New Roman" w:cs="Times New Roman"/>
          <w:sz w:val="24"/>
          <w:szCs w:val="24"/>
        </w:rPr>
        <w:t>, Lagos, Nigeria | +</w:t>
      </w:r>
      <w:r w:rsidR="00E32584">
        <w:rPr>
          <w:rFonts w:ascii="Times New Roman" w:hAnsi="Times New Roman" w:cs="Times New Roman"/>
          <w:sz w:val="24"/>
          <w:szCs w:val="24"/>
        </w:rPr>
        <w:t>234</w:t>
      </w:r>
      <w:r>
        <w:rPr>
          <w:rFonts w:ascii="Times New Roman" w:hAnsi="Times New Roman" w:cs="Times New Roman"/>
          <w:sz w:val="24"/>
          <w:szCs w:val="24"/>
        </w:rPr>
        <w:t xml:space="preserve"> 813 784 9316</w:t>
      </w:r>
    </w:p>
    <w:p w14:paraId="70B5737A" w14:textId="65A817D0" w:rsidR="00E32584" w:rsidRDefault="001D27EE" w:rsidP="001D27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67876">
          <w:rPr>
            <w:rStyle w:val="Hyperlink"/>
            <w:rFonts w:ascii="Times New Roman" w:hAnsi="Times New Roman" w:cs="Times New Roman"/>
            <w:sz w:val="24"/>
            <w:szCs w:val="24"/>
          </w:rPr>
          <w:t>amarachionuoha51@gmail.com</w:t>
        </w:r>
      </w:hyperlink>
      <w:r w:rsidR="00E32584">
        <w:rPr>
          <w:rFonts w:ascii="Times New Roman" w:hAnsi="Times New Roman" w:cs="Times New Roman"/>
          <w:sz w:val="24"/>
          <w:szCs w:val="24"/>
        </w:rPr>
        <w:t xml:space="preserve">  |  </w:t>
      </w:r>
      <w:hyperlink r:id="rId6" w:history="1">
        <w:r w:rsidRPr="00967876">
          <w:rPr>
            <w:rStyle w:val="Hyperlink"/>
            <w:rFonts w:ascii="Times New Roman" w:hAnsi="Times New Roman" w:cs="Times New Roman"/>
            <w:sz w:val="24"/>
            <w:szCs w:val="24"/>
          </w:rPr>
          <w:t>https://x.com/AmaraBBs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C947D" w14:textId="41F5214F" w:rsidR="00477AB7" w:rsidRDefault="00000000" w:rsidP="00477A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40BA8D1">
          <v:rect id="_x0000_i1025" style="width:0;height:1.5pt" o:hralign="center" o:hrstd="t" o:hr="t" fillcolor="#a0a0a0" stroked="f"/>
        </w:pict>
      </w:r>
    </w:p>
    <w:p w14:paraId="43995323" w14:textId="77777777" w:rsidR="00477AB7" w:rsidRDefault="00477AB7" w:rsidP="00477AB7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AC0A131" w14:textId="1AB8EE43" w:rsidR="00477AB7" w:rsidRPr="00727E99" w:rsidRDefault="00477AB7" w:rsidP="00477AB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27E99">
        <w:rPr>
          <w:rFonts w:ascii="Times New Roman" w:hAnsi="Times New Roman" w:cs="Times New Roman"/>
          <w:sz w:val="28"/>
          <w:szCs w:val="28"/>
          <w:u w:val="single"/>
        </w:rPr>
        <w:t>PROFESSIONAL SUMMARY</w:t>
      </w:r>
    </w:p>
    <w:p w14:paraId="3EE02313" w14:textId="309504E0" w:rsidR="007C5D41" w:rsidRDefault="001D27EE" w:rsidP="00477A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D27EE">
        <w:rPr>
          <w:rFonts w:ascii="Times New Roman" w:hAnsi="Times New Roman" w:cs="Times New Roman"/>
          <w:sz w:val="24"/>
          <w:szCs w:val="24"/>
        </w:rPr>
        <w:t>Detail-oriented and versatile geologist with hands-on experience in field mapping, sedimentary analysis, and environmental reconstruction. Skilled in teaching, sales, and design, with a proven track record of enhancing organizational efficiency and achieving measurable outcomes. Adept at fostering productive relationships, mentoring, and maintaining high levels of professionalism. Known for excellent communication, time management, and a commitment to continuous learning and improvement.</w:t>
      </w:r>
    </w:p>
    <w:p w14:paraId="210E5CA1" w14:textId="1A9FF249" w:rsidR="00540664" w:rsidRPr="00E138B0" w:rsidRDefault="00540664" w:rsidP="00727E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8B0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</w:p>
    <w:p w14:paraId="7F7C89D7" w14:textId="098D85C9" w:rsidR="00540664" w:rsidRPr="00540664" w:rsidRDefault="001D27EE" w:rsidP="00727E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Form Teacher</w:t>
      </w:r>
      <w:r w:rsidR="00540664" w:rsidRPr="005406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St. Abigail International School</w:t>
      </w:r>
    </w:p>
    <w:p w14:paraId="5B28B2AF" w14:textId="7A4D13E7" w:rsidR="00540664" w:rsidRPr="007C5D41" w:rsidRDefault="001D27EE" w:rsidP="00727E9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Trained and mentored grade pupils in various subjects including Verbal reasoning, Creative design, Geography and Arithmetic. </w:t>
      </w:r>
    </w:p>
    <w:p w14:paraId="0AA01CEE" w14:textId="147B0FD0" w:rsidR="00540664" w:rsidRPr="007C5D41" w:rsidRDefault="001D27EE" w:rsidP="00727E9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October</w:t>
      </w:r>
      <w:r w:rsidR="00540664" w:rsidRPr="007C5D41">
        <w:rPr>
          <w:rFonts w:ascii="Times New Roman" w:hAnsi="Times New Roman" w:cs="Times New Roman"/>
          <w:sz w:val="26"/>
          <w:szCs w:val="26"/>
        </w:rPr>
        <w:t xml:space="preserve"> 202</w:t>
      </w:r>
      <w:r>
        <w:rPr>
          <w:rFonts w:ascii="Times New Roman" w:hAnsi="Times New Roman" w:cs="Times New Roman"/>
          <w:sz w:val="26"/>
          <w:szCs w:val="26"/>
        </w:rPr>
        <w:t>3</w:t>
      </w:r>
      <w:r w:rsidR="00540664" w:rsidRPr="007C5D41">
        <w:rPr>
          <w:rFonts w:ascii="Times New Roman" w:hAnsi="Times New Roman" w:cs="Times New Roman"/>
          <w:sz w:val="26"/>
          <w:szCs w:val="26"/>
        </w:rPr>
        <w:t xml:space="preserve"> </w:t>
      </w:r>
      <w:r w:rsidR="00727E99" w:rsidRPr="007C5D41">
        <w:rPr>
          <w:rFonts w:ascii="Times New Roman" w:hAnsi="Times New Roman" w:cs="Times New Roman"/>
          <w:sz w:val="26"/>
          <w:szCs w:val="26"/>
        </w:rPr>
        <w:t>–</w:t>
      </w:r>
      <w:r w:rsidR="00540664" w:rsidRPr="007C5D4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October 2024</w:t>
      </w:r>
    </w:p>
    <w:p w14:paraId="7F191BA3" w14:textId="77777777" w:rsidR="007C5D41" w:rsidRDefault="007C5D41" w:rsidP="00727E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659D99" w14:textId="46FAD8DA" w:rsid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Field Work</w:t>
      </w:r>
      <w:r w:rsidR="007C5D41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Department of Geology, University of Benin</w:t>
      </w:r>
    </w:p>
    <w:p w14:paraId="775BBB66" w14:textId="61BCEAB2" w:rsid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Conducted field mapping exercise for different rock formations using Sedimentary logs.</w:t>
      </w:r>
    </w:p>
    <w:p w14:paraId="22BD6B4E" w14:textId="31BDFBA8" w:rsidR="001D27EE" w:rsidRP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Carried out logging for strata with the aim of reconstructing the Paleo-salinity, Paleo-oxygenation and depositional environment using various geological tools.</w:t>
      </w:r>
    </w:p>
    <w:p w14:paraId="0034F347" w14:textId="5E3536A5" w:rsidR="007C5D41" w:rsidRPr="007C5D41" w:rsidRDefault="007C5D41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C5D41">
        <w:rPr>
          <w:rFonts w:ascii="Times New Roman" w:hAnsi="Times New Roman" w:cs="Times New Roman"/>
          <w:sz w:val="26"/>
          <w:szCs w:val="26"/>
        </w:rPr>
        <w:t>Ma</w:t>
      </w:r>
      <w:r w:rsidR="001D27EE">
        <w:rPr>
          <w:rFonts w:ascii="Times New Roman" w:hAnsi="Times New Roman" w:cs="Times New Roman"/>
          <w:sz w:val="26"/>
          <w:szCs w:val="26"/>
        </w:rPr>
        <w:t>rch</w:t>
      </w:r>
      <w:r w:rsidRPr="007C5D41">
        <w:rPr>
          <w:rFonts w:ascii="Times New Roman" w:hAnsi="Times New Roman" w:cs="Times New Roman"/>
          <w:sz w:val="26"/>
          <w:szCs w:val="26"/>
        </w:rPr>
        <w:t xml:space="preserve"> 202</w:t>
      </w:r>
      <w:r w:rsidR="001D27EE">
        <w:rPr>
          <w:rFonts w:ascii="Times New Roman" w:hAnsi="Times New Roman" w:cs="Times New Roman"/>
          <w:sz w:val="26"/>
          <w:szCs w:val="26"/>
        </w:rPr>
        <w:t>0</w:t>
      </w:r>
      <w:r w:rsidRPr="007C5D41">
        <w:rPr>
          <w:rFonts w:ascii="Times New Roman" w:hAnsi="Times New Roman" w:cs="Times New Roman"/>
          <w:sz w:val="26"/>
          <w:szCs w:val="26"/>
        </w:rPr>
        <w:t xml:space="preserve"> – </w:t>
      </w:r>
      <w:r w:rsidR="001D27EE">
        <w:rPr>
          <w:rFonts w:ascii="Times New Roman" w:hAnsi="Times New Roman" w:cs="Times New Roman"/>
          <w:sz w:val="26"/>
          <w:szCs w:val="26"/>
        </w:rPr>
        <w:t>January 2023</w:t>
      </w:r>
    </w:p>
    <w:p w14:paraId="7EA264A5" w14:textId="77777777" w:rsidR="007C5D41" w:rsidRDefault="007C5D41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A809C3D" w14:textId="5539FA43" w:rsid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Sales Representative</w:t>
      </w:r>
      <w:r w:rsidR="007C5D41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Real concept limited</w:t>
      </w:r>
    </w:p>
    <w:p w14:paraId="12F6BA56" w14:textId="79FD781B" w:rsid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Kept store inventory which ensured product were made always available on every request. Reduced store theft through effective monitoring and close customer observation which reduced company losses by 99%.</w:t>
      </w:r>
    </w:p>
    <w:p w14:paraId="6A62703F" w14:textId="057918B0" w:rsidR="001D27EE" w:rsidRPr="007C5D41" w:rsidRDefault="001D27EE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Captured consistent customers with friendly and necessary support which increased sales by more than 50%.</w:t>
      </w:r>
    </w:p>
    <w:p w14:paraId="1E5742F2" w14:textId="1A82E02D" w:rsidR="007C5D41" w:rsidRPr="007C5D41" w:rsidRDefault="007C5D41" w:rsidP="007C5D4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C5D41">
        <w:rPr>
          <w:rFonts w:ascii="Times New Roman" w:hAnsi="Times New Roman" w:cs="Times New Roman"/>
          <w:sz w:val="26"/>
          <w:szCs w:val="26"/>
        </w:rPr>
        <w:t xml:space="preserve">September </w:t>
      </w:r>
      <w:r w:rsidR="001D27EE">
        <w:rPr>
          <w:rFonts w:ascii="Times New Roman" w:hAnsi="Times New Roman" w:cs="Times New Roman"/>
          <w:sz w:val="26"/>
          <w:szCs w:val="26"/>
        </w:rPr>
        <w:t>2019</w:t>
      </w:r>
      <w:r w:rsidRPr="007C5D41">
        <w:rPr>
          <w:rFonts w:ascii="Times New Roman" w:hAnsi="Times New Roman" w:cs="Times New Roman"/>
          <w:sz w:val="26"/>
          <w:szCs w:val="26"/>
        </w:rPr>
        <w:t xml:space="preserve"> – </w:t>
      </w:r>
      <w:r w:rsidR="001D27EE">
        <w:rPr>
          <w:rFonts w:ascii="Times New Roman" w:hAnsi="Times New Roman" w:cs="Times New Roman"/>
          <w:sz w:val="26"/>
          <w:szCs w:val="26"/>
        </w:rPr>
        <w:t>August</w:t>
      </w:r>
      <w:r w:rsidRPr="007C5D41">
        <w:rPr>
          <w:rFonts w:ascii="Times New Roman" w:hAnsi="Times New Roman" w:cs="Times New Roman"/>
          <w:sz w:val="26"/>
          <w:szCs w:val="26"/>
        </w:rPr>
        <w:t xml:space="preserve"> 202</w:t>
      </w:r>
      <w:r w:rsidR="001D27EE">
        <w:rPr>
          <w:rFonts w:ascii="Times New Roman" w:hAnsi="Times New Roman" w:cs="Times New Roman"/>
          <w:sz w:val="26"/>
          <w:szCs w:val="26"/>
        </w:rPr>
        <w:t>2</w:t>
      </w:r>
    </w:p>
    <w:p w14:paraId="00D3DAE1" w14:textId="77777777" w:rsidR="007C5D41" w:rsidRDefault="007C5D41" w:rsidP="007C5D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5B796" w14:textId="722659C1" w:rsidR="007C5D41" w:rsidRPr="00E138B0" w:rsidRDefault="007C5D41" w:rsidP="00727E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8B0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</w:p>
    <w:p w14:paraId="6F4B5E92" w14:textId="5FE1FF0E" w:rsidR="007C5D41" w:rsidRDefault="00E138B0" w:rsidP="00727E9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38B0">
        <w:rPr>
          <w:rFonts w:ascii="Times New Roman" w:hAnsi="Times New Roman" w:cs="Times New Roman"/>
          <w:b/>
          <w:bCs/>
          <w:sz w:val="26"/>
          <w:szCs w:val="26"/>
        </w:rPr>
        <w:t xml:space="preserve">Bachelors </w:t>
      </w:r>
      <w:r w:rsidR="001D27EE">
        <w:rPr>
          <w:rFonts w:ascii="Times New Roman" w:hAnsi="Times New Roman" w:cs="Times New Roman"/>
          <w:b/>
          <w:bCs/>
          <w:sz w:val="26"/>
          <w:szCs w:val="26"/>
        </w:rPr>
        <w:t xml:space="preserve">of Science </w:t>
      </w:r>
      <w:r w:rsidRPr="00E138B0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1D27EE">
        <w:rPr>
          <w:rFonts w:ascii="Times New Roman" w:hAnsi="Times New Roman" w:cs="Times New Roman"/>
          <w:b/>
          <w:bCs/>
          <w:sz w:val="26"/>
          <w:szCs w:val="26"/>
        </w:rPr>
        <w:t>BSc</w:t>
      </w:r>
      <w:r w:rsidRPr="00E138B0">
        <w:rPr>
          <w:rFonts w:ascii="Times New Roman" w:hAnsi="Times New Roman" w:cs="Times New Roman"/>
          <w:b/>
          <w:bCs/>
          <w:sz w:val="26"/>
          <w:szCs w:val="26"/>
        </w:rPr>
        <w:t xml:space="preserve">), </w:t>
      </w:r>
      <w:r w:rsidR="001D27EE">
        <w:rPr>
          <w:rFonts w:ascii="Times New Roman" w:hAnsi="Times New Roman" w:cs="Times New Roman"/>
          <w:b/>
          <w:bCs/>
          <w:sz w:val="26"/>
          <w:szCs w:val="26"/>
        </w:rPr>
        <w:t>Geology</w:t>
      </w:r>
    </w:p>
    <w:p w14:paraId="0CCDD949" w14:textId="5CACD358" w:rsidR="001D27EE" w:rsidRPr="001D27EE" w:rsidRDefault="001D27EE" w:rsidP="00727E99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1D27EE">
        <w:rPr>
          <w:rFonts w:ascii="Times New Roman" w:hAnsi="Times New Roman" w:cs="Times New Roman"/>
          <w:sz w:val="26"/>
          <w:szCs w:val="26"/>
        </w:rPr>
        <w:t>Graduated with second class upper honors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5BE5D84" w14:textId="0B22ADDF" w:rsidR="00E138B0" w:rsidRPr="001D27EE" w:rsidRDefault="00E138B0" w:rsidP="00727E99">
      <w:pPr>
        <w:spacing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1D27EE">
        <w:rPr>
          <w:rFonts w:ascii="Times New Roman" w:hAnsi="Times New Roman" w:cs="Times New Roman"/>
          <w:i/>
          <w:iCs/>
          <w:sz w:val="26"/>
          <w:szCs w:val="26"/>
        </w:rPr>
        <w:t>University of Benin, Benin city, Edo State, Nigeria</w:t>
      </w:r>
    </w:p>
    <w:p w14:paraId="3EC8A243" w14:textId="12B3C2C8" w:rsidR="00E138B0" w:rsidRPr="001D27EE" w:rsidRDefault="001D27EE" w:rsidP="00E138B0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Jan 2018 – Mar 2023</w:t>
      </w:r>
    </w:p>
    <w:p w14:paraId="46CB0CB3" w14:textId="77777777" w:rsidR="00E138B0" w:rsidRDefault="00E138B0" w:rsidP="00E138B0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138B0">
        <w:rPr>
          <w:rFonts w:ascii="Times New Roman" w:hAnsi="Times New Roman" w:cs="Times New Roman"/>
          <w:b/>
          <w:bCs/>
          <w:sz w:val="26"/>
          <w:szCs w:val="26"/>
        </w:rPr>
        <w:t>Secondary school leaving certificate</w:t>
      </w:r>
    </w:p>
    <w:p w14:paraId="74C4F81D" w14:textId="5CED14CA" w:rsidR="001D27EE" w:rsidRPr="001D27EE" w:rsidRDefault="001D27EE" w:rsidP="00E138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Graduated with 4 Distinction and 5 credits.</w:t>
      </w:r>
    </w:p>
    <w:p w14:paraId="5FA9155F" w14:textId="54A14EEC" w:rsidR="007C5D41" w:rsidRDefault="001D27EE" w:rsidP="00E138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Isolo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Comprehensive high school, </w:t>
      </w:r>
      <w:proofErr w:type="spellStart"/>
      <w:r>
        <w:rPr>
          <w:rFonts w:ascii="Times New Roman" w:hAnsi="Times New Roman" w:cs="Times New Roman"/>
          <w:sz w:val="26"/>
          <w:szCs w:val="26"/>
        </w:rPr>
        <w:t>Isolo</w:t>
      </w:r>
      <w:proofErr w:type="spellEnd"/>
      <w:r>
        <w:rPr>
          <w:rFonts w:ascii="Times New Roman" w:hAnsi="Times New Roman" w:cs="Times New Roman"/>
          <w:sz w:val="26"/>
          <w:szCs w:val="26"/>
        </w:rPr>
        <w:t>, Nigeria</w:t>
      </w:r>
      <w:r w:rsidR="00E138B0">
        <w:rPr>
          <w:rFonts w:ascii="Times New Roman" w:hAnsi="Times New Roman" w:cs="Times New Roman"/>
          <w:sz w:val="26"/>
          <w:szCs w:val="26"/>
        </w:rPr>
        <w:t>.</w:t>
      </w:r>
    </w:p>
    <w:p w14:paraId="65E916B4" w14:textId="1659D768" w:rsidR="00E138B0" w:rsidRDefault="001D27EE" w:rsidP="00E138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July 2012 – Aug 2018</w:t>
      </w:r>
    </w:p>
    <w:p w14:paraId="618623EB" w14:textId="77777777" w:rsidR="00E138B0" w:rsidRDefault="00E138B0" w:rsidP="00E138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9E27B9E" w14:textId="3E2B43B9" w:rsidR="00E138B0" w:rsidRDefault="00E138B0" w:rsidP="00E138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8B0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4AAE7B97" w14:textId="6A642949" w:rsidR="00E138B0" w:rsidRDefault="001D27EE" w:rsidP="00E13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Microsoft tools</w:t>
      </w:r>
      <w:r w:rsidR="00E138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Adobe XD, MS Word, PowerPoint and MS Excel</w:t>
      </w:r>
    </w:p>
    <w:p w14:paraId="04CE71F0" w14:textId="1F90C47E" w:rsidR="001D27EE" w:rsidRDefault="001D27EE" w:rsidP="00E13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7EE">
        <w:rPr>
          <w:rFonts w:ascii="Times New Roman" w:hAnsi="Times New Roman" w:cs="Times New Roman"/>
          <w:b/>
          <w:bCs/>
          <w:sz w:val="24"/>
          <w:szCs w:val="24"/>
        </w:rPr>
        <w:t>Design tools</w:t>
      </w:r>
      <w:r>
        <w:rPr>
          <w:rFonts w:ascii="Times New Roman" w:hAnsi="Times New Roman" w:cs="Times New Roman"/>
          <w:sz w:val="24"/>
          <w:szCs w:val="24"/>
        </w:rPr>
        <w:t>: Figma.</w:t>
      </w:r>
    </w:p>
    <w:p w14:paraId="0B19CD47" w14:textId="4BFEF854" w:rsidR="001D27EE" w:rsidRDefault="001D27EE" w:rsidP="00E13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sz w:val="24"/>
          <w:szCs w:val="24"/>
        </w:rPr>
        <w:t>English (Full proficiency), Igbo (Native), Yoruba (A2) and French (A2)</w:t>
      </w:r>
    </w:p>
    <w:p w14:paraId="3E63128F" w14:textId="500C5DD8" w:rsidR="00B750A4" w:rsidRDefault="001D27EE" w:rsidP="001D2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27EE">
        <w:rPr>
          <w:rFonts w:ascii="Times New Roman" w:hAnsi="Times New Roman" w:cs="Times New Roman"/>
          <w:b/>
          <w:bCs/>
          <w:sz w:val="24"/>
          <w:szCs w:val="24"/>
        </w:rPr>
        <w:t>Technical 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Interpersonal and Communicative skill, Data security and confidentiality, Time management skills.</w:t>
      </w:r>
    </w:p>
    <w:p w14:paraId="0AC1A650" w14:textId="77777777" w:rsidR="00B750A4" w:rsidRDefault="00B750A4" w:rsidP="00E138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AA5C1A" w14:textId="3DE6D7FC" w:rsidR="00B750A4" w:rsidRDefault="00B750A4" w:rsidP="00E138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50A4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 AND CERTIFICATIONS</w:t>
      </w:r>
    </w:p>
    <w:p w14:paraId="698289DB" w14:textId="2F1F257F" w:rsidR="00C473C3" w:rsidRDefault="001D27EE" w:rsidP="00C473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graduating student in English Language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Comprehensive high school</w:t>
      </w:r>
    </w:p>
    <w:p w14:paraId="54218F49" w14:textId="109DA8BB" w:rsidR="001D27EE" w:rsidRDefault="00C473C3" w:rsidP="001D27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completion in </w:t>
      </w:r>
      <w:r w:rsidR="001D27EE">
        <w:rPr>
          <w:rFonts w:ascii="Times New Roman" w:hAnsi="Times New Roman" w:cs="Times New Roman"/>
          <w:sz w:val="24"/>
          <w:szCs w:val="24"/>
        </w:rPr>
        <w:t>UIUX design – Google UX Design (Virtual)</w:t>
      </w:r>
    </w:p>
    <w:p w14:paraId="5067A5B3" w14:textId="77777777" w:rsidR="001D27EE" w:rsidRPr="001D27EE" w:rsidRDefault="001D27EE" w:rsidP="001D27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C0C6906" w14:textId="69F63B93" w:rsidR="00C473C3" w:rsidRDefault="00C473C3" w:rsidP="00E138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VOLUNTEER ACTIVITIES</w:t>
      </w:r>
    </w:p>
    <w:p w14:paraId="4FD3D05E" w14:textId="722BAC94" w:rsidR="0038642B" w:rsidRPr="0038642B" w:rsidRDefault="001D27EE" w:rsidP="0038642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Cross member, Nigerian Red Cross society, National Youth service Corps (NYSC), 2024</w:t>
      </w:r>
    </w:p>
    <w:p w14:paraId="4F481C97" w14:textId="114950DA" w:rsidR="0038642B" w:rsidRDefault="001D27EE" w:rsidP="0038642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cross volunteer leader, Red Cross, Osun State. 2022</w:t>
      </w:r>
    </w:p>
    <w:p w14:paraId="6FC941EB" w14:textId="1C8BA2C9" w:rsidR="0038642B" w:rsidRDefault="001D27EE" w:rsidP="0038642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Libarian,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Isolo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Senior High School, Lagos. 2016</w:t>
      </w:r>
    </w:p>
    <w:p w14:paraId="4ED963C4" w14:textId="77777777" w:rsidR="0038642B" w:rsidRDefault="0038642B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3D1944" w14:textId="4966482B" w:rsidR="0038642B" w:rsidRDefault="0038642B" w:rsidP="0038642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AFFILIATIONS AND MEMBERSHIPS</w:t>
      </w:r>
    </w:p>
    <w:p w14:paraId="2FA5835B" w14:textId="14115C4E" w:rsidR="0038642B" w:rsidRDefault="0038642B" w:rsidP="001D27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="001D27EE">
        <w:rPr>
          <w:rFonts w:ascii="Times New Roman" w:hAnsi="Times New Roman" w:cs="Times New Roman"/>
          <w:sz w:val="24"/>
          <w:szCs w:val="24"/>
        </w:rPr>
        <w:t>Geology Society of Nigeria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D27EE">
        <w:rPr>
          <w:rFonts w:ascii="Times New Roman" w:hAnsi="Times New Roman" w:cs="Times New Roman"/>
          <w:sz w:val="24"/>
          <w:szCs w:val="24"/>
        </w:rPr>
        <w:t>GSN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1D27EE" w:rsidRPr="001D27EE">
        <w:rPr>
          <w:rFonts w:ascii="Times New Roman" w:hAnsi="Times New Roman" w:cs="Times New Roman"/>
          <w:sz w:val="24"/>
          <w:szCs w:val="24"/>
        </w:rPr>
        <w:t>Council of Nigerian Mining Engineers and Geoscientists (COMEG)</w:t>
      </w:r>
      <w:r w:rsidR="001D27EE">
        <w:rPr>
          <w:rFonts w:ascii="Times New Roman" w:hAnsi="Times New Roman" w:cs="Times New Roman"/>
          <w:sz w:val="24"/>
          <w:szCs w:val="24"/>
        </w:rPr>
        <w:t xml:space="preserve">. Member </w:t>
      </w:r>
      <w:proofErr w:type="spellStart"/>
      <w:r w:rsidR="001D27EE">
        <w:rPr>
          <w:rFonts w:ascii="Times New Roman" w:hAnsi="Times New Roman" w:cs="Times New Roman"/>
          <w:sz w:val="24"/>
          <w:szCs w:val="24"/>
        </w:rPr>
        <w:t>Aflatoun</w:t>
      </w:r>
      <w:proofErr w:type="spellEnd"/>
      <w:r w:rsidR="001D27EE">
        <w:rPr>
          <w:rFonts w:ascii="Times New Roman" w:hAnsi="Times New Roman" w:cs="Times New Roman"/>
          <w:sz w:val="24"/>
          <w:szCs w:val="24"/>
        </w:rPr>
        <w:t xml:space="preserve"> International.</w:t>
      </w:r>
    </w:p>
    <w:p w14:paraId="39FB98F2" w14:textId="77777777" w:rsidR="0038642B" w:rsidRDefault="0038642B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5E963" w14:textId="64E0325C" w:rsidR="0038642B" w:rsidRDefault="0038642B" w:rsidP="0038642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HOBBIES</w:t>
      </w:r>
    </w:p>
    <w:p w14:paraId="73A73E4E" w14:textId="51E21E06" w:rsidR="0038642B" w:rsidRDefault="001D27EE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Cooking, Reading, Volleyball</w:t>
      </w:r>
    </w:p>
    <w:p w14:paraId="0DD3D4ED" w14:textId="77777777" w:rsidR="0038642B" w:rsidRDefault="0038642B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21B702" w14:textId="0409C2B4" w:rsidR="0038642B" w:rsidRDefault="0038642B" w:rsidP="0038642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REFEREE</w:t>
      </w:r>
    </w:p>
    <w:p w14:paraId="77D53D68" w14:textId="54C7280C" w:rsidR="0038642B" w:rsidRPr="0038642B" w:rsidRDefault="0038642B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on request.</w:t>
      </w:r>
    </w:p>
    <w:p w14:paraId="79638FD1" w14:textId="77777777" w:rsidR="0038642B" w:rsidRPr="0038642B" w:rsidRDefault="0038642B" w:rsidP="003864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8642B" w:rsidRPr="0038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A2241"/>
    <w:multiLevelType w:val="hybridMultilevel"/>
    <w:tmpl w:val="BDAA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AC38C3"/>
    <w:multiLevelType w:val="hybridMultilevel"/>
    <w:tmpl w:val="8D64D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957B97"/>
    <w:multiLevelType w:val="hybridMultilevel"/>
    <w:tmpl w:val="4AE49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6583370">
    <w:abstractNumId w:val="1"/>
  </w:num>
  <w:num w:numId="2" w16cid:durableId="541524430">
    <w:abstractNumId w:val="2"/>
  </w:num>
  <w:num w:numId="3" w16cid:durableId="172159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84"/>
    <w:rsid w:val="00151BA6"/>
    <w:rsid w:val="001D27EE"/>
    <w:rsid w:val="002509BE"/>
    <w:rsid w:val="0038642B"/>
    <w:rsid w:val="00421651"/>
    <w:rsid w:val="0045776C"/>
    <w:rsid w:val="00477AB7"/>
    <w:rsid w:val="00540664"/>
    <w:rsid w:val="00727E99"/>
    <w:rsid w:val="007C5D41"/>
    <w:rsid w:val="0084422A"/>
    <w:rsid w:val="00B750A4"/>
    <w:rsid w:val="00C2552A"/>
    <w:rsid w:val="00C473C3"/>
    <w:rsid w:val="00D60925"/>
    <w:rsid w:val="00E138B0"/>
    <w:rsid w:val="00E317E7"/>
    <w:rsid w:val="00E32584"/>
    <w:rsid w:val="00EE786B"/>
    <w:rsid w:val="00F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3E"/>
  <w15:chartTrackingRefBased/>
  <w15:docId w15:val="{2EA9B10B-B261-4DD9-A86A-B431EBE4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5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AmaraBBs" TargetMode="External"/><Relationship Id="rId5" Type="http://schemas.openxmlformats.org/officeDocument/2006/relationships/hyperlink" Target="mailto:amarachionuoha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Akinwonjowo</dc:creator>
  <cp:keywords/>
  <dc:description/>
  <cp:lastModifiedBy>Dennis Akinwonjowo</cp:lastModifiedBy>
  <cp:revision>3</cp:revision>
  <dcterms:created xsi:type="dcterms:W3CDTF">2024-06-15T18:30:00Z</dcterms:created>
  <dcterms:modified xsi:type="dcterms:W3CDTF">2024-12-06T03:39:00Z</dcterms:modified>
</cp:coreProperties>
</file>