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C9B5" w14:textId="3600B13A" w:rsidR="008421FE" w:rsidRDefault="005F76A7" w:rsidP="005F76A7">
      <w:pPr>
        <w:pStyle w:val="berschrift1"/>
      </w:pPr>
      <w:r>
        <w:t>INFO</w:t>
      </w:r>
    </w:p>
    <w:p w14:paraId="1B8904E6" w14:textId="40CDFB16" w:rsidR="005F76A7" w:rsidRDefault="005F76A7" w:rsidP="005F76A7">
      <w:r>
        <w:t>Gruppe: Dennis Hase; Maxim Walther; Jona Weinrich; Lena Ratjen; Thore Reinholz und Felix Müller</w:t>
      </w:r>
    </w:p>
    <w:p w14:paraId="109F4963" w14:textId="4B5C80B0" w:rsidR="005F76A7" w:rsidRDefault="005F76A7" w:rsidP="005F76A7">
      <w:r>
        <w:t xml:space="preserve">Anbei senden wir ihnen unseren </w:t>
      </w:r>
      <w:proofErr w:type="spellStart"/>
      <w:r>
        <w:t>Git</w:t>
      </w:r>
      <w:proofErr w:type="spellEnd"/>
      <w:r>
        <w:t xml:space="preserve"> Hub Link und die Ordner für die Studienleistung:</w:t>
      </w:r>
    </w:p>
    <w:p w14:paraId="03BDF8A0" w14:textId="7C7905AF" w:rsidR="005F76A7" w:rsidRDefault="005F76A7" w:rsidP="005F76A7">
      <w:hyperlink r:id="rId4" w:history="1">
        <w:r w:rsidRPr="003C1F83">
          <w:rPr>
            <w:rStyle w:val="Hyperlink"/>
          </w:rPr>
          <w:t>https://github.com/CodeDonkey420/IFO3</w:t>
        </w:r>
      </w:hyperlink>
    </w:p>
    <w:p w14:paraId="3969F083" w14:textId="77777777" w:rsidR="005F76A7" w:rsidRPr="005F76A7" w:rsidRDefault="005F76A7" w:rsidP="005F76A7"/>
    <w:sectPr w:rsidR="005F76A7" w:rsidRPr="005F7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A7"/>
    <w:rsid w:val="005F76A7"/>
    <w:rsid w:val="00657D1A"/>
    <w:rsid w:val="00825EE1"/>
    <w:rsid w:val="008421FE"/>
    <w:rsid w:val="009D5C07"/>
    <w:rsid w:val="00A80408"/>
    <w:rsid w:val="00B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82B0"/>
  <w15:chartTrackingRefBased/>
  <w15:docId w15:val="{6FC5F9FD-2FDE-49A2-BB0D-71FB8EFE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7D1A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7D1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76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76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76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76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76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76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76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D1A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7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7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76A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76A7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76A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76A7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76A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76A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F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76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76A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5F76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76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7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76A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5F76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F76A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Donkey420/IFO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Müller</dc:creator>
  <cp:keywords/>
  <dc:description/>
  <cp:lastModifiedBy>Felix Müller</cp:lastModifiedBy>
  <cp:revision>1</cp:revision>
  <dcterms:created xsi:type="dcterms:W3CDTF">2024-09-15T16:38:00Z</dcterms:created>
  <dcterms:modified xsi:type="dcterms:W3CDTF">2024-09-15T16:41:00Z</dcterms:modified>
</cp:coreProperties>
</file>