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A8A4" w14:textId="77777777" w:rsidR="001A7D26" w:rsidRPr="00C71943" w:rsidRDefault="001A7D26" w:rsidP="001A7D26">
      <w:pPr>
        <w:ind w:firstLineChars="0" w:firstLine="0"/>
        <w:jc w:val="center"/>
        <w:rPr>
          <w:rFonts w:ascii="Times New Roman" w:hAnsi="Times New Roman"/>
        </w:rPr>
      </w:pPr>
      <w:r w:rsidRPr="00C71943">
        <w:rPr>
          <w:rFonts w:ascii="Times New Roman" w:hAnsi="Times New Roman"/>
        </w:rPr>
        <w:t>Database design of charity running competition</w:t>
      </w:r>
    </w:p>
    <w:p w14:paraId="19BD0C33" w14:textId="3D211558" w:rsidR="00164CA6" w:rsidRPr="00D27213" w:rsidRDefault="00C71943" w:rsidP="00576339">
      <w:pPr>
        <w:ind w:firstLineChars="0" w:firstLine="0"/>
        <w:rPr>
          <w:rFonts w:ascii="Times New Roman" w:hAnsi="Times New Roman"/>
          <w:b/>
          <w:bCs/>
          <w:sz w:val="32"/>
          <w:szCs w:val="32"/>
        </w:rPr>
      </w:pPr>
      <w:r w:rsidRPr="00D27213">
        <w:rPr>
          <w:rFonts w:ascii="Times New Roman" w:hAnsi="Times New Roman"/>
          <w:b/>
          <w:bCs/>
          <w:sz w:val="32"/>
          <w:szCs w:val="32"/>
        </w:rPr>
        <w:t>1. Software and Version</w:t>
      </w:r>
    </w:p>
    <w:p w14:paraId="2D2F24C1" w14:textId="14A36400" w:rsidR="00C71943" w:rsidRPr="00C71943" w:rsidRDefault="00C71943" w:rsidP="00C71943">
      <w:pPr>
        <w:ind w:firstLineChars="0" w:firstLine="480"/>
        <w:rPr>
          <w:rFonts w:ascii="Times New Roman" w:hAnsi="Times New Roman"/>
        </w:rPr>
      </w:pPr>
      <w:r w:rsidRPr="00C71943">
        <w:rPr>
          <w:rFonts w:ascii="Times New Roman" w:hAnsi="Times New Roman"/>
          <w:b/>
          <w:bCs/>
        </w:rPr>
        <w:t>Visio</w:t>
      </w:r>
      <w:r w:rsidRPr="00C71943">
        <w:rPr>
          <w:rFonts w:ascii="Times New Roman" w:hAnsi="Times New Roman"/>
        </w:rPr>
        <w:t xml:space="preserve">: </w:t>
      </w:r>
      <w:r w:rsidRPr="00C71943">
        <w:rPr>
          <w:rFonts w:ascii="Times New Roman" w:hAnsi="Times New Roman"/>
        </w:rPr>
        <w:t>Design and draw E-R diagram</w:t>
      </w:r>
      <w:r w:rsidRPr="00C71943">
        <w:rPr>
          <w:rFonts w:ascii="Times New Roman" w:hAnsi="Times New Roman"/>
        </w:rPr>
        <w:t>.</w:t>
      </w:r>
    </w:p>
    <w:p w14:paraId="6E33B271" w14:textId="46B456DE" w:rsidR="00C71943" w:rsidRPr="00C71943" w:rsidRDefault="00C71943" w:rsidP="00C71943">
      <w:pPr>
        <w:ind w:firstLineChars="0" w:firstLine="480"/>
        <w:jc w:val="left"/>
        <w:rPr>
          <w:rFonts w:ascii="Times New Roman" w:hAnsi="Times New Roman"/>
        </w:rPr>
      </w:pPr>
      <w:proofErr w:type="spellStart"/>
      <w:r w:rsidRPr="00C71943">
        <w:rPr>
          <w:rFonts w:ascii="Times New Roman" w:hAnsi="Times New Roman"/>
          <w:b/>
          <w:bCs/>
        </w:rPr>
        <w:t>Powerdesigner</w:t>
      </w:r>
      <w:proofErr w:type="spellEnd"/>
      <w:r w:rsidRPr="00C71943">
        <w:rPr>
          <w:rFonts w:ascii="Times New Roman" w:hAnsi="Times New Roman"/>
          <w:b/>
          <w:bCs/>
        </w:rPr>
        <w:t xml:space="preserve"> 16.6</w:t>
      </w:r>
      <w:r w:rsidRPr="00C71943">
        <w:rPr>
          <w:rFonts w:ascii="Times New Roman" w:hAnsi="Times New Roman"/>
        </w:rPr>
        <w:t xml:space="preserve">: </w:t>
      </w:r>
      <w:r w:rsidRPr="00C71943">
        <w:rPr>
          <w:rFonts w:ascii="Times New Roman" w:hAnsi="Times New Roman"/>
        </w:rPr>
        <w:t>Design the database and complete the SQL statement</w:t>
      </w:r>
      <w:r w:rsidRPr="00C71943">
        <w:rPr>
          <w:rFonts w:ascii="Times New Roman" w:hAnsi="Times New Roman"/>
        </w:rPr>
        <w:t>.</w:t>
      </w:r>
    </w:p>
    <w:p w14:paraId="1E616ABA" w14:textId="705616CB" w:rsidR="00C71943" w:rsidRPr="00C71943" w:rsidRDefault="00C71943" w:rsidP="00C71943">
      <w:pPr>
        <w:ind w:firstLineChars="0" w:firstLine="480"/>
        <w:jc w:val="left"/>
        <w:rPr>
          <w:rFonts w:ascii="Times New Roman" w:hAnsi="Times New Roman"/>
        </w:rPr>
      </w:pPr>
      <w:proofErr w:type="spellStart"/>
      <w:r w:rsidRPr="00C71943">
        <w:rPr>
          <w:rFonts w:ascii="Times New Roman" w:hAnsi="Times New Roman" w:hint="eastAsia"/>
          <w:b/>
          <w:bCs/>
        </w:rPr>
        <w:t>N</w:t>
      </w:r>
      <w:r w:rsidRPr="00C71943">
        <w:rPr>
          <w:rFonts w:ascii="Times New Roman" w:hAnsi="Times New Roman"/>
          <w:b/>
          <w:bCs/>
        </w:rPr>
        <w:t>avicat</w:t>
      </w:r>
      <w:proofErr w:type="spellEnd"/>
      <w:r w:rsidRPr="00C71943">
        <w:rPr>
          <w:rFonts w:ascii="Times New Roman" w:hAnsi="Times New Roman"/>
          <w:b/>
          <w:bCs/>
        </w:rPr>
        <w:t xml:space="preserve"> 15.0.9</w:t>
      </w:r>
      <w:r w:rsidRPr="00C71943">
        <w:rPr>
          <w:rFonts w:ascii="Times New Roman" w:hAnsi="Times New Roman"/>
        </w:rPr>
        <w:t xml:space="preserve">: </w:t>
      </w:r>
      <w:r w:rsidRPr="00C71943">
        <w:rPr>
          <w:rFonts w:ascii="Times New Roman" w:hAnsi="Times New Roman"/>
        </w:rPr>
        <w:t>It is convenient to control the database for relevant testing and operation</w:t>
      </w:r>
      <w:r w:rsidRPr="00C71943">
        <w:rPr>
          <w:rFonts w:ascii="Times New Roman" w:hAnsi="Times New Roman"/>
        </w:rPr>
        <w:t>.</w:t>
      </w:r>
    </w:p>
    <w:p w14:paraId="3CCFE5D6" w14:textId="187FB590" w:rsidR="00C71943" w:rsidRPr="00C71943" w:rsidRDefault="00C71943" w:rsidP="00C71943">
      <w:pPr>
        <w:ind w:firstLineChars="0" w:firstLine="480"/>
        <w:rPr>
          <w:rFonts w:ascii="Times New Roman" w:hAnsi="Times New Roman"/>
        </w:rPr>
      </w:pPr>
      <w:r w:rsidRPr="00C71943">
        <w:rPr>
          <w:rFonts w:ascii="Times New Roman" w:hAnsi="Times New Roman" w:hint="eastAsia"/>
          <w:b/>
          <w:bCs/>
        </w:rPr>
        <w:t>M</w:t>
      </w:r>
      <w:r w:rsidRPr="00C71943">
        <w:rPr>
          <w:rFonts w:ascii="Times New Roman" w:hAnsi="Times New Roman"/>
          <w:b/>
          <w:bCs/>
        </w:rPr>
        <w:t>ySQL</w:t>
      </w:r>
      <w:r w:rsidR="002E2710">
        <w:rPr>
          <w:rFonts w:ascii="Times New Roman" w:hAnsi="Times New Roman"/>
          <w:b/>
          <w:bCs/>
        </w:rPr>
        <w:t>-installer-community-</w:t>
      </w:r>
      <w:r w:rsidRPr="00C71943">
        <w:rPr>
          <w:rFonts w:ascii="Times New Roman" w:hAnsi="Times New Roman"/>
          <w:b/>
          <w:bCs/>
        </w:rPr>
        <w:t>5.7</w:t>
      </w:r>
      <w:r w:rsidR="002E2710">
        <w:rPr>
          <w:rFonts w:ascii="Times New Roman" w:hAnsi="Times New Roman"/>
          <w:b/>
          <w:bCs/>
        </w:rPr>
        <w:t>.13.0.msi</w:t>
      </w:r>
    </w:p>
    <w:p w14:paraId="0C9E998B" w14:textId="31B555A5" w:rsidR="00C71943" w:rsidRPr="00C71943" w:rsidRDefault="00C71943" w:rsidP="00C71943">
      <w:pPr>
        <w:ind w:firstLineChars="0" w:firstLine="480"/>
        <w:rPr>
          <w:rFonts w:ascii="Times New Roman" w:hAnsi="Times New Roman" w:hint="eastAsia"/>
        </w:rPr>
      </w:pPr>
      <w:r w:rsidRPr="00C71943">
        <w:rPr>
          <w:rFonts w:ascii="Times New Roman" w:hAnsi="Times New Roman"/>
          <w:b/>
          <w:bCs/>
        </w:rPr>
        <w:t xml:space="preserve">MySQL </w:t>
      </w:r>
      <w:proofErr w:type="spellStart"/>
      <w:r w:rsidRPr="00C71943">
        <w:rPr>
          <w:rFonts w:ascii="Times New Roman" w:hAnsi="Times New Roman" w:hint="eastAsia"/>
          <w:b/>
          <w:bCs/>
        </w:rPr>
        <w:t>W</w:t>
      </w:r>
      <w:r w:rsidRPr="00C71943">
        <w:rPr>
          <w:rFonts w:ascii="Times New Roman" w:hAnsi="Times New Roman"/>
          <w:b/>
          <w:bCs/>
        </w:rPr>
        <w:t>orkbrench</w:t>
      </w:r>
      <w:proofErr w:type="spellEnd"/>
      <w:r w:rsidRPr="00C71943">
        <w:rPr>
          <w:rFonts w:ascii="Times New Roman" w:hAnsi="Times New Roman"/>
          <w:b/>
          <w:bCs/>
        </w:rPr>
        <w:t xml:space="preserve"> 8.0</w:t>
      </w:r>
      <w:r w:rsidRPr="00C71943">
        <w:rPr>
          <w:rFonts w:ascii="Times New Roman" w:hAnsi="Times New Roman"/>
        </w:rPr>
        <w:t xml:space="preserve">: </w:t>
      </w:r>
      <w:r w:rsidRPr="00C71943">
        <w:rPr>
          <w:rFonts w:ascii="Times New Roman" w:hAnsi="Times New Roman"/>
        </w:rPr>
        <w:t xml:space="preserve">Database operation with </w:t>
      </w:r>
      <w:proofErr w:type="spellStart"/>
      <w:r w:rsidRPr="00C71943">
        <w:rPr>
          <w:rFonts w:ascii="Times New Roman" w:hAnsi="Times New Roman"/>
        </w:rPr>
        <w:t>Navicat</w:t>
      </w:r>
      <w:proofErr w:type="spellEnd"/>
      <w:r w:rsidRPr="00C71943">
        <w:rPr>
          <w:rFonts w:ascii="Times New Roman" w:hAnsi="Times New Roman"/>
        </w:rPr>
        <w:t>.</w:t>
      </w:r>
    </w:p>
    <w:p w14:paraId="593BEB4C" w14:textId="49090933" w:rsidR="000720C0" w:rsidRPr="00D27213" w:rsidRDefault="00C71943" w:rsidP="00576339">
      <w:pPr>
        <w:ind w:firstLineChars="0" w:firstLine="0"/>
        <w:rPr>
          <w:rFonts w:ascii="Times New Roman" w:hAnsi="Times New Roman"/>
          <w:b/>
          <w:bCs/>
          <w:sz w:val="32"/>
          <w:szCs w:val="32"/>
        </w:rPr>
      </w:pPr>
      <w:r w:rsidRPr="00D27213">
        <w:rPr>
          <w:rFonts w:ascii="Times New Roman" w:hAnsi="Times New Roman"/>
          <w:b/>
          <w:bCs/>
          <w:sz w:val="32"/>
          <w:szCs w:val="32"/>
        </w:rPr>
        <w:t xml:space="preserve">2. </w:t>
      </w:r>
      <w:r w:rsidR="001A7D26" w:rsidRPr="00D27213">
        <w:rPr>
          <w:rFonts w:ascii="Times New Roman" w:hAnsi="Times New Roman"/>
          <w:b/>
          <w:bCs/>
          <w:sz w:val="32"/>
          <w:szCs w:val="32"/>
        </w:rPr>
        <w:t xml:space="preserve">Overall </w:t>
      </w:r>
      <w:r w:rsidRPr="00D27213">
        <w:rPr>
          <w:rFonts w:ascii="Times New Roman" w:hAnsi="Times New Roman"/>
          <w:b/>
          <w:bCs/>
          <w:sz w:val="32"/>
          <w:szCs w:val="32"/>
        </w:rPr>
        <w:t>D</w:t>
      </w:r>
      <w:r w:rsidR="001A7D26" w:rsidRPr="00D27213">
        <w:rPr>
          <w:rFonts w:ascii="Times New Roman" w:hAnsi="Times New Roman"/>
          <w:b/>
          <w:bCs/>
          <w:sz w:val="32"/>
          <w:szCs w:val="32"/>
        </w:rPr>
        <w:t>emand</w:t>
      </w:r>
    </w:p>
    <w:p w14:paraId="4F7598F9" w14:textId="2B2B366F" w:rsidR="003119CF" w:rsidRPr="00C71943" w:rsidRDefault="001A7D26" w:rsidP="001A7D26">
      <w:pPr>
        <w:ind w:firstLine="480"/>
        <w:rPr>
          <w:rFonts w:ascii="Times New Roman" w:hAnsi="Times New Roman" w:hint="eastAsia"/>
        </w:rPr>
      </w:pPr>
      <w:r w:rsidRPr="00C71943">
        <w:rPr>
          <w:rFonts w:ascii="Times New Roman" w:hAnsi="Times New Roman" w:hint="eastAsia"/>
        </w:rPr>
        <w:t>V</w:t>
      </w:r>
      <w:r w:rsidRPr="00C71943">
        <w:rPr>
          <w:rFonts w:ascii="Times New Roman" w:hAnsi="Times New Roman"/>
        </w:rPr>
        <w:t>enue, Team’s agent, Team, Athlete, Customer, Race event, Ticket</w:t>
      </w:r>
      <w:r w:rsidRPr="00C71943">
        <w:rPr>
          <w:rFonts w:ascii="Times New Roman" w:hAnsi="Times New Roman" w:hint="eastAsia"/>
        </w:rPr>
        <w:t>.</w:t>
      </w:r>
    </w:p>
    <w:p w14:paraId="31C068B2" w14:textId="2C0CFAC3" w:rsidR="000720C0" w:rsidRPr="00D27213" w:rsidRDefault="00C71943" w:rsidP="00576339">
      <w:pPr>
        <w:ind w:firstLineChars="0" w:firstLine="0"/>
        <w:rPr>
          <w:rFonts w:ascii="Times New Roman" w:hAnsi="Times New Roman"/>
          <w:b/>
          <w:bCs/>
          <w:sz w:val="32"/>
          <w:szCs w:val="32"/>
        </w:rPr>
      </w:pPr>
      <w:r w:rsidRPr="00D27213">
        <w:rPr>
          <w:rFonts w:ascii="Times New Roman" w:hAnsi="Times New Roman"/>
          <w:b/>
          <w:bCs/>
          <w:sz w:val="32"/>
          <w:szCs w:val="32"/>
        </w:rPr>
        <w:t xml:space="preserve">3. </w:t>
      </w:r>
      <w:r w:rsidR="001A7D26" w:rsidRPr="00D27213">
        <w:rPr>
          <w:rFonts w:ascii="Times New Roman" w:hAnsi="Times New Roman"/>
          <w:b/>
          <w:bCs/>
          <w:sz w:val="32"/>
          <w:szCs w:val="32"/>
        </w:rPr>
        <w:t>Specific demand analysis</w:t>
      </w:r>
    </w:p>
    <w:p w14:paraId="69B883D0" w14:textId="10912F9F" w:rsidR="000720C0" w:rsidRPr="00C71943" w:rsidRDefault="00C71943" w:rsidP="000720C0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3.1</w:t>
      </w:r>
      <w:r w:rsidR="000720C0" w:rsidRPr="00C71943">
        <w:rPr>
          <w:rFonts w:ascii="Times New Roman" w:hAnsi="Times New Roman" w:hint="eastAsia"/>
        </w:rPr>
        <w:t>场地</w:t>
      </w:r>
      <w:r w:rsidR="00A042A8" w:rsidRPr="00C71943">
        <w:rPr>
          <w:rFonts w:ascii="Times New Roman" w:hAnsi="Times New Roman" w:hint="eastAsia"/>
        </w:rPr>
        <w:t>表</w:t>
      </w:r>
    </w:p>
    <w:p w14:paraId="4DE959F6" w14:textId="57A37206" w:rsidR="000720C0" w:rsidRPr="00C71943" w:rsidRDefault="000720C0" w:rsidP="000720C0">
      <w:pPr>
        <w:ind w:firstLineChars="0" w:firstLine="0"/>
        <w:rPr>
          <w:rFonts w:ascii="Times New Roman" w:hAnsi="Times New Roman"/>
        </w:rPr>
      </w:pPr>
      <w:r w:rsidRPr="00C71943">
        <w:rPr>
          <w:rFonts w:ascii="Times New Roman" w:hAnsi="Times New Roman" w:hint="eastAsia"/>
        </w:rPr>
        <w:t xml:space="preserve"> </w:t>
      </w:r>
      <w:r w:rsidRPr="00C71943">
        <w:rPr>
          <w:rFonts w:ascii="Times New Roman" w:hAnsi="Times New Roman"/>
        </w:rPr>
        <w:t xml:space="preserve"> </w:t>
      </w:r>
      <w:r w:rsidR="009957F5" w:rsidRPr="00C71943">
        <w:rPr>
          <w:rFonts w:ascii="Times New Roman" w:hAnsi="Times New Roman"/>
        </w:rPr>
        <w:t xml:space="preserve">  </w:t>
      </w:r>
      <w:r w:rsidR="00A042A8" w:rsidRPr="00C71943">
        <w:rPr>
          <w:rFonts w:ascii="Times New Roman" w:hAnsi="Times New Roman" w:hint="eastAsia"/>
        </w:rPr>
        <w:t>存储场地编号、工作人员人数、场地名称。由于场地需要提供起点和终点。所以除了场地地址，属性还包括起点地址和终点地址。</w:t>
      </w:r>
      <w:r w:rsidR="00C070B0" w:rsidRPr="00C71943">
        <w:rPr>
          <w:rFonts w:ascii="Times New Roman" w:hAnsi="Times New Roman" w:hint="eastAsia"/>
        </w:rPr>
        <w:t>还要有场馆联系方式和最大游客数量，活动的开始日期。由于是慈善跑步比赛，其中可能包含马拉松等长跑运动。所以需要有活动开始时间和活动的结束时间。</w:t>
      </w:r>
      <w:r w:rsidR="009957F5" w:rsidRPr="00C71943">
        <w:rPr>
          <w:rFonts w:ascii="Times New Roman" w:hAnsi="Times New Roman" w:hint="eastAsia"/>
        </w:rPr>
        <w:t>还需要有门票数。</w:t>
      </w:r>
      <w:r w:rsidR="00ED4C3B">
        <w:rPr>
          <w:rFonts w:ascii="Times New Roman" w:hAnsi="Times New Roman" w:hint="eastAsia"/>
        </w:rPr>
        <w:t>另外假设慈善跑步比赛中，一个项目只在一个场地举行。</w:t>
      </w:r>
    </w:p>
    <w:p w14:paraId="73012CC3" w14:textId="71E2AD5F" w:rsidR="000720C0" w:rsidRPr="00C71943" w:rsidRDefault="00C71943" w:rsidP="000720C0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="000720C0" w:rsidRPr="00C71943">
        <w:rPr>
          <w:rFonts w:ascii="Times New Roman" w:hAnsi="Times New Roman" w:hint="eastAsia"/>
        </w:rPr>
        <w:t>2</w:t>
      </w:r>
      <w:r w:rsidR="000720C0" w:rsidRPr="00C71943">
        <w:rPr>
          <w:rFonts w:ascii="Times New Roman" w:hAnsi="Times New Roman" w:hint="eastAsia"/>
        </w:rPr>
        <w:t>运动员团队</w:t>
      </w:r>
      <w:r w:rsidR="00A042A8" w:rsidRPr="00C71943">
        <w:rPr>
          <w:rFonts w:ascii="Times New Roman" w:hAnsi="Times New Roman" w:hint="eastAsia"/>
        </w:rPr>
        <w:t>表</w:t>
      </w:r>
    </w:p>
    <w:p w14:paraId="27502851" w14:textId="4692BD61" w:rsidR="009957F5" w:rsidRPr="00C71943" w:rsidRDefault="009957F5" w:rsidP="000720C0">
      <w:pPr>
        <w:ind w:firstLineChars="0" w:firstLine="0"/>
        <w:rPr>
          <w:rFonts w:ascii="Times New Roman" w:hAnsi="Times New Roman"/>
        </w:rPr>
      </w:pPr>
      <w:r w:rsidRPr="00C71943">
        <w:rPr>
          <w:rFonts w:ascii="Times New Roman" w:hAnsi="Times New Roman" w:hint="eastAsia"/>
        </w:rPr>
        <w:t xml:space="preserve"> </w:t>
      </w:r>
      <w:r w:rsidRPr="00C71943">
        <w:rPr>
          <w:rFonts w:ascii="Times New Roman" w:hAnsi="Times New Roman"/>
        </w:rPr>
        <w:t xml:space="preserve">   </w:t>
      </w:r>
      <w:r w:rsidRPr="00C71943">
        <w:rPr>
          <w:rFonts w:ascii="Times New Roman" w:hAnsi="Times New Roman" w:hint="eastAsia"/>
        </w:rPr>
        <w:t>主键为团队编号，</w:t>
      </w:r>
      <w:r w:rsidR="00AC39F7" w:rsidRPr="00C71943">
        <w:rPr>
          <w:rFonts w:ascii="Times New Roman" w:hAnsi="Times New Roman" w:hint="eastAsia"/>
        </w:rPr>
        <w:t>表内</w:t>
      </w:r>
      <w:r w:rsidRPr="00C71943">
        <w:rPr>
          <w:rFonts w:ascii="Times New Roman" w:hAnsi="Times New Roman" w:hint="eastAsia"/>
        </w:rPr>
        <w:t>包含代理人标号和唯一的团队名称。有团队描述、团队人数。但因为团队可能为</w:t>
      </w:r>
      <w:r w:rsidRPr="00C71943">
        <w:rPr>
          <w:rFonts w:ascii="Times New Roman" w:hAnsi="Times New Roman" w:hint="eastAsia"/>
        </w:rPr>
        <w:t>1</w:t>
      </w:r>
      <w:r w:rsidRPr="00C71943">
        <w:rPr>
          <w:rFonts w:ascii="Times New Roman" w:hAnsi="Times New Roman"/>
        </w:rPr>
        <w:t>5</w:t>
      </w:r>
      <w:r w:rsidRPr="00C71943">
        <w:rPr>
          <w:rFonts w:ascii="Times New Roman" w:hAnsi="Times New Roman" w:hint="eastAsia"/>
        </w:rPr>
        <w:t>人以下，但并不一定为</w:t>
      </w:r>
      <w:r w:rsidRPr="00C71943">
        <w:rPr>
          <w:rFonts w:ascii="Times New Roman" w:hAnsi="Times New Roman" w:hint="eastAsia"/>
        </w:rPr>
        <w:t>1</w:t>
      </w:r>
      <w:r w:rsidRPr="00C71943">
        <w:rPr>
          <w:rFonts w:ascii="Times New Roman" w:hAnsi="Times New Roman"/>
        </w:rPr>
        <w:t>5</w:t>
      </w:r>
      <w:r w:rsidRPr="00C71943">
        <w:rPr>
          <w:rFonts w:ascii="Times New Roman" w:hAnsi="Times New Roman" w:hint="eastAsia"/>
        </w:rPr>
        <w:t>人以下</w:t>
      </w:r>
      <w:r w:rsidR="00AC39F7" w:rsidRPr="00C71943">
        <w:rPr>
          <w:rFonts w:ascii="Times New Roman" w:hAnsi="Times New Roman" w:hint="eastAsia"/>
        </w:rPr>
        <w:t>，</w:t>
      </w:r>
      <w:r w:rsidRPr="00C71943">
        <w:rPr>
          <w:rFonts w:ascii="Times New Roman" w:hAnsi="Times New Roman" w:hint="eastAsia"/>
        </w:rPr>
        <w:t>所以</w:t>
      </w:r>
      <w:proofErr w:type="gramStart"/>
      <w:r w:rsidR="00AC39F7" w:rsidRPr="00C71943">
        <w:rPr>
          <w:rFonts w:ascii="Times New Roman" w:hAnsi="Times New Roman" w:hint="eastAsia"/>
        </w:rPr>
        <w:t>不</w:t>
      </w:r>
      <w:proofErr w:type="gramEnd"/>
      <w:r w:rsidR="00AC39F7" w:rsidRPr="00C71943">
        <w:rPr>
          <w:rFonts w:ascii="Times New Roman" w:hAnsi="Times New Roman" w:hint="eastAsia"/>
        </w:rPr>
        <w:t>做</w:t>
      </w:r>
      <w:r w:rsidRPr="00C71943">
        <w:rPr>
          <w:rFonts w:ascii="Times New Roman" w:hAnsi="Times New Roman" w:hint="eastAsia"/>
        </w:rPr>
        <w:t>人数限制。</w:t>
      </w:r>
      <w:r w:rsidR="00AC39F7" w:rsidRPr="00C71943">
        <w:rPr>
          <w:rFonts w:ascii="Times New Roman" w:hAnsi="Times New Roman" w:hint="eastAsia"/>
        </w:rPr>
        <w:t>其他还包含有电子邮件，电话号码和其他信息。</w:t>
      </w:r>
    </w:p>
    <w:p w14:paraId="47391BA1" w14:textId="5863F335" w:rsidR="000720C0" w:rsidRPr="00C71943" w:rsidRDefault="00C71943" w:rsidP="000720C0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="000720C0" w:rsidRPr="00C71943">
        <w:rPr>
          <w:rFonts w:ascii="Times New Roman" w:hAnsi="Times New Roman" w:hint="eastAsia"/>
        </w:rPr>
        <w:t>3</w:t>
      </w:r>
      <w:r w:rsidR="000720C0" w:rsidRPr="00C71943">
        <w:rPr>
          <w:rFonts w:ascii="Times New Roman" w:hAnsi="Times New Roman" w:hint="eastAsia"/>
        </w:rPr>
        <w:t>比赛项目</w:t>
      </w:r>
      <w:r w:rsidR="00A042A8" w:rsidRPr="00C71943">
        <w:rPr>
          <w:rFonts w:ascii="Times New Roman" w:hAnsi="Times New Roman" w:hint="eastAsia"/>
        </w:rPr>
        <w:t>表</w:t>
      </w:r>
    </w:p>
    <w:p w14:paraId="7FA8BA01" w14:textId="393BA715" w:rsidR="00AC39F7" w:rsidRPr="00C71943" w:rsidRDefault="00AC39F7" w:rsidP="000720C0">
      <w:pPr>
        <w:ind w:firstLineChars="0" w:firstLine="0"/>
        <w:rPr>
          <w:rFonts w:ascii="Times New Roman" w:hAnsi="Times New Roman" w:hint="eastAsia"/>
        </w:rPr>
      </w:pPr>
      <w:r w:rsidRPr="00C71943">
        <w:rPr>
          <w:rFonts w:ascii="Times New Roman" w:hAnsi="Times New Roman" w:hint="eastAsia"/>
        </w:rPr>
        <w:t xml:space="preserve"> </w:t>
      </w:r>
      <w:r w:rsidRPr="00C71943">
        <w:rPr>
          <w:rFonts w:ascii="Times New Roman" w:hAnsi="Times New Roman"/>
        </w:rPr>
        <w:t xml:space="preserve">   </w:t>
      </w:r>
      <w:r w:rsidRPr="00C71943">
        <w:rPr>
          <w:rFonts w:ascii="Times New Roman" w:hAnsi="Times New Roman" w:hint="eastAsia"/>
        </w:rPr>
        <w:t>主键为比赛项目编号，表内包含比赛项目名称和比赛项目描述</w:t>
      </w:r>
      <w:r w:rsidR="0044786C" w:rsidRPr="00C71943">
        <w:rPr>
          <w:rFonts w:ascii="Times New Roman" w:hAnsi="Times New Roman" w:hint="eastAsia"/>
        </w:rPr>
        <w:t>和场地编号</w:t>
      </w:r>
      <w:r w:rsidR="00C422CF" w:rsidRPr="00C71943">
        <w:rPr>
          <w:rFonts w:ascii="Times New Roman" w:hAnsi="Times New Roman" w:hint="eastAsia"/>
        </w:rPr>
        <w:t>。其中场地编号作为外键</w:t>
      </w:r>
      <w:r w:rsidR="00463F27" w:rsidRPr="00C71943">
        <w:rPr>
          <w:rFonts w:ascii="Times New Roman" w:hAnsi="Times New Roman" w:hint="eastAsia"/>
        </w:rPr>
        <w:t>，</w:t>
      </w:r>
      <w:r w:rsidR="00C422CF" w:rsidRPr="00C71943">
        <w:rPr>
          <w:rFonts w:ascii="Times New Roman" w:hAnsi="Times New Roman" w:hint="eastAsia"/>
        </w:rPr>
        <w:t>从而</w:t>
      </w:r>
      <w:r w:rsidR="00463F27" w:rsidRPr="00C71943">
        <w:rPr>
          <w:rFonts w:ascii="Times New Roman" w:hAnsi="Times New Roman" w:hint="eastAsia"/>
        </w:rPr>
        <w:t>可以</w:t>
      </w:r>
      <w:r w:rsidR="00C422CF" w:rsidRPr="00C71943">
        <w:rPr>
          <w:rFonts w:ascii="Times New Roman" w:hAnsi="Times New Roman" w:hint="eastAsia"/>
        </w:rPr>
        <w:t>链接与比赛项目之间的关系</w:t>
      </w:r>
      <w:r w:rsidRPr="00C71943">
        <w:rPr>
          <w:rFonts w:ascii="Times New Roman" w:hAnsi="Times New Roman" w:hint="eastAsia"/>
        </w:rPr>
        <w:t>。</w:t>
      </w:r>
    </w:p>
    <w:p w14:paraId="4365288A" w14:textId="4B437752" w:rsidR="000720C0" w:rsidRPr="00C71943" w:rsidRDefault="00C71943" w:rsidP="000720C0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="000720C0" w:rsidRPr="00C71943">
        <w:rPr>
          <w:rFonts w:ascii="Times New Roman" w:hAnsi="Times New Roman" w:hint="eastAsia"/>
        </w:rPr>
        <w:t>4</w:t>
      </w:r>
      <w:r w:rsidR="00DC7602" w:rsidRPr="00C71943">
        <w:rPr>
          <w:rFonts w:ascii="Times New Roman" w:hAnsi="Times New Roman" w:hint="eastAsia"/>
        </w:rPr>
        <w:t>售</w:t>
      </w:r>
      <w:r w:rsidR="000720C0" w:rsidRPr="00C71943">
        <w:rPr>
          <w:rFonts w:ascii="Times New Roman" w:hAnsi="Times New Roman" w:hint="eastAsia"/>
        </w:rPr>
        <w:t>票</w:t>
      </w:r>
      <w:r w:rsidR="00A042A8" w:rsidRPr="00C71943">
        <w:rPr>
          <w:rFonts w:ascii="Times New Roman" w:hAnsi="Times New Roman" w:hint="eastAsia"/>
        </w:rPr>
        <w:t>表</w:t>
      </w:r>
    </w:p>
    <w:p w14:paraId="07159A24" w14:textId="4CDAC06C" w:rsidR="00C422CF" w:rsidRPr="00C71943" w:rsidRDefault="00C422CF" w:rsidP="000720C0">
      <w:pPr>
        <w:ind w:firstLineChars="0" w:firstLine="0"/>
        <w:rPr>
          <w:rFonts w:ascii="Times New Roman" w:hAnsi="Times New Roman" w:hint="eastAsia"/>
        </w:rPr>
      </w:pPr>
      <w:r w:rsidRPr="00C71943">
        <w:rPr>
          <w:rFonts w:ascii="Times New Roman" w:hAnsi="Times New Roman" w:hint="eastAsia"/>
        </w:rPr>
        <w:t xml:space="preserve"> </w:t>
      </w:r>
      <w:r w:rsidRPr="00C71943">
        <w:rPr>
          <w:rFonts w:ascii="Times New Roman" w:hAnsi="Times New Roman"/>
        </w:rPr>
        <w:t xml:space="preserve">   </w:t>
      </w:r>
      <w:r w:rsidRPr="00C71943">
        <w:rPr>
          <w:rFonts w:ascii="Times New Roman" w:hAnsi="Times New Roman" w:hint="eastAsia"/>
        </w:rPr>
        <w:t>票</w:t>
      </w:r>
      <w:r w:rsidR="0013509D">
        <w:rPr>
          <w:rFonts w:ascii="Times New Roman" w:hAnsi="Times New Roman" w:hint="eastAsia"/>
        </w:rPr>
        <w:t>单</w:t>
      </w:r>
      <w:r w:rsidRPr="00C71943">
        <w:rPr>
          <w:rFonts w:ascii="Times New Roman" w:hAnsi="Times New Roman" w:hint="eastAsia"/>
        </w:rPr>
        <w:t>不应具有顾客信息，因为一个顾客可以购买多张票。所以票号作为主键。场地编号为外键。</w:t>
      </w:r>
    </w:p>
    <w:p w14:paraId="16C1F6EB" w14:textId="1A11D767" w:rsidR="000720C0" w:rsidRPr="00C71943" w:rsidRDefault="00C71943" w:rsidP="000720C0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="000720C0" w:rsidRPr="00C71943">
        <w:rPr>
          <w:rFonts w:ascii="Times New Roman" w:hAnsi="Times New Roman" w:hint="eastAsia"/>
        </w:rPr>
        <w:t>5</w:t>
      </w:r>
      <w:r>
        <w:rPr>
          <w:rFonts w:ascii="Times New Roman" w:hAnsi="Times New Roman"/>
        </w:rPr>
        <w:t xml:space="preserve"> </w:t>
      </w:r>
      <w:r w:rsidR="000720C0" w:rsidRPr="00C71943">
        <w:rPr>
          <w:rFonts w:ascii="Times New Roman" w:hAnsi="Times New Roman" w:hint="eastAsia"/>
        </w:rPr>
        <w:t>顾客</w:t>
      </w:r>
      <w:r w:rsidR="00A042A8" w:rsidRPr="00C71943">
        <w:rPr>
          <w:rFonts w:ascii="Times New Roman" w:hAnsi="Times New Roman" w:hint="eastAsia"/>
        </w:rPr>
        <w:t>表</w:t>
      </w:r>
    </w:p>
    <w:p w14:paraId="013A7AB6" w14:textId="3B972AD8" w:rsidR="00C422CF" w:rsidRPr="00C71943" w:rsidRDefault="00C422CF" w:rsidP="000720C0">
      <w:pPr>
        <w:ind w:firstLineChars="0" w:firstLine="0"/>
        <w:rPr>
          <w:rFonts w:ascii="Times New Roman" w:hAnsi="Times New Roman" w:hint="eastAsia"/>
        </w:rPr>
      </w:pPr>
      <w:r w:rsidRPr="00C71943">
        <w:rPr>
          <w:rFonts w:ascii="Times New Roman" w:hAnsi="Times New Roman" w:hint="eastAsia"/>
        </w:rPr>
        <w:lastRenderedPageBreak/>
        <w:t xml:space="preserve"> </w:t>
      </w:r>
      <w:r w:rsidRPr="00C71943">
        <w:rPr>
          <w:rFonts w:ascii="Times New Roman" w:hAnsi="Times New Roman"/>
        </w:rPr>
        <w:t xml:space="preserve">   </w:t>
      </w:r>
      <w:r w:rsidRPr="00C71943">
        <w:rPr>
          <w:rFonts w:ascii="Times New Roman" w:hAnsi="Times New Roman" w:hint="eastAsia"/>
        </w:rPr>
        <w:t>出于安全性和责任认定等因素考虑，</w:t>
      </w:r>
      <w:r w:rsidR="002B24AC" w:rsidRPr="00C71943">
        <w:rPr>
          <w:rFonts w:ascii="Times New Roman" w:hAnsi="Times New Roman" w:hint="eastAsia"/>
        </w:rPr>
        <w:t>管理人员</w:t>
      </w:r>
      <w:r w:rsidRPr="00C71943">
        <w:rPr>
          <w:rFonts w:ascii="Times New Roman" w:hAnsi="Times New Roman" w:hint="eastAsia"/>
        </w:rPr>
        <w:t>需要了解具体某一个顾客去了哪一个场馆。顾客编号、票号、场地号作为联合主键，其他属性包括顾客姓名、顾客地址、顾客电话、和其他。</w:t>
      </w:r>
    </w:p>
    <w:p w14:paraId="7C9E63F1" w14:textId="4C22472D" w:rsidR="000720C0" w:rsidRPr="00C71943" w:rsidRDefault="00C71943" w:rsidP="000720C0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3.6</w:t>
      </w:r>
      <w:r w:rsidR="000720C0" w:rsidRPr="00C71943">
        <w:rPr>
          <w:rFonts w:ascii="Times New Roman" w:hAnsi="Times New Roman" w:hint="eastAsia"/>
        </w:rPr>
        <w:t>场地工作人员</w:t>
      </w:r>
      <w:r w:rsidR="00A042A8" w:rsidRPr="00C71943">
        <w:rPr>
          <w:rFonts w:ascii="Times New Roman" w:hAnsi="Times New Roman" w:hint="eastAsia"/>
        </w:rPr>
        <w:t>表</w:t>
      </w:r>
    </w:p>
    <w:p w14:paraId="4C1BB37E" w14:textId="4D2849E1" w:rsidR="002B24AC" w:rsidRPr="00C71943" w:rsidRDefault="002B24AC" w:rsidP="000720C0">
      <w:pPr>
        <w:ind w:firstLineChars="0" w:firstLine="0"/>
        <w:rPr>
          <w:rFonts w:ascii="Times New Roman" w:hAnsi="Times New Roman" w:hint="eastAsia"/>
        </w:rPr>
      </w:pPr>
      <w:r w:rsidRPr="00C71943">
        <w:rPr>
          <w:rFonts w:ascii="Times New Roman" w:hAnsi="Times New Roman" w:hint="eastAsia"/>
        </w:rPr>
        <w:t xml:space="preserve"> </w:t>
      </w:r>
      <w:r w:rsidRPr="00C71943">
        <w:rPr>
          <w:rFonts w:ascii="Times New Roman" w:hAnsi="Times New Roman"/>
        </w:rPr>
        <w:t xml:space="preserve">   </w:t>
      </w:r>
      <w:r w:rsidRPr="00C71943">
        <w:rPr>
          <w:rFonts w:ascii="Times New Roman" w:hAnsi="Times New Roman" w:hint="eastAsia"/>
        </w:rPr>
        <w:t>员工</w:t>
      </w:r>
      <w:r w:rsidRPr="00C71943">
        <w:rPr>
          <w:rFonts w:ascii="Times New Roman" w:hAnsi="Times New Roman" w:hint="eastAsia"/>
        </w:rPr>
        <w:t>I</w:t>
      </w:r>
      <w:r w:rsidRPr="00C71943">
        <w:rPr>
          <w:rFonts w:ascii="Times New Roman" w:hAnsi="Times New Roman"/>
        </w:rPr>
        <w:t>D</w:t>
      </w:r>
      <w:r w:rsidRPr="00C71943">
        <w:rPr>
          <w:rFonts w:ascii="Times New Roman" w:hAnsi="Times New Roman" w:hint="eastAsia"/>
        </w:rPr>
        <w:t>与场地</w:t>
      </w:r>
      <w:r w:rsidRPr="00C71943">
        <w:rPr>
          <w:rFonts w:ascii="Times New Roman" w:hAnsi="Times New Roman" w:hint="eastAsia"/>
        </w:rPr>
        <w:t>I</w:t>
      </w:r>
      <w:r w:rsidRPr="00C71943">
        <w:rPr>
          <w:rFonts w:ascii="Times New Roman" w:hAnsi="Times New Roman"/>
        </w:rPr>
        <w:t>D</w:t>
      </w:r>
      <w:r w:rsidRPr="00C71943">
        <w:rPr>
          <w:rFonts w:ascii="Times New Roman" w:hAnsi="Times New Roman" w:hint="eastAsia"/>
        </w:rPr>
        <w:t>作为联合主键</w:t>
      </w:r>
      <w:r w:rsidR="00463F27" w:rsidRPr="00C71943">
        <w:rPr>
          <w:rFonts w:ascii="Times New Roman" w:hAnsi="Times New Roman" w:hint="eastAsia"/>
        </w:rPr>
        <w:t>，其他属性包括</w:t>
      </w:r>
      <w:proofErr w:type="spellStart"/>
      <w:r w:rsidR="00463F27" w:rsidRPr="00C71943">
        <w:rPr>
          <w:rFonts w:ascii="Times New Roman" w:hAnsi="Times New Roman" w:hint="eastAsia"/>
        </w:rPr>
        <w:t>staffname</w:t>
      </w:r>
      <w:proofErr w:type="spellEnd"/>
      <w:r w:rsidR="00463F27" w:rsidRPr="00C71943">
        <w:rPr>
          <w:rFonts w:ascii="Times New Roman" w:hAnsi="Times New Roman" w:hint="eastAsia"/>
        </w:rPr>
        <w:t>、</w:t>
      </w:r>
      <w:proofErr w:type="spellStart"/>
      <w:r w:rsidR="00463F27" w:rsidRPr="00C71943">
        <w:rPr>
          <w:rFonts w:ascii="Times New Roman" w:hAnsi="Times New Roman" w:hint="eastAsia"/>
        </w:rPr>
        <w:t>stafftelephone</w:t>
      </w:r>
      <w:proofErr w:type="spellEnd"/>
      <w:r w:rsidR="00463F27" w:rsidRPr="00C71943">
        <w:rPr>
          <w:rFonts w:ascii="Times New Roman" w:hAnsi="Times New Roman" w:hint="eastAsia"/>
        </w:rPr>
        <w:t>、</w:t>
      </w:r>
      <w:proofErr w:type="spellStart"/>
      <w:r w:rsidR="00463F27" w:rsidRPr="00C71943">
        <w:rPr>
          <w:rFonts w:ascii="Times New Roman" w:hAnsi="Times New Roman" w:hint="eastAsia"/>
        </w:rPr>
        <w:t>jobtitle</w:t>
      </w:r>
      <w:proofErr w:type="spellEnd"/>
      <w:r w:rsidR="00ED4C3B">
        <w:rPr>
          <w:rFonts w:ascii="Times New Roman" w:hAnsi="Times New Roman" w:hint="eastAsia"/>
        </w:rPr>
        <w:t>。并且一个员工必然会在一个场馆工作，也就是说，并不存在员工不工作的情况。</w:t>
      </w:r>
    </w:p>
    <w:p w14:paraId="0EDA9ECB" w14:textId="1F59E94C" w:rsidR="000720C0" w:rsidRPr="00C71943" w:rsidRDefault="00C71943" w:rsidP="000720C0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3.7</w:t>
      </w:r>
      <w:r w:rsidR="000720C0" w:rsidRPr="00C71943">
        <w:rPr>
          <w:rFonts w:ascii="Times New Roman" w:hAnsi="Times New Roman" w:hint="eastAsia"/>
        </w:rPr>
        <w:t>运动员</w:t>
      </w:r>
      <w:r w:rsidR="00A042A8" w:rsidRPr="00C71943">
        <w:rPr>
          <w:rFonts w:ascii="Times New Roman" w:hAnsi="Times New Roman" w:hint="eastAsia"/>
        </w:rPr>
        <w:t>表</w:t>
      </w:r>
    </w:p>
    <w:p w14:paraId="25D564C2" w14:textId="511E59F5" w:rsidR="00463F27" w:rsidRPr="00C71943" w:rsidRDefault="00463F27" w:rsidP="000720C0">
      <w:pPr>
        <w:ind w:firstLineChars="0" w:firstLine="0"/>
        <w:rPr>
          <w:rFonts w:ascii="Times New Roman" w:hAnsi="Times New Roman" w:hint="eastAsia"/>
        </w:rPr>
      </w:pPr>
      <w:r w:rsidRPr="00C71943">
        <w:rPr>
          <w:rFonts w:ascii="Times New Roman" w:hAnsi="Times New Roman" w:hint="eastAsia"/>
        </w:rPr>
        <w:t xml:space="preserve"> </w:t>
      </w:r>
      <w:r w:rsidRPr="00C71943">
        <w:rPr>
          <w:rFonts w:ascii="Times New Roman" w:hAnsi="Times New Roman"/>
        </w:rPr>
        <w:t xml:space="preserve">   A</w:t>
      </w:r>
      <w:r w:rsidRPr="00C71943">
        <w:rPr>
          <w:rFonts w:ascii="Times New Roman" w:hAnsi="Times New Roman" w:hint="eastAsia"/>
        </w:rPr>
        <w:t>thlete</w:t>
      </w:r>
      <w:r w:rsidRPr="00C71943">
        <w:rPr>
          <w:rFonts w:ascii="Times New Roman" w:hAnsi="Times New Roman"/>
        </w:rPr>
        <w:t>ID</w:t>
      </w:r>
      <w:r w:rsidRPr="00C71943">
        <w:rPr>
          <w:rFonts w:ascii="Times New Roman" w:hAnsi="Times New Roman" w:hint="eastAsia"/>
        </w:rPr>
        <w:t>为主键，其他属性包括</w:t>
      </w:r>
      <w:proofErr w:type="spellStart"/>
      <w:r w:rsidRPr="00C71943">
        <w:rPr>
          <w:rFonts w:ascii="Times New Roman" w:hAnsi="Times New Roman" w:hint="eastAsia"/>
        </w:rPr>
        <w:t>venue</w:t>
      </w:r>
      <w:r w:rsidRPr="00C71943">
        <w:rPr>
          <w:rFonts w:ascii="Times New Roman" w:hAnsi="Times New Roman"/>
        </w:rPr>
        <w:t>ID</w:t>
      </w:r>
      <w:proofErr w:type="spellEnd"/>
      <w:r w:rsidRPr="00C71943">
        <w:rPr>
          <w:rFonts w:ascii="Times New Roman" w:hAnsi="Times New Roman" w:hint="eastAsia"/>
        </w:rPr>
        <w:t>，</w:t>
      </w:r>
      <w:r w:rsidRPr="00C71943">
        <w:rPr>
          <w:rFonts w:ascii="Times New Roman" w:hAnsi="Times New Roman" w:hint="eastAsia"/>
        </w:rPr>
        <w:t>Event</w:t>
      </w:r>
      <w:r w:rsidRPr="00C71943">
        <w:rPr>
          <w:rFonts w:ascii="Times New Roman" w:hAnsi="Times New Roman"/>
        </w:rPr>
        <w:t>ID</w:t>
      </w:r>
      <w:r w:rsidRPr="00C71943">
        <w:rPr>
          <w:rFonts w:ascii="Times New Roman" w:hAnsi="Times New Roman" w:hint="eastAsia"/>
        </w:rPr>
        <w:t>，</w:t>
      </w:r>
      <w:r w:rsidRPr="00C71943">
        <w:rPr>
          <w:rFonts w:ascii="Times New Roman" w:hAnsi="Times New Roman"/>
        </w:rPr>
        <w:t>A</w:t>
      </w:r>
      <w:r w:rsidRPr="00C71943">
        <w:rPr>
          <w:rFonts w:ascii="Times New Roman" w:hAnsi="Times New Roman" w:hint="eastAsia"/>
        </w:rPr>
        <w:t>gent</w:t>
      </w:r>
      <w:r w:rsidRPr="00C71943">
        <w:rPr>
          <w:rFonts w:ascii="Times New Roman" w:hAnsi="Times New Roman"/>
        </w:rPr>
        <w:t>ID</w:t>
      </w:r>
      <w:r w:rsidRPr="00C71943">
        <w:rPr>
          <w:rFonts w:ascii="Times New Roman" w:hAnsi="Times New Roman" w:hint="eastAsia"/>
        </w:rPr>
        <w:t>，</w:t>
      </w:r>
      <w:r w:rsidRPr="00C71943">
        <w:rPr>
          <w:rFonts w:ascii="Times New Roman" w:hAnsi="Times New Roman" w:hint="eastAsia"/>
        </w:rPr>
        <w:t>Team</w:t>
      </w:r>
      <w:r w:rsidRPr="00C71943">
        <w:rPr>
          <w:rFonts w:ascii="Times New Roman" w:hAnsi="Times New Roman"/>
        </w:rPr>
        <w:t>ID</w:t>
      </w:r>
      <w:r w:rsidRPr="00C71943">
        <w:rPr>
          <w:rFonts w:ascii="Times New Roman" w:hAnsi="Times New Roman" w:hint="eastAsia"/>
        </w:rPr>
        <w:t>，</w:t>
      </w:r>
      <w:r w:rsidRPr="00C71943">
        <w:rPr>
          <w:rFonts w:ascii="Times New Roman" w:hAnsi="Times New Roman" w:hint="eastAsia"/>
        </w:rPr>
        <w:t>Athlete</w:t>
      </w:r>
      <w:r w:rsidRPr="00C71943">
        <w:rPr>
          <w:rFonts w:ascii="Times New Roman" w:hAnsi="Times New Roman"/>
        </w:rPr>
        <w:t>N</w:t>
      </w:r>
      <w:r w:rsidRPr="00C71943">
        <w:rPr>
          <w:rFonts w:ascii="Times New Roman" w:hAnsi="Times New Roman" w:hint="eastAsia"/>
        </w:rPr>
        <w:t>ame</w:t>
      </w:r>
      <w:r w:rsidRPr="00C71943">
        <w:rPr>
          <w:rFonts w:ascii="Times New Roman" w:hAnsi="Times New Roman" w:hint="eastAsia"/>
        </w:rPr>
        <w:t>，</w:t>
      </w:r>
      <w:r w:rsidRPr="00C71943">
        <w:rPr>
          <w:rFonts w:ascii="Times New Roman" w:hAnsi="Times New Roman" w:hint="eastAsia"/>
        </w:rPr>
        <w:t>Biography</w:t>
      </w:r>
      <w:r w:rsidRPr="00C71943">
        <w:rPr>
          <w:rFonts w:ascii="Times New Roman" w:hAnsi="Times New Roman" w:hint="eastAsia"/>
        </w:rPr>
        <w:t>。</w:t>
      </w:r>
      <w:r w:rsidR="0013509D">
        <w:rPr>
          <w:rFonts w:ascii="Times New Roman" w:hAnsi="Times New Roman" w:hint="eastAsia"/>
        </w:rPr>
        <w:t>运动员参加比赛，并在场馆比赛。所以团队并不直接去场馆比赛。换句话说，团队与场地和比赛无关。</w:t>
      </w:r>
    </w:p>
    <w:p w14:paraId="70CC4307" w14:textId="4660C75B" w:rsidR="000720C0" w:rsidRPr="00C71943" w:rsidRDefault="00C71943" w:rsidP="000720C0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3.8</w:t>
      </w:r>
      <w:r w:rsidR="000720C0" w:rsidRPr="00C71943">
        <w:rPr>
          <w:rFonts w:ascii="Times New Roman" w:hAnsi="Times New Roman" w:hint="eastAsia"/>
        </w:rPr>
        <w:t>团队代理人</w:t>
      </w:r>
      <w:r w:rsidR="00A042A8" w:rsidRPr="00C71943">
        <w:rPr>
          <w:rFonts w:ascii="Times New Roman" w:hAnsi="Times New Roman" w:hint="eastAsia"/>
        </w:rPr>
        <w:t>表</w:t>
      </w:r>
      <w:r w:rsidR="000720C0" w:rsidRPr="00C71943">
        <w:rPr>
          <w:rFonts w:ascii="Times New Roman" w:hAnsi="Times New Roman" w:hint="eastAsia"/>
        </w:rPr>
        <w:t>。</w:t>
      </w:r>
    </w:p>
    <w:p w14:paraId="31CC9E3E" w14:textId="09205CA6" w:rsidR="000720C0" w:rsidRPr="00C71943" w:rsidRDefault="00463F27" w:rsidP="000720C0">
      <w:pPr>
        <w:ind w:firstLineChars="0" w:firstLine="0"/>
        <w:rPr>
          <w:rFonts w:ascii="Times New Roman" w:hAnsi="Times New Roman" w:hint="eastAsia"/>
        </w:rPr>
      </w:pPr>
      <w:r w:rsidRPr="00C71943">
        <w:rPr>
          <w:rFonts w:ascii="Times New Roman" w:hAnsi="Times New Roman" w:hint="eastAsia"/>
        </w:rPr>
        <w:t xml:space="preserve"> </w:t>
      </w:r>
      <w:r w:rsidRPr="00C71943">
        <w:rPr>
          <w:rFonts w:ascii="Times New Roman" w:hAnsi="Times New Roman"/>
        </w:rPr>
        <w:t xml:space="preserve">   </w:t>
      </w:r>
      <w:r w:rsidRPr="00C71943">
        <w:rPr>
          <w:rFonts w:ascii="Times New Roman" w:hAnsi="Times New Roman" w:hint="eastAsia"/>
        </w:rPr>
        <w:t>由于一个代理人可以管理多个队伍，所以管理员的信息应在队伍表</w:t>
      </w:r>
      <w:r w:rsidR="00083BFF" w:rsidRPr="00C71943">
        <w:rPr>
          <w:rFonts w:ascii="Times New Roman" w:hAnsi="Times New Roman" w:hint="eastAsia"/>
        </w:rPr>
        <w:t>中</w:t>
      </w:r>
      <w:r w:rsidRPr="00C71943">
        <w:rPr>
          <w:rFonts w:ascii="Times New Roman" w:hAnsi="Times New Roman" w:hint="eastAsia"/>
        </w:rPr>
        <w:t>出现，</w:t>
      </w:r>
      <w:r w:rsidR="00083BFF" w:rsidRPr="00C71943">
        <w:rPr>
          <w:rFonts w:ascii="Times New Roman" w:hAnsi="Times New Roman" w:hint="eastAsia"/>
        </w:rPr>
        <w:t>所以在代理人表中不出现。</w:t>
      </w:r>
      <w:r w:rsidRPr="00C71943">
        <w:rPr>
          <w:rFonts w:ascii="Times New Roman" w:hAnsi="Times New Roman" w:hint="eastAsia"/>
        </w:rPr>
        <w:t>Agent</w:t>
      </w:r>
      <w:r w:rsidRPr="00C71943">
        <w:rPr>
          <w:rFonts w:ascii="Times New Roman" w:hAnsi="Times New Roman"/>
        </w:rPr>
        <w:t>ID</w:t>
      </w:r>
      <w:r w:rsidRPr="00C71943">
        <w:rPr>
          <w:rFonts w:ascii="Times New Roman" w:hAnsi="Times New Roman" w:hint="eastAsia"/>
        </w:rPr>
        <w:t>作为主键，其他属性包括</w:t>
      </w:r>
      <w:r w:rsidRPr="00C71943">
        <w:rPr>
          <w:rFonts w:ascii="Times New Roman" w:hAnsi="Times New Roman" w:hint="eastAsia"/>
        </w:rPr>
        <w:t>Agent</w:t>
      </w:r>
      <w:r w:rsidRPr="00C71943">
        <w:rPr>
          <w:rFonts w:ascii="Times New Roman" w:hAnsi="Times New Roman"/>
        </w:rPr>
        <w:t>N</w:t>
      </w:r>
      <w:r w:rsidRPr="00C71943">
        <w:rPr>
          <w:rFonts w:ascii="Times New Roman" w:hAnsi="Times New Roman" w:hint="eastAsia"/>
        </w:rPr>
        <w:t>ame</w:t>
      </w:r>
      <w:r w:rsidRPr="00C71943">
        <w:rPr>
          <w:rFonts w:ascii="Times New Roman" w:hAnsi="Times New Roman" w:hint="eastAsia"/>
        </w:rPr>
        <w:t>，</w:t>
      </w:r>
      <w:r w:rsidRPr="00C71943">
        <w:rPr>
          <w:rFonts w:ascii="Times New Roman" w:hAnsi="Times New Roman" w:hint="eastAsia"/>
        </w:rPr>
        <w:t>Agent</w:t>
      </w:r>
      <w:r w:rsidRPr="00C71943">
        <w:rPr>
          <w:rFonts w:ascii="Times New Roman" w:hAnsi="Times New Roman"/>
        </w:rPr>
        <w:t>T</w:t>
      </w:r>
      <w:r w:rsidRPr="00C71943">
        <w:rPr>
          <w:rFonts w:ascii="Times New Roman" w:hAnsi="Times New Roman" w:hint="eastAsia"/>
        </w:rPr>
        <w:t>elephone</w:t>
      </w:r>
      <w:r w:rsidRPr="00C71943">
        <w:rPr>
          <w:rFonts w:ascii="Times New Roman" w:hAnsi="Times New Roman" w:hint="eastAsia"/>
        </w:rPr>
        <w:t>。</w:t>
      </w:r>
    </w:p>
    <w:p w14:paraId="436A2752" w14:textId="31920D6B" w:rsidR="000720C0" w:rsidRPr="00C71943" w:rsidRDefault="00C71943" w:rsidP="00576339">
      <w:pPr>
        <w:ind w:firstLineChars="0" w:firstLine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eastAsia"/>
          <w:b/>
          <w:bCs/>
          <w:sz w:val="32"/>
          <w:szCs w:val="32"/>
        </w:rPr>
        <w:t>4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8A046F" w:rsidRPr="00C71943">
        <w:rPr>
          <w:rFonts w:ascii="Times New Roman" w:hAnsi="Times New Roman"/>
          <w:b/>
          <w:bCs/>
          <w:sz w:val="32"/>
          <w:szCs w:val="32"/>
        </w:rPr>
        <w:t>D</w:t>
      </w:r>
      <w:r w:rsidR="008A046F" w:rsidRPr="00C71943">
        <w:rPr>
          <w:rFonts w:ascii="Times New Roman" w:hAnsi="Times New Roman"/>
          <w:b/>
          <w:bCs/>
          <w:sz w:val="32"/>
          <w:szCs w:val="32"/>
        </w:rPr>
        <w:t>ata dictionary</w:t>
      </w:r>
    </w:p>
    <w:p w14:paraId="3B4F668F" w14:textId="0F4B69BD" w:rsidR="000720C0" w:rsidRPr="00C71943" w:rsidRDefault="00C71943" w:rsidP="00576339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4.1</w:t>
      </w:r>
      <w:r w:rsidR="00140130" w:rsidRPr="00C71943">
        <w:rPr>
          <w:rFonts w:ascii="Times New Roman" w:hAnsi="Times New Roman"/>
        </w:rPr>
        <w:t xml:space="preserve"> D</w:t>
      </w:r>
      <w:r w:rsidR="00140130" w:rsidRPr="00C71943">
        <w:rPr>
          <w:rFonts w:ascii="Times New Roman" w:hAnsi="Times New Roman"/>
        </w:rPr>
        <w:t>ata structure</w:t>
      </w:r>
      <w:r w:rsidR="000720C0" w:rsidRPr="00C71943">
        <w:rPr>
          <w:rFonts w:ascii="Times New Roman" w:hAnsi="Times New Roman" w:hint="eastAsia"/>
        </w:rPr>
        <w:t>（</w:t>
      </w:r>
      <w:r w:rsidR="00140130" w:rsidRPr="00C71943">
        <w:rPr>
          <w:rFonts w:ascii="Times New Roman" w:hAnsi="Times New Roman"/>
        </w:rPr>
        <w:t xml:space="preserve">#Represents the </w:t>
      </w:r>
      <w:r w:rsidR="00140130" w:rsidRPr="00C71943">
        <w:rPr>
          <w:rFonts w:ascii="Times New Roman" w:hAnsi="Times New Roman"/>
        </w:rPr>
        <w:t>primary key and s</w:t>
      </w:r>
      <w:r w:rsidR="00140130" w:rsidRPr="00C71943">
        <w:rPr>
          <w:rFonts w:ascii="Times New Roman" w:hAnsi="Times New Roman"/>
        </w:rPr>
        <w:t>ome tables have federated primary keys</w:t>
      </w:r>
      <w:r w:rsidR="000720C0" w:rsidRPr="00C71943">
        <w:rPr>
          <w:rFonts w:ascii="Times New Roman" w:hAnsi="Times New Roman"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3"/>
        <w:gridCol w:w="1812"/>
        <w:gridCol w:w="1819"/>
        <w:gridCol w:w="3702"/>
      </w:tblGrid>
      <w:tr w:rsidR="007E4DB2" w:rsidRPr="00C71943" w14:paraId="0AC02421" w14:textId="77777777" w:rsidTr="00140130">
        <w:trPr>
          <w:trHeight w:val="480"/>
        </w:trPr>
        <w:tc>
          <w:tcPr>
            <w:tcW w:w="851" w:type="dxa"/>
          </w:tcPr>
          <w:p w14:paraId="5DA1B297" w14:textId="40A7CC69" w:rsidR="007E4DB2" w:rsidRPr="00C71943" w:rsidRDefault="00332AE4" w:rsidP="00576339">
            <w:pPr>
              <w:ind w:firstLineChars="0" w:firstLine="0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C71943">
              <w:rPr>
                <w:rFonts w:ascii="Times New Roman" w:hAnsi="Times New Roman"/>
                <w:b/>
                <w:bCs/>
                <w:sz w:val="21"/>
                <w:szCs w:val="21"/>
              </w:rPr>
              <w:t>N</w:t>
            </w:r>
            <w:r w:rsidRPr="00C71943">
              <w:rPr>
                <w:rFonts w:ascii="Times New Roman" w:hAnsi="Times New Roman"/>
                <w:b/>
                <w:bCs/>
                <w:sz w:val="21"/>
                <w:szCs w:val="21"/>
              </w:rPr>
              <w:t>umber</w:t>
            </w:r>
          </w:p>
        </w:tc>
        <w:tc>
          <w:tcPr>
            <w:tcW w:w="1838" w:type="dxa"/>
          </w:tcPr>
          <w:p w14:paraId="1F4D2B11" w14:textId="2CF75A30" w:rsidR="007E4DB2" w:rsidRPr="00C71943" w:rsidRDefault="00332AE4" w:rsidP="00332AE4">
            <w:pPr>
              <w:ind w:firstLineChars="0" w:firstLine="0"/>
              <w:jc w:val="left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C71943">
              <w:rPr>
                <w:rFonts w:ascii="Times New Roman" w:hAnsi="Times New Roman"/>
                <w:b/>
                <w:bCs/>
                <w:sz w:val="21"/>
                <w:szCs w:val="21"/>
              </w:rPr>
              <w:t>Data structure name</w:t>
            </w:r>
          </w:p>
        </w:tc>
        <w:tc>
          <w:tcPr>
            <w:tcW w:w="1842" w:type="dxa"/>
          </w:tcPr>
          <w:p w14:paraId="6E79E757" w14:textId="0F37C65A" w:rsidR="007E4DB2" w:rsidRPr="00C71943" w:rsidRDefault="00332AE4" w:rsidP="00332AE4">
            <w:pPr>
              <w:ind w:firstLineChars="0" w:firstLine="0"/>
              <w:jc w:val="left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C71943">
              <w:rPr>
                <w:rFonts w:ascii="Times New Roman" w:hAnsi="Times New Roman"/>
                <w:b/>
                <w:bCs/>
                <w:sz w:val="21"/>
                <w:szCs w:val="21"/>
              </w:rPr>
              <w:t>Meaning description</w:t>
            </w:r>
          </w:p>
        </w:tc>
        <w:tc>
          <w:tcPr>
            <w:tcW w:w="3765" w:type="dxa"/>
          </w:tcPr>
          <w:p w14:paraId="55ACEF56" w14:textId="3D4AB4D4" w:rsidR="007E4DB2" w:rsidRPr="00C71943" w:rsidRDefault="00140130" w:rsidP="00576339">
            <w:pPr>
              <w:ind w:firstLineChars="0" w:firstLine="0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 w:rsidRPr="00C71943">
              <w:rPr>
                <w:rFonts w:ascii="Times New Roman" w:hAnsi="Times New Roman"/>
                <w:b/>
                <w:bCs/>
                <w:sz w:val="21"/>
                <w:szCs w:val="21"/>
              </w:rPr>
              <w:t>Constituent</w:t>
            </w:r>
          </w:p>
        </w:tc>
      </w:tr>
      <w:tr w:rsidR="007E4DB2" w:rsidRPr="00C71943" w14:paraId="0EF83537" w14:textId="77777777" w:rsidTr="00140130">
        <w:trPr>
          <w:trHeight w:val="465"/>
        </w:trPr>
        <w:tc>
          <w:tcPr>
            <w:tcW w:w="851" w:type="dxa"/>
          </w:tcPr>
          <w:p w14:paraId="0836B0A0" w14:textId="34599418" w:rsidR="007E4DB2" w:rsidRPr="00C71943" w:rsidRDefault="007E4DB2" w:rsidP="007E4DB2">
            <w:pPr>
              <w:ind w:firstLineChars="0" w:firstLine="0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1</w:t>
            </w:r>
          </w:p>
        </w:tc>
        <w:tc>
          <w:tcPr>
            <w:tcW w:w="1838" w:type="dxa"/>
          </w:tcPr>
          <w:p w14:paraId="3522AB2A" w14:textId="598DE388" w:rsidR="007E4DB2" w:rsidRPr="00C71943" w:rsidRDefault="007E4DB2" w:rsidP="007E4DB2">
            <w:pPr>
              <w:ind w:firstLineChars="0" w:firstLine="0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/>
                <w:sz w:val="20"/>
                <w:szCs w:val="20"/>
              </w:rPr>
              <w:t>Venue</w:t>
            </w:r>
          </w:p>
        </w:tc>
        <w:tc>
          <w:tcPr>
            <w:tcW w:w="1842" w:type="dxa"/>
          </w:tcPr>
          <w:p w14:paraId="0E0D3736" w14:textId="3D31D337" w:rsidR="007E4DB2" w:rsidRPr="00C71943" w:rsidRDefault="00D52DC0" w:rsidP="007E4DB2">
            <w:pPr>
              <w:ind w:firstLineChars="0" w:firstLine="0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Venue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 xml:space="preserve"> table</w:t>
            </w:r>
          </w:p>
        </w:tc>
        <w:tc>
          <w:tcPr>
            <w:tcW w:w="3765" w:type="dxa"/>
          </w:tcPr>
          <w:p w14:paraId="2C0BDB00" w14:textId="2CABF884" w:rsidR="007E4DB2" w:rsidRPr="00C71943" w:rsidRDefault="00D52DC0" w:rsidP="00012881">
            <w:pPr>
              <w:spacing w:line="240" w:lineRule="auto"/>
              <w:ind w:firstLineChars="0" w:firstLine="0"/>
              <w:jc w:val="left"/>
              <w:rPr>
                <w:rFonts w:ascii="Times New Roman" w:hAnsi="Times New Roman" w:hint="eastAsia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#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VenueID, EventID, VenueName, VenueTelephone, VenuseAddress, TicketSellNumber, Date, StratTime, FinishTime, MaxCustomerNumber, StaffNumber, StratlineAddress, FinishlineAddress,</w:t>
            </w:r>
          </w:p>
        </w:tc>
      </w:tr>
      <w:tr w:rsidR="007E4DB2" w:rsidRPr="00C71943" w14:paraId="42FA1B8B" w14:textId="77777777" w:rsidTr="00140130">
        <w:trPr>
          <w:trHeight w:val="465"/>
        </w:trPr>
        <w:tc>
          <w:tcPr>
            <w:tcW w:w="851" w:type="dxa"/>
          </w:tcPr>
          <w:p w14:paraId="32D2FCF8" w14:textId="6B9333A2" w:rsidR="007E4DB2" w:rsidRPr="00C71943" w:rsidRDefault="007E4DB2" w:rsidP="007E4DB2">
            <w:pPr>
              <w:ind w:firstLineChars="0" w:firstLine="0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2</w:t>
            </w:r>
          </w:p>
        </w:tc>
        <w:tc>
          <w:tcPr>
            <w:tcW w:w="1838" w:type="dxa"/>
          </w:tcPr>
          <w:p w14:paraId="633F872A" w14:textId="13A9E2F1" w:rsidR="007E4DB2" w:rsidRPr="00C71943" w:rsidRDefault="007E4DB2" w:rsidP="007E4DB2">
            <w:pPr>
              <w:ind w:firstLineChars="0" w:firstLine="0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/>
                <w:sz w:val="20"/>
                <w:szCs w:val="20"/>
              </w:rPr>
              <w:t>Team</w:t>
            </w:r>
          </w:p>
        </w:tc>
        <w:tc>
          <w:tcPr>
            <w:tcW w:w="1842" w:type="dxa"/>
          </w:tcPr>
          <w:p w14:paraId="173144A1" w14:textId="0B19F430" w:rsidR="007E4DB2" w:rsidRPr="00C71943" w:rsidRDefault="00D52DC0" w:rsidP="007E4DB2">
            <w:pPr>
              <w:ind w:firstLineChars="0" w:firstLine="0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T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eam table</w:t>
            </w:r>
          </w:p>
        </w:tc>
        <w:tc>
          <w:tcPr>
            <w:tcW w:w="3765" w:type="dxa"/>
          </w:tcPr>
          <w:p w14:paraId="58229D51" w14:textId="1DA727BD" w:rsidR="007E4DB2" w:rsidRPr="00C71943" w:rsidRDefault="00D52DC0" w:rsidP="00012881">
            <w:pPr>
              <w:spacing w:line="240" w:lineRule="auto"/>
              <w:ind w:firstLineChars="0" w:firstLine="0"/>
              <w:jc w:val="left"/>
              <w:rPr>
                <w:rFonts w:ascii="Times New Roman" w:hAnsi="Times New Roman" w:hint="eastAsia"/>
                <w:sz w:val="20"/>
                <w:szCs w:val="20"/>
              </w:rPr>
            </w:pPr>
            <w:r w:rsidRPr="00C71943">
              <w:rPr>
                <w:rFonts w:ascii="Times New Roman" w:hAnsi="Times New Roman"/>
                <w:sz w:val="20"/>
                <w:szCs w:val="20"/>
              </w:rPr>
              <w:t>#</w:t>
            </w:r>
            <w:r w:rsidRPr="00C71943">
              <w:rPr>
                <w:rFonts w:ascii="Times New Roman" w:hAnsi="Times New Roman" w:hint="eastAsia"/>
                <w:sz w:val="20"/>
                <w:szCs w:val="20"/>
              </w:rPr>
              <w:t>T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 xml:space="preserve">eamID, </w:t>
            </w:r>
            <w:r w:rsidR="00ED4C3B">
              <w:rPr>
                <w:rFonts w:ascii="Times New Roman" w:hAnsi="Times New Roman"/>
                <w:sz w:val="20"/>
                <w:szCs w:val="20"/>
              </w:rPr>
              <w:t>#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AgentID, TeamName, TeamTelephone, TeamDesc</w:t>
            </w:r>
            <w:r w:rsidR="00012881" w:rsidRPr="00C71943">
              <w:rPr>
                <w:rFonts w:ascii="Times New Roman" w:hAnsi="Times New Roman"/>
                <w:sz w:val="20"/>
                <w:szCs w:val="20"/>
              </w:rPr>
              <w:t>r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iption, TeamPeopleNumber, TeamOther, TeamEmail</w:t>
            </w:r>
          </w:p>
        </w:tc>
      </w:tr>
      <w:tr w:rsidR="007E4DB2" w:rsidRPr="00C71943" w14:paraId="5C0FED43" w14:textId="77777777" w:rsidTr="00140130">
        <w:trPr>
          <w:trHeight w:val="465"/>
        </w:trPr>
        <w:tc>
          <w:tcPr>
            <w:tcW w:w="851" w:type="dxa"/>
          </w:tcPr>
          <w:p w14:paraId="24938E43" w14:textId="0930C2AB" w:rsidR="007E4DB2" w:rsidRPr="00C71943" w:rsidRDefault="007E4DB2" w:rsidP="007E4DB2">
            <w:pPr>
              <w:ind w:firstLineChars="0" w:firstLine="0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3</w:t>
            </w:r>
          </w:p>
        </w:tc>
        <w:tc>
          <w:tcPr>
            <w:tcW w:w="1838" w:type="dxa"/>
          </w:tcPr>
          <w:p w14:paraId="4BC573CF" w14:textId="1DDAF951" w:rsidR="007E4DB2" w:rsidRPr="00C71943" w:rsidRDefault="007E4DB2" w:rsidP="007E4DB2">
            <w:pPr>
              <w:ind w:firstLineChars="0" w:firstLine="0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/>
                <w:sz w:val="20"/>
                <w:szCs w:val="20"/>
              </w:rPr>
              <w:t>Race</w:t>
            </w:r>
            <w:r w:rsidR="00AC75E4" w:rsidRPr="00C71943">
              <w:rPr>
                <w:rFonts w:ascii="Times New Roman" w:hAnsi="Times New Roman"/>
                <w:sz w:val="20"/>
                <w:szCs w:val="20"/>
              </w:rPr>
              <w:t>E</w:t>
            </w:r>
            <w:r w:rsidR="00AC75E4" w:rsidRPr="00C71943">
              <w:rPr>
                <w:rFonts w:ascii="Times New Roman" w:hAnsi="Times New Roman" w:hint="eastAsia"/>
                <w:sz w:val="20"/>
                <w:szCs w:val="20"/>
              </w:rPr>
              <w:t>vent</w:t>
            </w:r>
          </w:p>
        </w:tc>
        <w:tc>
          <w:tcPr>
            <w:tcW w:w="1842" w:type="dxa"/>
          </w:tcPr>
          <w:p w14:paraId="70F8B35F" w14:textId="6506B4CD" w:rsidR="007E4DB2" w:rsidRPr="00C71943" w:rsidRDefault="00D52DC0" w:rsidP="007E4DB2">
            <w:pPr>
              <w:ind w:firstLineChars="0" w:firstLine="0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R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aceEvent table</w:t>
            </w:r>
          </w:p>
        </w:tc>
        <w:tc>
          <w:tcPr>
            <w:tcW w:w="3765" w:type="dxa"/>
          </w:tcPr>
          <w:p w14:paraId="1006484A" w14:textId="345A472B" w:rsidR="007E4DB2" w:rsidRPr="00C71943" w:rsidRDefault="00ED4C3B" w:rsidP="00012881">
            <w:pPr>
              <w:spacing w:line="240" w:lineRule="auto"/>
              <w:ind w:firstLineChars="0" w:firstLine="0"/>
              <w:jc w:val="left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#</w:t>
            </w:r>
            <w:r w:rsidR="00D52DC0" w:rsidRPr="00C71943">
              <w:rPr>
                <w:rFonts w:ascii="Times New Roman" w:hAnsi="Times New Roman" w:hint="eastAsia"/>
                <w:sz w:val="20"/>
                <w:szCs w:val="20"/>
              </w:rPr>
              <w:t>E</w:t>
            </w:r>
            <w:r w:rsidR="00D52DC0" w:rsidRPr="00C71943">
              <w:rPr>
                <w:rFonts w:ascii="Times New Roman" w:hAnsi="Times New Roman"/>
                <w:sz w:val="20"/>
                <w:szCs w:val="20"/>
              </w:rPr>
              <w:t>ventID, VenueID, EventName, EventDescription</w:t>
            </w:r>
          </w:p>
        </w:tc>
      </w:tr>
      <w:tr w:rsidR="007E4DB2" w:rsidRPr="00C71943" w14:paraId="1A0806A1" w14:textId="77777777" w:rsidTr="00140130">
        <w:trPr>
          <w:trHeight w:val="465"/>
        </w:trPr>
        <w:tc>
          <w:tcPr>
            <w:tcW w:w="851" w:type="dxa"/>
          </w:tcPr>
          <w:p w14:paraId="23B64EA4" w14:textId="2EA8D47E" w:rsidR="007E4DB2" w:rsidRPr="00C71943" w:rsidRDefault="007E4DB2" w:rsidP="007E4DB2">
            <w:pPr>
              <w:ind w:firstLineChars="0" w:firstLine="0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4</w:t>
            </w:r>
          </w:p>
        </w:tc>
        <w:tc>
          <w:tcPr>
            <w:tcW w:w="1838" w:type="dxa"/>
          </w:tcPr>
          <w:p w14:paraId="23F3A692" w14:textId="62B2A0F7" w:rsidR="007E4DB2" w:rsidRPr="00C71943" w:rsidRDefault="007E4DB2" w:rsidP="007E4DB2">
            <w:pPr>
              <w:ind w:firstLineChars="0" w:firstLine="0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/>
                <w:sz w:val="20"/>
                <w:szCs w:val="20"/>
              </w:rPr>
              <w:t>Ticket</w:t>
            </w:r>
          </w:p>
        </w:tc>
        <w:tc>
          <w:tcPr>
            <w:tcW w:w="1842" w:type="dxa"/>
          </w:tcPr>
          <w:p w14:paraId="554A0355" w14:textId="169912A9" w:rsidR="007E4DB2" w:rsidRPr="00C71943" w:rsidRDefault="00D52DC0" w:rsidP="007E4DB2">
            <w:pPr>
              <w:ind w:firstLineChars="0" w:firstLine="0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T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icket table</w:t>
            </w:r>
          </w:p>
        </w:tc>
        <w:tc>
          <w:tcPr>
            <w:tcW w:w="3765" w:type="dxa"/>
          </w:tcPr>
          <w:p w14:paraId="136EBAFC" w14:textId="30AC3FD3" w:rsidR="007E4DB2" w:rsidRPr="00C71943" w:rsidRDefault="00ED4C3B" w:rsidP="00012881">
            <w:pPr>
              <w:spacing w:line="240" w:lineRule="auto"/>
              <w:ind w:firstLineChars="0" w:firstLine="0"/>
              <w:jc w:val="left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#</w:t>
            </w:r>
            <w:r w:rsidR="00D52DC0" w:rsidRPr="00C71943">
              <w:rPr>
                <w:rFonts w:ascii="Times New Roman" w:hAnsi="Times New Roman" w:hint="eastAsia"/>
                <w:sz w:val="20"/>
                <w:szCs w:val="20"/>
              </w:rPr>
              <w:t>T</w:t>
            </w:r>
            <w:r w:rsidR="00D52DC0" w:rsidRPr="00C71943">
              <w:rPr>
                <w:rFonts w:ascii="Times New Roman" w:hAnsi="Times New Roman"/>
                <w:sz w:val="20"/>
                <w:szCs w:val="20"/>
              </w:rPr>
              <w:t xml:space="preserve">icketID, </w:t>
            </w:r>
            <w:r>
              <w:rPr>
                <w:rFonts w:ascii="Times New Roman" w:hAnsi="Times New Roman"/>
                <w:sz w:val="20"/>
                <w:szCs w:val="20"/>
              </w:rPr>
              <w:t>#</w:t>
            </w:r>
            <w:r w:rsidR="00D52DC0" w:rsidRPr="00C71943">
              <w:rPr>
                <w:rFonts w:ascii="Times New Roman" w:hAnsi="Times New Roman"/>
                <w:sz w:val="20"/>
                <w:szCs w:val="20"/>
              </w:rPr>
              <w:t>VenueID</w:t>
            </w:r>
          </w:p>
        </w:tc>
      </w:tr>
      <w:tr w:rsidR="007E4DB2" w:rsidRPr="00C71943" w14:paraId="795AA6B2" w14:textId="77777777" w:rsidTr="00140130">
        <w:trPr>
          <w:trHeight w:val="465"/>
        </w:trPr>
        <w:tc>
          <w:tcPr>
            <w:tcW w:w="851" w:type="dxa"/>
          </w:tcPr>
          <w:p w14:paraId="1832963C" w14:textId="1DECAC5C" w:rsidR="007E4DB2" w:rsidRPr="00C71943" w:rsidRDefault="007E4DB2" w:rsidP="007E4DB2">
            <w:pPr>
              <w:ind w:firstLineChars="0" w:firstLine="0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lastRenderedPageBreak/>
              <w:t>5</w:t>
            </w:r>
          </w:p>
        </w:tc>
        <w:tc>
          <w:tcPr>
            <w:tcW w:w="1838" w:type="dxa"/>
          </w:tcPr>
          <w:p w14:paraId="67BA2EBF" w14:textId="6A6C4298" w:rsidR="007E4DB2" w:rsidRPr="00C71943" w:rsidRDefault="007E4DB2" w:rsidP="007E4DB2">
            <w:pPr>
              <w:ind w:firstLineChars="0" w:firstLine="0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/>
                <w:sz w:val="20"/>
                <w:szCs w:val="20"/>
              </w:rPr>
              <w:t>Customer</w:t>
            </w:r>
          </w:p>
        </w:tc>
        <w:tc>
          <w:tcPr>
            <w:tcW w:w="1842" w:type="dxa"/>
          </w:tcPr>
          <w:p w14:paraId="6CA04301" w14:textId="50A7CAB3" w:rsidR="007E4DB2" w:rsidRPr="00C71943" w:rsidRDefault="00D52DC0" w:rsidP="007E4DB2">
            <w:pPr>
              <w:ind w:firstLineChars="0" w:firstLine="0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C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ustomer table</w:t>
            </w:r>
          </w:p>
        </w:tc>
        <w:tc>
          <w:tcPr>
            <w:tcW w:w="3765" w:type="dxa"/>
          </w:tcPr>
          <w:p w14:paraId="5B377399" w14:textId="73540AEC" w:rsidR="007E4DB2" w:rsidRPr="00C71943" w:rsidRDefault="00ED4C3B" w:rsidP="00012881">
            <w:pPr>
              <w:spacing w:line="240" w:lineRule="auto"/>
              <w:ind w:firstLineChars="0" w:firstLine="0"/>
              <w:jc w:val="left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#</w:t>
            </w:r>
            <w:r w:rsidR="008732E9" w:rsidRPr="00C71943">
              <w:rPr>
                <w:rFonts w:ascii="Times New Roman" w:hAnsi="Times New Roman" w:hint="eastAsia"/>
                <w:sz w:val="20"/>
                <w:szCs w:val="20"/>
              </w:rPr>
              <w:t>C</w:t>
            </w:r>
            <w:r w:rsidR="008732E9" w:rsidRPr="00C71943">
              <w:rPr>
                <w:rFonts w:ascii="Times New Roman" w:hAnsi="Times New Roman"/>
                <w:sz w:val="20"/>
                <w:szCs w:val="20"/>
              </w:rPr>
              <w:t xml:space="preserve">ustomerID, </w:t>
            </w:r>
            <w:r>
              <w:rPr>
                <w:rFonts w:ascii="Times New Roman" w:hAnsi="Times New Roman"/>
                <w:sz w:val="20"/>
                <w:szCs w:val="20"/>
              </w:rPr>
              <w:t>#</w:t>
            </w:r>
            <w:r w:rsidR="008732E9" w:rsidRPr="00C71943">
              <w:rPr>
                <w:rFonts w:ascii="Times New Roman" w:hAnsi="Times New Roman"/>
                <w:sz w:val="20"/>
                <w:szCs w:val="20"/>
              </w:rPr>
              <w:t xml:space="preserve">VenueID, </w:t>
            </w:r>
            <w:r>
              <w:rPr>
                <w:rFonts w:ascii="Times New Roman" w:hAnsi="Times New Roman"/>
                <w:sz w:val="20"/>
                <w:szCs w:val="20"/>
              </w:rPr>
              <w:t>#</w:t>
            </w:r>
            <w:r w:rsidR="008732E9" w:rsidRPr="00C71943">
              <w:rPr>
                <w:rFonts w:ascii="Times New Roman" w:hAnsi="Times New Roman"/>
                <w:sz w:val="20"/>
                <w:szCs w:val="20"/>
              </w:rPr>
              <w:t>TicketID, CustomerName, CustomerAddress, CustomerTelephone, CustomerOther</w:t>
            </w:r>
          </w:p>
        </w:tc>
      </w:tr>
      <w:tr w:rsidR="007E4DB2" w:rsidRPr="00C71943" w14:paraId="1D14C948" w14:textId="77777777" w:rsidTr="00140130">
        <w:trPr>
          <w:trHeight w:val="465"/>
        </w:trPr>
        <w:tc>
          <w:tcPr>
            <w:tcW w:w="851" w:type="dxa"/>
          </w:tcPr>
          <w:p w14:paraId="4B76E7D0" w14:textId="1B9CFCF2" w:rsidR="007E4DB2" w:rsidRPr="00C71943" w:rsidRDefault="007E4DB2" w:rsidP="007E4DB2">
            <w:pPr>
              <w:ind w:firstLineChars="0" w:firstLine="0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6</w:t>
            </w:r>
          </w:p>
        </w:tc>
        <w:tc>
          <w:tcPr>
            <w:tcW w:w="1838" w:type="dxa"/>
          </w:tcPr>
          <w:p w14:paraId="2BA7F7AC" w14:textId="71CCB73D" w:rsidR="007E4DB2" w:rsidRPr="00C71943" w:rsidRDefault="007E4DB2" w:rsidP="007E4DB2">
            <w:pPr>
              <w:ind w:firstLineChars="0" w:firstLine="0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/>
                <w:sz w:val="20"/>
                <w:szCs w:val="20"/>
              </w:rPr>
              <w:t>Staff</w:t>
            </w:r>
          </w:p>
        </w:tc>
        <w:tc>
          <w:tcPr>
            <w:tcW w:w="1842" w:type="dxa"/>
          </w:tcPr>
          <w:p w14:paraId="65D5448B" w14:textId="7DF56E74" w:rsidR="007E4DB2" w:rsidRPr="00C71943" w:rsidRDefault="00D52DC0" w:rsidP="007E4DB2">
            <w:pPr>
              <w:ind w:firstLineChars="0" w:firstLine="0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S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taff table</w:t>
            </w:r>
          </w:p>
        </w:tc>
        <w:tc>
          <w:tcPr>
            <w:tcW w:w="3765" w:type="dxa"/>
          </w:tcPr>
          <w:p w14:paraId="41B37824" w14:textId="398F0866" w:rsidR="007E4DB2" w:rsidRPr="00C71943" w:rsidRDefault="00ED4C3B" w:rsidP="00012881">
            <w:pPr>
              <w:spacing w:line="240" w:lineRule="auto"/>
              <w:ind w:firstLineChars="0" w:firstLine="0"/>
              <w:jc w:val="left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#</w:t>
            </w:r>
            <w:r w:rsidR="008732E9" w:rsidRPr="00C71943">
              <w:rPr>
                <w:rFonts w:ascii="Times New Roman" w:hAnsi="Times New Roman" w:hint="eastAsia"/>
                <w:sz w:val="20"/>
                <w:szCs w:val="20"/>
              </w:rPr>
              <w:t>S</w:t>
            </w:r>
            <w:r w:rsidR="008732E9" w:rsidRPr="00C71943">
              <w:rPr>
                <w:rFonts w:ascii="Times New Roman" w:hAnsi="Times New Roman"/>
                <w:sz w:val="20"/>
                <w:szCs w:val="20"/>
              </w:rPr>
              <w:t xml:space="preserve">taffID, </w:t>
            </w:r>
            <w:r>
              <w:rPr>
                <w:rFonts w:ascii="Times New Roman" w:hAnsi="Times New Roman"/>
                <w:sz w:val="20"/>
                <w:szCs w:val="20"/>
              </w:rPr>
              <w:t>#</w:t>
            </w:r>
            <w:r w:rsidR="008732E9" w:rsidRPr="00C71943">
              <w:rPr>
                <w:rFonts w:ascii="Times New Roman" w:hAnsi="Times New Roman"/>
                <w:sz w:val="20"/>
                <w:szCs w:val="20"/>
              </w:rPr>
              <w:t>VenueID, StaffName, StaffTelephone, JobTitle</w:t>
            </w:r>
          </w:p>
        </w:tc>
      </w:tr>
      <w:tr w:rsidR="007E4DB2" w:rsidRPr="00C71943" w14:paraId="089D4645" w14:textId="77777777" w:rsidTr="00140130">
        <w:trPr>
          <w:trHeight w:val="465"/>
        </w:trPr>
        <w:tc>
          <w:tcPr>
            <w:tcW w:w="851" w:type="dxa"/>
          </w:tcPr>
          <w:p w14:paraId="5D81EFAA" w14:textId="70A09A3E" w:rsidR="007E4DB2" w:rsidRPr="00C71943" w:rsidRDefault="007E4DB2" w:rsidP="007E4DB2">
            <w:pPr>
              <w:ind w:firstLineChars="0" w:firstLine="0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7</w:t>
            </w:r>
          </w:p>
        </w:tc>
        <w:tc>
          <w:tcPr>
            <w:tcW w:w="1838" w:type="dxa"/>
          </w:tcPr>
          <w:p w14:paraId="5CD438F4" w14:textId="313A4B63" w:rsidR="007E4DB2" w:rsidRPr="00C71943" w:rsidRDefault="007E4DB2" w:rsidP="007E4DB2">
            <w:pPr>
              <w:ind w:firstLineChars="0" w:firstLine="0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/>
                <w:sz w:val="20"/>
                <w:szCs w:val="20"/>
              </w:rPr>
              <w:t>Athlete</w:t>
            </w:r>
          </w:p>
        </w:tc>
        <w:tc>
          <w:tcPr>
            <w:tcW w:w="1842" w:type="dxa"/>
          </w:tcPr>
          <w:p w14:paraId="5499CD91" w14:textId="1C86D4D8" w:rsidR="007E4DB2" w:rsidRPr="00C71943" w:rsidRDefault="00D52DC0" w:rsidP="007E4DB2">
            <w:pPr>
              <w:ind w:firstLineChars="0" w:firstLine="0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A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thlete table</w:t>
            </w:r>
          </w:p>
        </w:tc>
        <w:tc>
          <w:tcPr>
            <w:tcW w:w="3765" w:type="dxa"/>
          </w:tcPr>
          <w:p w14:paraId="2B702737" w14:textId="186002D1" w:rsidR="007E4DB2" w:rsidRPr="00C71943" w:rsidRDefault="00ED4C3B" w:rsidP="00012881">
            <w:pPr>
              <w:spacing w:line="240" w:lineRule="auto"/>
              <w:ind w:firstLineChars="0" w:firstLine="0"/>
              <w:jc w:val="left"/>
              <w:rPr>
                <w:rFonts w:ascii="Times New Roman" w:hAnsi="Times New Roman" w:hint="eastAsia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#</w:t>
            </w:r>
            <w:r w:rsidR="008732E9" w:rsidRPr="00C71943">
              <w:rPr>
                <w:rFonts w:ascii="Times New Roman" w:hAnsi="Times New Roman" w:hint="eastAsia"/>
                <w:sz w:val="20"/>
                <w:szCs w:val="20"/>
              </w:rPr>
              <w:t>A</w:t>
            </w:r>
            <w:r w:rsidR="008732E9" w:rsidRPr="00C71943">
              <w:rPr>
                <w:rFonts w:ascii="Times New Roman" w:hAnsi="Times New Roman"/>
                <w:sz w:val="20"/>
                <w:szCs w:val="20"/>
              </w:rPr>
              <w:t>thleteID, VenueID, EventID, AgentID, TeamID, AthleteName, Biography</w:t>
            </w:r>
          </w:p>
        </w:tc>
      </w:tr>
      <w:tr w:rsidR="007E4DB2" w:rsidRPr="00C71943" w14:paraId="0365E8E7" w14:textId="77777777" w:rsidTr="00140130">
        <w:trPr>
          <w:trHeight w:val="465"/>
        </w:trPr>
        <w:tc>
          <w:tcPr>
            <w:tcW w:w="851" w:type="dxa"/>
          </w:tcPr>
          <w:p w14:paraId="1326CEDC" w14:textId="5C4A1D8E" w:rsidR="007E4DB2" w:rsidRPr="00C71943" w:rsidRDefault="007E4DB2" w:rsidP="007E4DB2">
            <w:pPr>
              <w:ind w:firstLineChars="0" w:firstLine="0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8</w:t>
            </w:r>
          </w:p>
        </w:tc>
        <w:tc>
          <w:tcPr>
            <w:tcW w:w="1838" w:type="dxa"/>
          </w:tcPr>
          <w:p w14:paraId="52DA89A4" w14:textId="68E00391" w:rsidR="007E4DB2" w:rsidRPr="00C71943" w:rsidRDefault="00AC75E4" w:rsidP="007E4DB2">
            <w:pPr>
              <w:ind w:firstLineChars="0" w:firstLine="0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/>
                <w:sz w:val="20"/>
                <w:szCs w:val="20"/>
              </w:rPr>
              <w:t>T</w:t>
            </w:r>
            <w:r w:rsidRPr="00C71943">
              <w:rPr>
                <w:rFonts w:ascii="Times New Roman" w:hAnsi="Times New Roman" w:hint="eastAsia"/>
                <w:sz w:val="20"/>
                <w:szCs w:val="20"/>
              </w:rPr>
              <w:t>eam</w:t>
            </w:r>
            <w:r w:rsidR="007E4DB2" w:rsidRPr="00C71943">
              <w:rPr>
                <w:rFonts w:ascii="Times New Roman" w:hAnsi="Times New Roman"/>
                <w:sz w:val="20"/>
                <w:szCs w:val="20"/>
              </w:rPr>
              <w:t>Agent</w:t>
            </w:r>
          </w:p>
        </w:tc>
        <w:tc>
          <w:tcPr>
            <w:tcW w:w="1842" w:type="dxa"/>
          </w:tcPr>
          <w:p w14:paraId="24DF2981" w14:textId="09B8CBD1" w:rsidR="007E4DB2" w:rsidRPr="00C71943" w:rsidRDefault="00D52DC0" w:rsidP="007E4DB2">
            <w:pPr>
              <w:ind w:firstLineChars="0" w:firstLine="0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T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eamAgent table</w:t>
            </w:r>
          </w:p>
        </w:tc>
        <w:tc>
          <w:tcPr>
            <w:tcW w:w="3765" w:type="dxa"/>
          </w:tcPr>
          <w:p w14:paraId="2047F3EF" w14:textId="3658D641" w:rsidR="007E4DB2" w:rsidRPr="00C71943" w:rsidRDefault="00ED4C3B" w:rsidP="00012881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#</w:t>
            </w:r>
            <w:r w:rsidR="00012881" w:rsidRPr="00C71943">
              <w:rPr>
                <w:rFonts w:ascii="Times New Roman" w:hAnsi="Times New Roman"/>
                <w:sz w:val="20"/>
                <w:szCs w:val="20"/>
              </w:rPr>
              <w:t>AgentID, AgentName, AgentTelephone</w:t>
            </w:r>
          </w:p>
        </w:tc>
      </w:tr>
    </w:tbl>
    <w:p w14:paraId="69391B08" w14:textId="4ECEFED0" w:rsidR="000720C0" w:rsidRPr="00C71943" w:rsidRDefault="000720C0" w:rsidP="00576339">
      <w:pPr>
        <w:ind w:firstLineChars="0" w:firstLine="0"/>
        <w:rPr>
          <w:rFonts w:ascii="Times New Roman" w:hAnsi="Times New Roman" w:hint="eastAsia"/>
        </w:rPr>
      </w:pPr>
    </w:p>
    <w:p w14:paraId="76124388" w14:textId="3861EE9A" w:rsidR="000720C0" w:rsidRPr="00C71943" w:rsidRDefault="00C71943" w:rsidP="00576339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 w:rsidR="000720C0" w:rsidRPr="00C71943">
        <w:rPr>
          <w:rFonts w:ascii="Times New Roman" w:hAnsi="Times New Roman" w:hint="eastAsia"/>
        </w:rPr>
        <w:t>2</w:t>
      </w:r>
      <w:r w:rsidR="00332AE4" w:rsidRPr="00C71943">
        <w:rPr>
          <w:rFonts w:ascii="Times New Roman" w:hAnsi="Times New Roman"/>
        </w:rPr>
        <w:t xml:space="preserve"> </w:t>
      </w:r>
      <w:r w:rsidR="00332AE4" w:rsidRPr="00C71943">
        <w:rPr>
          <w:rFonts w:ascii="Times New Roman" w:hAnsi="Times New Roman"/>
        </w:rPr>
        <w:t>Relationship between data structures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2463"/>
        <w:gridCol w:w="2048"/>
      </w:tblGrid>
      <w:tr w:rsidR="007E4DB2" w:rsidRPr="00C71943" w14:paraId="0C402C9C" w14:textId="77777777" w:rsidTr="00924248">
        <w:trPr>
          <w:trHeight w:val="545"/>
        </w:trPr>
        <w:tc>
          <w:tcPr>
            <w:tcW w:w="1129" w:type="dxa"/>
          </w:tcPr>
          <w:p w14:paraId="758F78CC" w14:textId="03EF7204" w:rsidR="007E4DB2" w:rsidRPr="00C71943" w:rsidRDefault="00332AE4" w:rsidP="00576339">
            <w:pPr>
              <w:ind w:firstLineChars="0" w:firstLine="0"/>
              <w:rPr>
                <w:rFonts w:ascii="Times New Roman" w:hAnsi="Times New Roman"/>
                <w:b/>
                <w:bCs/>
              </w:rPr>
            </w:pPr>
            <w:r w:rsidRPr="00C71943">
              <w:rPr>
                <w:rFonts w:ascii="Times New Roman" w:hAnsi="Times New Roman" w:hint="eastAsia"/>
                <w:b/>
                <w:bCs/>
              </w:rPr>
              <w:t>N</w:t>
            </w:r>
            <w:r w:rsidRPr="00C71943">
              <w:rPr>
                <w:rFonts w:ascii="Times New Roman" w:hAnsi="Times New Roman"/>
                <w:b/>
                <w:bCs/>
              </w:rPr>
              <w:t>umber</w:t>
            </w:r>
          </w:p>
        </w:tc>
        <w:tc>
          <w:tcPr>
            <w:tcW w:w="2552" w:type="dxa"/>
          </w:tcPr>
          <w:p w14:paraId="1C1A18EE" w14:textId="7FCA3215" w:rsidR="007E4DB2" w:rsidRPr="00C71943" w:rsidRDefault="00332AE4" w:rsidP="00576339">
            <w:pPr>
              <w:ind w:firstLineChars="0" w:firstLine="0"/>
              <w:rPr>
                <w:rFonts w:ascii="Times New Roman" w:hAnsi="Times New Roman"/>
                <w:b/>
                <w:bCs/>
              </w:rPr>
            </w:pPr>
            <w:r w:rsidRPr="00C71943">
              <w:rPr>
                <w:rFonts w:ascii="Times New Roman" w:hAnsi="Times New Roman" w:hint="eastAsia"/>
                <w:b/>
                <w:bCs/>
              </w:rPr>
              <w:t>D</w:t>
            </w:r>
            <w:r w:rsidRPr="00C71943">
              <w:rPr>
                <w:rFonts w:ascii="Times New Roman" w:hAnsi="Times New Roman"/>
                <w:b/>
                <w:bCs/>
              </w:rPr>
              <w:t>ata structure</w:t>
            </w:r>
            <w:r w:rsidR="007E4DB2" w:rsidRPr="00C71943">
              <w:rPr>
                <w:rFonts w:ascii="Times New Roman" w:hAnsi="Times New Roman" w:hint="eastAsia"/>
                <w:b/>
                <w:bCs/>
              </w:rPr>
              <w:t>1</w:t>
            </w:r>
          </w:p>
        </w:tc>
        <w:tc>
          <w:tcPr>
            <w:tcW w:w="2463" w:type="dxa"/>
          </w:tcPr>
          <w:p w14:paraId="303B2ED0" w14:textId="1495D182" w:rsidR="007E4DB2" w:rsidRPr="00C71943" w:rsidRDefault="00332AE4" w:rsidP="00576339">
            <w:pPr>
              <w:ind w:firstLineChars="0" w:firstLine="0"/>
              <w:rPr>
                <w:rFonts w:ascii="Times New Roman" w:hAnsi="Times New Roman"/>
                <w:b/>
                <w:bCs/>
              </w:rPr>
            </w:pPr>
            <w:r w:rsidRPr="00C71943">
              <w:rPr>
                <w:rFonts w:ascii="Times New Roman" w:hAnsi="Times New Roman" w:hint="eastAsia"/>
                <w:b/>
                <w:bCs/>
              </w:rPr>
              <w:t>D</w:t>
            </w:r>
            <w:r w:rsidRPr="00C71943">
              <w:rPr>
                <w:rFonts w:ascii="Times New Roman" w:hAnsi="Times New Roman"/>
                <w:b/>
                <w:bCs/>
              </w:rPr>
              <w:t xml:space="preserve">ata </w:t>
            </w:r>
            <w:r w:rsidRPr="00C71943">
              <w:rPr>
                <w:rFonts w:ascii="Times New Roman" w:hAnsi="Times New Roman"/>
                <w:b/>
                <w:bCs/>
              </w:rPr>
              <w:t>structure</w:t>
            </w:r>
            <w:r w:rsidRPr="00C71943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2048" w:type="dxa"/>
          </w:tcPr>
          <w:p w14:paraId="697FBEEC" w14:textId="3EC88CC4" w:rsidR="007E4DB2" w:rsidRPr="00C71943" w:rsidRDefault="00332AE4" w:rsidP="00576339">
            <w:pPr>
              <w:ind w:firstLineChars="0" w:firstLine="0"/>
              <w:rPr>
                <w:rFonts w:ascii="Times New Roman" w:hAnsi="Times New Roman"/>
                <w:b/>
                <w:bCs/>
              </w:rPr>
            </w:pPr>
            <w:r w:rsidRPr="00C71943">
              <w:rPr>
                <w:rFonts w:ascii="Times New Roman" w:hAnsi="Times New Roman" w:hint="eastAsia"/>
                <w:b/>
                <w:bCs/>
              </w:rPr>
              <w:t>R</w:t>
            </w:r>
            <w:r w:rsidRPr="00C71943">
              <w:rPr>
                <w:rFonts w:ascii="Times New Roman" w:hAnsi="Times New Roman"/>
                <w:b/>
                <w:bCs/>
              </w:rPr>
              <w:t>elationship</w:t>
            </w:r>
          </w:p>
        </w:tc>
      </w:tr>
      <w:tr w:rsidR="007E4DB2" w:rsidRPr="00C71943" w14:paraId="265BB8B4" w14:textId="77777777" w:rsidTr="00924248">
        <w:trPr>
          <w:trHeight w:val="545"/>
        </w:trPr>
        <w:tc>
          <w:tcPr>
            <w:tcW w:w="1129" w:type="dxa"/>
          </w:tcPr>
          <w:p w14:paraId="14FC1625" w14:textId="3ACFDD78" w:rsidR="007E4DB2" w:rsidRPr="00C71943" w:rsidRDefault="00AC75E4" w:rsidP="00576339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2552" w:type="dxa"/>
          </w:tcPr>
          <w:p w14:paraId="25EA4922" w14:textId="08DA9F22" w:rsidR="007E4DB2" w:rsidRPr="00C71943" w:rsidRDefault="00AC75E4" w:rsidP="00576339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/>
              </w:rPr>
              <w:t>T</w:t>
            </w:r>
            <w:r w:rsidRPr="00C71943">
              <w:rPr>
                <w:rFonts w:ascii="Times New Roman" w:hAnsi="Times New Roman" w:hint="eastAsia"/>
              </w:rPr>
              <w:t>eam</w:t>
            </w:r>
            <w:r w:rsidRPr="00C71943">
              <w:rPr>
                <w:rFonts w:ascii="Times New Roman" w:hAnsi="Times New Roman"/>
              </w:rPr>
              <w:t>Agent</w:t>
            </w:r>
          </w:p>
        </w:tc>
        <w:tc>
          <w:tcPr>
            <w:tcW w:w="2463" w:type="dxa"/>
          </w:tcPr>
          <w:p w14:paraId="28045FF7" w14:textId="41EDA0A7" w:rsidR="007E4DB2" w:rsidRPr="00C71943" w:rsidRDefault="00AC75E4" w:rsidP="00576339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Team</w:t>
            </w:r>
          </w:p>
        </w:tc>
        <w:tc>
          <w:tcPr>
            <w:tcW w:w="2048" w:type="dxa"/>
          </w:tcPr>
          <w:p w14:paraId="4AE24C90" w14:textId="2AB0D6A1" w:rsidR="007E4DB2" w:rsidRPr="00C71943" w:rsidRDefault="00AF7A08" w:rsidP="00576339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1</w:t>
            </w:r>
            <w:r w:rsidRPr="00C71943">
              <w:rPr>
                <w:rFonts w:ascii="Times New Roman" w:hAnsi="Times New Roman"/>
              </w:rPr>
              <w:t xml:space="preserve"> to many</w:t>
            </w:r>
          </w:p>
        </w:tc>
      </w:tr>
      <w:tr w:rsidR="00AC75E4" w:rsidRPr="00C71943" w14:paraId="4E096E1D" w14:textId="77777777" w:rsidTr="00924248">
        <w:trPr>
          <w:trHeight w:val="529"/>
        </w:trPr>
        <w:tc>
          <w:tcPr>
            <w:tcW w:w="1129" w:type="dxa"/>
          </w:tcPr>
          <w:p w14:paraId="27C98851" w14:textId="5D03F36C" w:rsidR="00AC75E4" w:rsidRPr="00C71943" w:rsidRDefault="00AC75E4" w:rsidP="00AC75E4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2552" w:type="dxa"/>
          </w:tcPr>
          <w:p w14:paraId="797F445E" w14:textId="499D13C7" w:rsidR="00AC75E4" w:rsidRPr="00C71943" w:rsidRDefault="00AF7A08" w:rsidP="00AC75E4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T</w:t>
            </w:r>
            <w:r w:rsidRPr="00C71943">
              <w:rPr>
                <w:rFonts w:ascii="Times New Roman" w:hAnsi="Times New Roman"/>
              </w:rPr>
              <w:t>eam</w:t>
            </w:r>
          </w:p>
        </w:tc>
        <w:tc>
          <w:tcPr>
            <w:tcW w:w="2463" w:type="dxa"/>
          </w:tcPr>
          <w:p w14:paraId="226ECC27" w14:textId="79265F1F" w:rsidR="00AC75E4" w:rsidRPr="00C71943" w:rsidRDefault="00AF7A08" w:rsidP="00AC75E4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A</w:t>
            </w:r>
            <w:r w:rsidRPr="00C71943">
              <w:rPr>
                <w:rFonts w:ascii="Times New Roman" w:hAnsi="Times New Roman"/>
              </w:rPr>
              <w:t>thlete</w:t>
            </w:r>
          </w:p>
        </w:tc>
        <w:tc>
          <w:tcPr>
            <w:tcW w:w="2048" w:type="dxa"/>
          </w:tcPr>
          <w:p w14:paraId="0F9AAD57" w14:textId="4EEF3FA7" w:rsidR="00AC75E4" w:rsidRPr="00C71943" w:rsidRDefault="00AF7A08" w:rsidP="00AC75E4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1</w:t>
            </w:r>
            <w:r w:rsidRPr="00C71943">
              <w:rPr>
                <w:rFonts w:ascii="Times New Roman" w:hAnsi="Times New Roman"/>
              </w:rPr>
              <w:t xml:space="preserve"> to many</w:t>
            </w:r>
          </w:p>
        </w:tc>
      </w:tr>
      <w:tr w:rsidR="00AC75E4" w:rsidRPr="00C71943" w14:paraId="198FA6C0" w14:textId="77777777" w:rsidTr="00924248">
        <w:trPr>
          <w:trHeight w:val="529"/>
        </w:trPr>
        <w:tc>
          <w:tcPr>
            <w:tcW w:w="1129" w:type="dxa"/>
          </w:tcPr>
          <w:p w14:paraId="167DF252" w14:textId="7B9E53E4" w:rsidR="00AC75E4" w:rsidRPr="00C71943" w:rsidRDefault="00AC75E4" w:rsidP="00021776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2552" w:type="dxa"/>
          </w:tcPr>
          <w:p w14:paraId="78C5FB91" w14:textId="28CFE582" w:rsidR="00AC75E4" w:rsidRPr="00C71943" w:rsidRDefault="00AF7A08" w:rsidP="00021776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A</w:t>
            </w:r>
            <w:r w:rsidRPr="00C71943">
              <w:rPr>
                <w:rFonts w:ascii="Times New Roman" w:hAnsi="Times New Roman"/>
              </w:rPr>
              <w:t>thlete</w:t>
            </w:r>
          </w:p>
        </w:tc>
        <w:tc>
          <w:tcPr>
            <w:tcW w:w="2463" w:type="dxa"/>
          </w:tcPr>
          <w:p w14:paraId="5E50EA53" w14:textId="35EF15B9" w:rsidR="00AC75E4" w:rsidRPr="00C71943" w:rsidRDefault="00AF7A08" w:rsidP="00021776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R</w:t>
            </w:r>
            <w:r w:rsidRPr="00C71943">
              <w:rPr>
                <w:rFonts w:ascii="Times New Roman" w:hAnsi="Times New Roman"/>
              </w:rPr>
              <w:t>aceEvent</w:t>
            </w:r>
          </w:p>
        </w:tc>
        <w:tc>
          <w:tcPr>
            <w:tcW w:w="2048" w:type="dxa"/>
          </w:tcPr>
          <w:p w14:paraId="613A6DB5" w14:textId="3BEEF0F6" w:rsidR="00AC75E4" w:rsidRPr="00C71943" w:rsidRDefault="00AF7A08" w:rsidP="00021776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1</w:t>
            </w:r>
            <w:r w:rsidRPr="00C71943">
              <w:rPr>
                <w:rFonts w:ascii="Times New Roman" w:hAnsi="Times New Roman"/>
              </w:rPr>
              <w:t xml:space="preserve"> to many</w:t>
            </w:r>
          </w:p>
        </w:tc>
      </w:tr>
      <w:tr w:rsidR="00AC75E4" w:rsidRPr="00C71943" w14:paraId="2CC3E4A7" w14:textId="77777777" w:rsidTr="00924248">
        <w:trPr>
          <w:trHeight w:val="529"/>
        </w:trPr>
        <w:tc>
          <w:tcPr>
            <w:tcW w:w="1129" w:type="dxa"/>
          </w:tcPr>
          <w:p w14:paraId="45B2998E" w14:textId="040553FC" w:rsidR="00AC75E4" w:rsidRPr="00C71943" w:rsidRDefault="00AC75E4" w:rsidP="00021776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2552" w:type="dxa"/>
          </w:tcPr>
          <w:p w14:paraId="6FB9C2A3" w14:textId="6F3531A6" w:rsidR="00AC75E4" w:rsidRPr="00C71943" w:rsidRDefault="00AF7A08" w:rsidP="00021776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A</w:t>
            </w:r>
            <w:r w:rsidRPr="00C71943">
              <w:rPr>
                <w:rFonts w:ascii="Times New Roman" w:hAnsi="Times New Roman"/>
              </w:rPr>
              <w:t>thlete</w:t>
            </w:r>
          </w:p>
        </w:tc>
        <w:tc>
          <w:tcPr>
            <w:tcW w:w="2463" w:type="dxa"/>
          </w:tcPr>
          <w:p w14:paraId="446CD030" w14:textId="13F4C843" w:rsidR="00AC75E4" w:rsidRPr="00C71943" w:rsidRDefault="00AF7A08" w:rsidP="00021776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V</w:t>
            </w:r>
            <w:r w:rsidRPr="00C71943">
              <w:rPr>
                <w:rFonts w:ascii="Times New Roman" w:hAnsi="Times New Roman"/>
              </w:rPr>
              <w:t>enue</w:t>
            </w:r>
          </w:p>
        </w:tc>
        <w:tc>
          <w:tcPr>
            <w:tcW w:w="2048" w:type="dxa"/>
          </w:tcPr>
          <w:p w14:paraId="1D7BADB6" w14:textId="2CB33798" w:rsidR="00AC75E4" w:rsidRPr="00C71943" w:rsidRDefault="00AF7A08" w:rsidP="00021776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1</w:t>
            </w:r>
            <w:r w:rsidRPr="00C71943">
              <w:rPr>
                <w:rFonts w:ascii="Times New Roman" w:hAnsi="Times New Roman"/>
              </w:rPr>
              <w:t xml:space="preserve"> to many</w:t>
            </w:r>
          </w:p>
        </w:tc>
      </w:tr>
      <w:tr w:rsidR="00AC75E4" w:rsidRPr="00C71943" w14:paraId="172F0DC2" w14:textId="77777777" w:rsidTr="00924248">
        <w:trPr>
          <w:trHeight w:val="529"/>
        </w:trPr>
        <w:tc>
          <w:tcPr>
            <w:tcW w:w="1129" w:type="dxa"/>
          </w:tcPr>
          <w:p w14:paraId="5D723BD4" w14:textId="52FCA4EB" w:rsidR="00AC75E4" w:rsidRPr="00C71943" w:rsidRDefault="00AC75E4" w:rsidP="00021776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2552" w:type="dxa"/>
          </w:tcPr>
          <w:p w14:paraId="026E141E" w14:textId="786F5042" w:rsidR="00AC75E4" w:rsidRPr="00C71943" w:rsidRDefault="00AF7A08" w:rsidP="00021776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R</w:t>
            </w:r>
            <w:r w:rsidRPr="00C71943">
              <w:rPr>
                <w:rFonts w:ascii="Times New Roman" w:hAnsi="Times New Roman"/>
              </w:rPr>
              <w:t>aceEvent</w:t>
            </w:r>
          </w:p>
        </w:tc>
        <w:tc>
          <w:tcPr>
            <w:tcW w:w="2463" w:type="dxa"/>
          </w:tcPr>
          <w:p w14:paraId="54066178" w14:textId="30B35EA0" w:rsidR="00AC75E4" w:rsidRPr="00C71943" w:rsidRDefault="00AF7A08" w:rsidP="00021776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V</w:t>
            </w:r>
            <w:r w:rsidRPr="00C71943">
              <w:rPr>
                <w:rFonts w:ascii="Times New Roman" w:hAnsi="Times New Roman"/>
              </w:rPr>
              <w:t>enue</w:t>
            </w:r>
          </w:p>
        </w:tc>
        <w:tc>
          <w:tcPr>
            <w:tcW w:w="2048" w:type="dxa"/>
          </w:tcPr>
          <w:p w14:paraId="13D616A2" w14:textId="3CD38472" w:rsidR="00AC75E4" w:rsidRPr="00C71943" w:rsidRDefault="00AF7A08" w:rsidP="00021776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1</w:t>
            </w:r>
            <w:r w:rsidRPr="00C71943">
              <w:rPr>
                <w:rFonts w:ascii="Times New Roman" w:hAnsi="Times New Roman"/>
              </w:rPr>
              <w:t xml:space="preserve"> to 1</w:t>
            </w:r>
          </w:p>
        </w:tc>
      </w:tr>
      <w:tr w:rsidR="00AC75E4" w:rsidRPr="00C71943" w14:paraId="67987223" w14:textId="77777777" w:rsidTr="00924248">
        <w:trPr>
          <w:trHeight w:val="529"/>
        </w:trPr>
        <w:tc>
          <w:tcPr>
            <w:tcW w:w="1129" w:type="dxa"/>
          </w:tcPr>
          <w:p w14:paraId="54FEC24F" w14:textId="414FAF1A" w:rsidR="00AC75E4" w:rsidRPr="00C71943" w:rsidRDefault="00AC75E4" w:rsidP="00021776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2552" w:type="dxa"/>
          </w:tcPr>
          <w:p w14:paraId="4C713122" w14:textId="74F5C789" w:rsidR="00AC75E4" w:rsidRPr="00C71943" w:rsidRDefault="00AF7A08" w:rsidP="00021776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V</w:t>
            </w:r>
            <w:r w:rsidRPr="00C71943">
              <w:rPr>
                <w:rFonts w:ascii="Times New Roman" w:hAnsi="Times New Roman"/>
              </w:rPr>
              <w:t>enue</w:t>
            </w:r>
          </w:p>
        </w:tc>
        <w:tc>
          <w:tcPr>
            <w:tcW w:w="2463" w:type="dxa"/>
          </w:tcPr>
          <w:p w14:paraId="2D76B66D" w14:textId="69D57AD2" w:rsidR="00AC75E4" w:rsidRPr="00C71943" w:rsidRDefault="00AF7A08" w:rsidP="00021776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T</w:t>
            </w:r>
            <w:r w:rsidRPr="00C71943">
              <w:rPr>
                <w:rFonts w:ascii="Times New Roman" w:hAnsi="Times New Roman"/>
              </w:rPr>
              <w:t>icket</w:t>
            </w:r>
          </w:p>
        </w:tc>
        <w:tc>
          <w:tcPr>
            <w:tcW w:w="2048" w:type="dxa"/>
          </w:tcPr>
          <w:p w14:paraId="3E413B9B" w14:textId="40466648" w:rsidR="00AC75E4" w:rsidRPr="00C71943" w:rsidRDefault="00AF7A08" w:rsidP="00021776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1</w:t>
            </w:r>
            <w:r w:rsidRPr="00C71943">
              <w:rPr>
                <w:rFonts w:ascii="Times New Roman" w:hAnsi="Times New Roman"/>
              </w:rPr>
              <w:t xml:space="preserve"> to many</w:t>
            </w:r>
          </w:p>
        </w:tc>
      </w:tr>
      <w:tr w:rsidR="00AC75E4" w:rsidRPr="00C71943" w14:paraId="26DA0FA6" w14:textId="77777777" w:rsidTr="00924248">
        <w:trPr>
          <w:trHeight w:val="529"/>
        </w:trPr>
        <w:tc>
          <w:tcPr>
            <w:tcW w:w="1129" w:type="dxa"/>
          </w:tcPr>
          <w:p w14:paraId="28FD4938" w14:textId="20325A65" w:rsidR="00AC75E4" w:rsidRPr="00C71943" w:rsidRDefault="00AC75E4" w:rsidP="00021776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2552" w:type="dxa"/>
          </w:tcPr>
          <w:p w14:paraId="17EEBBD8" w14:textId="59323190" w:rsidR="00AC75E4" w:rsidRPr="00C71943" w:rsidRDefault="00AF7A08" w:rsidP="00021776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T</w:t>
            </w:r>
            <w:r w:rsidRPr="00C71943">
              <w:rPr>
                <w:rFonts w:ascii="Times New Roman" w:hAnsi="Times New Roman"/>
              </w:rPr>
              <w:t>icket</w:t>
            </w:r>
          </w:p>
        </w:tc>
        <w:tc>
          <w:tcPr>
            <w:tcW w:w="2463" w:type="dxa"/>
          </w:tcPr>
          <w:p w14:paraId="3CA9006C" w14:textId="2A39D6C3" w:rsidR="00AC75E4" w:rsidRPr="00C71943" w:rsidRDefault="00AF7A08" w:rsidP="00021776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C</w:t>
            </w:r>
            <w:r w:rsidRPr="00C71943">
              <w:rPr>
                <w:rFonts w:ascii="Times New Roman" w:hAnsi="Times New Roman"/>
              </w:rPr>
              <w:t>ustomer</w:t>
            </w:r>
          </w:p>
        </w:tc>
        <w:tc>
          <w:tcPr>
            <w:tcW w:w="2048" w:type="dxa"/>
          </w:tcPr>
          <w:p w14:paraId="3A81F67E" w14:textId="1085E175" w:rsidR="00AC75E4" w:rsidRPr="00C71943" w:rsidRDefault="00AF7A08" w:rsidP="00021776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1</w:t>
            </w:r>
            <w:r w:rsidRPr="00C71943">
              <w:rPr>
                <w:rFonts w:ascii="Times New Roman" w:hAnsi="Times New Roman"/>
              </w:rPr>
              <w:t xml:space="preserve"> to many</w:t>
            </w:r>
          </w:p>
        </w:tc>
      </w:tr>
      <w:tr w:rsidR="00AC75E4" w:rsidRPr="00C71943" w14:paraId="491FD31B" w14:textId="77777777" w:rsidTr="00924248">
        <w:trPr>
          <w:trHeight w:val="529"/>
        </w:trPr>
        <w:tc>
          <w:tcPr>
            <w:tcW w:w="1129" w:type="dxa"/>
          </w:tcPr>
          <w:p w14:paraId="28AA34CC" w14:textId="46C2A6BD" w:rsidR="00AC75E4" w:rsidRPr="00C71943" w:rsidRDefault="00AC75E4" w:rsidP="00021776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2552" w:type="dxa"/>
          </w:tcPr>
          <w:p w14:paraId="24B84409" w14:textId="297FCA6E" w:rsidR="00AC75E4" w:rsidRPr="00C71943" w:rsidRDefault="00AF7A08" w:rsidP="00021776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S</w:t>
            </w:r>
            <w:r w:rsidRPr="00C71943">
              <w:rPr>
                <w:rFonts w:ascii="Times New Roman" w:hAnsi="Times New Roman"/>
              </w:rPr>
              <w:t>taff</w:t>
            </w:r>
          </w:p>
        </w:tc>
        <w:tc>
          <w:tcPr>
            <w:tcW w:w="2463" w:type="dxa"/>
          </w:tcPr>
          <w:p w14:paraId="4C16E383" w14:textId="6C41E103" w:rsidR="00AC75E4" w:rsidRPr="00C71943" w:rsidRDefault="00AF7A08" w:rsidP="00021776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V</w:t>
            </w:r>
            <w:r w:rsidRPr="00C71943">
              <w:rPr>
                <w:rFonts w:ascii="Times New Roman" w:hAnsi="Times New Roman"/>
              </w:rPr>
              <w:t>enue</w:t>
            </w:r>
          </w:p>
        </w:tc>
        <w:tc>
          <w:tcPr>
            <w:tcW w:w="2048" w:type="dxa"/>
          </w:tcPr>
          <w:p w14:paraId="2522F50E" w14:textId="39D5F3BC" w:rsidR="00AC75E4" w:rsidRPr="00C71943" w:rsidRDefault="00AF7A08" w:rsidP="00021776">
            <w:pPr>
              <w:ind w:firstLineChars="0" w:firstLine="0"/>
              <w:rPr>
                <w:rFonts w:ascii="Times New Roman" w:hAnsi="Times New Roman"/>
              </w:rPr>
            </w:pPr>
            <w:r w:rsidRPr="00C71943">
              <w:rPr>
                <w:rFonts w:ascii="Times New Roman" w:hAnsi="Times New Roman" w:hint="eastAsia"/>
              </w:rPr>
              <w:t>1</w:t>
            </w:r>
            <w:r w:rsidRPr="00C71943">
              <w:rPr>
                <w:rFonts w:ascii="Times New Roman" w:hAnsi="Times New Roman"/>
              </w:rPr>
              <w:t xml:space="preserve"> to many</w:t>
            </w:r>
          </w:p>
        </w:tc>
      </w:tr>
    </w:tbl>
    <w:p w14:paraId="4F1F6C97" w14:textId="7E9457EC" w:rsidR="000720C0" w:rsidRDefault="000720C0" w:rsidP="00576339">
      <w:pPr>
        <w:ind w:firstLineChars="0" w:firstLine="0"/>
        <w:rPr>
          <w:rFonts w:ascii="Times New Roman" w:hAnsi="Times New Roman"/>
        </w:rPr>
      </w:pPr>
    </w:p>
    <w:p w14:paraId="1BFDF33F" w14:textId="77777777" w:rsidR="00C71943" w:rsidRPr="00C71943" w:rsidRDefault="00C71943" w:rsidP="00576339">
      <w:pPr>
        <w:ind w:firstLineChars="0" w:firstLine="0"/>
        <w:rPr>
          <w:rFonts w:ascii="Times New Roman" w:hAnsi="Times New Roman" w:hint="eastAsia"/>
        </w:rPr>
      </w:pPr>
    </w:p>
    <w:p w14:paraId="246E7B3B" w14:textId="3442B7DD" w:rsidR="000720C0" w:rsidRPr="00C71943" w:rsidRDefault="00C71943" w:rsidP="00576339">
      <w:pPr>
        <w:ind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4.3 </w:t>
      </w:r>
      <w:r w:rsidR="00332AE4" w:rsidRPr="00C71943">
        <w:rPr>
          <w:rFonts w:ascii="Times New Roman" w:hAnsi="Times New Roman" w:hint="eastAsia"/>
        </w:rPr>
        <w:t>D</w:t>
      </w:r>
      <w:r w:rsidR="00332AE4" w:rsidRPr="00C71943">
        <w:rPr>
          <w:rFonts w:ascii="Times New Roman" w:hAnsi="Times New Roman"/>
        </w:rPr>
        <w:t>ata items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0"/>
        <w:gridCol w:w="1539"/>
        <w:gridCol w:w="2106"/>
        <w:gridCol w:w="1158"/>
        <w:gridCol w:w="2423"/>
      </w:tblGrid>
      <w:tr w:rsidR="00620EBF" w:rsidRPr="00C71943" w14:paraId="5198B329" w14:textId="77777777" w:rsidTr="00154F98">
        <w:tc>
          <w:tcPr>
            <w:tcW w:w="786" w:type="dxa"/>
          </w:tcPr>
          <w:p w14:paraId="3EFBE75D" w14:textId="33D609A2" w:rsidR="007E4DB2" w:rsidRPr="00C71943" w:rsidRDefault="00332AE4" w:rsidP="00576339">
            <w:pPr>
              <w:ind w:firstLineChars="0" w:firstLine="0"/>
              <w:rPr>
                <w:rFonts w:ascii="Times New Roman" w:hAnsi="Times New Roman"/>
                <w:b/>
                <w:bCs/>
              </w:rPr>
            </w:pPr>
            <w:r w:rsidRPr="00C71943">
              <w:rPr>
                <w:rFonts w:ascii="Times New Roman" w:hAnsi="Times New Roman" w:hint="eastAsia"/>
                <w:b/>
                <w:bCs/>
              </w:rPr>
              <w:t>N</w:t>
            </w:r>
            <w:r w:rsidRPr="00C71943">
              <w:rPr>
                <w:rFonts w:ascii="Times New Roman" w:hAnsi="Times New Roman"/>
                <w:b/>
                <w:bCs/>
              </w:rPr>
              <w:t>umber</w:t>
            </w:r>
          </w:p>
        </w:tc>
        <w:tc>
          <w:tcPr>
            <w:tcW w:w="1614" w:type="dxa"/>
          </w:tcPr>
          <w:p w14:paraId="60E7AD48" w14:textId="57EF560F" w:rsidR="007E4DB2" w:rsidRPr="00C71943" w:rsidRDefault="00332AE4" w:rsidP="00576339">
            <w:pPr>
              <w:ind w:firstLineChars="0" w:firstLine="0"/>
              <w:rPr>
                <w:rFonts w:ascii="Times New Roman" w:hAnsi="Times New Roman"/>
                <w:b/>
                <w:bCs/>
              </w:rPr>
            </w:pPr>
            <w:r w:rsidRPr="00C71943">
              <w:rPr>
                <w:rFonts w:ascii="Times New Roman" w:hAnsi="Times New Roman"/>
                <w:b/>
                <w:bCs/>
              </w:rPr>
              <w:t>Belonging table</w:t>
            </w:r>
          </w:p>
        </w:tc>
        <w:tc>
          <w:tcPr>
            <w:tcW w:w="2001" w:type="dxa"/>
          </w:tcPr>
          <w:p w14:paraId="32EF7C79" w14:textId="07CE968C" w:rsidR="007E4DB2" w:rsidRPr="00C71943" w:rsidRDefault="00332AE4" w:rsidP="00576339">
            <w:pPr>
              <w:ind w:firstLineChars="0" w:firstLine="0"/>
              <w:rPr>
                <w:rFonts w:ascii="Times New Roman" w:hAnsi="Times New Roman"/>
                <w:b/>
                <w:bCs/>
              </w:rPr>
            </w:pPr>
            <w:r w:rsidRPr="00C71943">
              <w:rPr>
                <w:rFonts w:ascii="Times New Roman" w:hAnsi="Times New Roman"/>
                <w:b/>
                <w:bCs/>
              </w:rPr>
              <w:t>Data item name</w:t>
            </w:r>
          </w:p>
        </w:tc>
        <w:tc>
          <w:tcPr>
            <w:tcW w:w="1153" w:type="dxa"/>
          </w:tcPr>
          <w:p w14:paraId="2886F537" w14:textId="05FDE07D" w:rsidR="007E4DB2" w:rsidRPr="00C71943" w:rsidRDefault="00332AE4" w:rsidP="00576339">
            <w:pPr>
              <w:ind w:firstLineChars="0" w:firstLine="0"/>
              <w:rPr>
                <w:rFonts w:ascii="Times New Roman" w:hAnsi="Times New Roman"/>
                <w:b/>
                <w:bCs/>
              </w:rPr>
            </w:pPr>
            <w:r w:rsidRPr="00C71943">
              <w:rPr>
                <w:rFonts w:ascii="Times New Roman" w:hAnsi="Times New Roman"/>
                <w:b/>
                <w:bCs/>
              </w:rPr>
              <w:t>storage structure</w:t>
            </w:r>
          </w:p>
        </w:tc>
        <w:tc>
          <w:tcPr>
            <w:tcW w:w="2742" w:type="dxa"/>
          </w:tcPr>
          <w:p w14:paraId="5C7A0EDA" w14:textId="4F498B6A" w:rsidR="007E4DB2" w:rsidRPr="00C71943" w:rsidRDefault="00332AE4" w:rsidP="00576339">
            <w:pPr>
              <w:ind w:firstLineChars="0" w:firstLine="0"/>
              <w:rPr>
                <w:rFonts w:ascii="Times New Roman" w:hAnsi="Times New Roman"/>
                <w:b/>
                <w:bCs/>
              </w:rPr>
            </w:pPr>
            <w:r w:rsidRPr="00C71943">
              <w:rPr>
                <w:rFonts w:ascii="Times New Roman" w:hAnsi="Times New Roman"/>
                <w:b/>
                <w:bCs/>
              </w:rPr>
              <w:t>Data item meaning</w:t>
            </w:r>
          </w:p>
        </w:tc>
      </w:tr>
      <w:tr w:rsidR="00620EBF" w:rsidRPr="00C71943" w14:paraId="297844DD" w14:textId="77777777" w:rsidTr="00154F98">
        <w:tc>
          <w:tcPr>
            <w:tcW w:w="786" w:type="dxa"/>
          </w:tcPr>
          <w:p w14:paraId="6A1E104C" w14:textId="738F7E81" w:rsidR="007E4DB2" w:rsidRPr="00C71943" w:rsidRDefault="00AC37D7" w:rsidP="00576339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1</w:t>
            </w:r>
          </w:p>
        </w:tc>
        <w:tc>
          <w:tcPr>
            <w:tcW w:w="1614" w:type="dxa"/>
          </w:tcPr>
          <w:p w14:paraId="1E641CBC" w14:textId="36621578" w:rsidR="007E4DB2" w:rsidRPr="00C71943" w:rsidRDefault="00AC37D7" w:rsidP="00576339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T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eamAgent</w:t>
            </w:r>
          </w:p>
        </w:tc>
        <w:tc>
          <w:tcPr>
            <w:tcW w:w="2001" w:type="dxa"/>
          </w:tcPr>
          <w:p w14:paraId="01AF2C12" w14:textId="5AA26252" w:rsidR="007E4DB2" w:rsidRPr="00C71943" w:rsidRDefault="00AC37D7" w:rsidP="00576339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A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gentID</w:t>
            </w:r>
          </w:p>
        </w:tc>
        <w:tc>
          <w:tcPr>
            <w:tcW w:w="1153" w:type="dxa"/>
          </w:tcPr>
          <w:p w14:paraId="383A64DD" w14:textId="4A673611" w:rsidR="007E4DB2" w:rsidRPr="00C71943" w:rsidRDefault="00C840D4" w:rsidP="00576339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 w:rsidRPr="00C71943">
              <w:rPr>
                <w:rFonts w:ascii="Times New Roman" w:hAnsi="Times New Roman"/>
                <w:sz w:val="21"/>
                <w:szCs w:val="21"/>
              </w:rPr>
              <w:t>c</w:t>
            </w:r>
            <w:r w:rsidRPr="00C71943">
              <w:rPr>
                <w:rFonts w:ascii="Times New Roman" w:hAnsi="Times New Roman" w:hint="eastAsia"/>
                <w:sz w:val="21"/>
                <w:szCs w:val="21"/>
              </w:rPr>
              <w:t>har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(</w:t>
            </w:r>
            <w:proofErr w:type="gramEnd"/>
            <w:r w:rsidR="00F27527" w:rsidRPr="00C71943">
              <w:rPr>
                <w:rFonts w:ascii="Times New Roman" w:hAnsi="Times New Roman"/>
                <w:sz w:val="21"/>
                <w:szCs w:val="21"/>
              </w:rPr>
              <w:t>1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0)</w:t>
            </w:r>
          </w:p>
        </w:tc>
        <w:tc>
          <w:tcPr>
            <w:tcW w:w="2742" w:type="dxa"/>
          </w:tcPr>
          <w:p w14:paraId="333C4037" w14:textId="7232B470" w:rsidR="007E4DB2" w:rsidRPr="00C71943" w:rsidRDefault="00083BFF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/>
                <w:sz w:val="20"/>
                <w:szCs w:val="20"/>
              </w:rPr>
              <w:t xml:space="preserve">Team 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Agent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 xml:space="preserve"> ID</w:t>
            </w:r>
          </w:p>
        </w:tc>
      </w:tr>
      <w:tr w:rsidR="00620EBF" w:rsidRPr="00C71943" w14:paraId="548654C0" w14:textId="77777777" w:rsidTr="00154F98">
        <w:tc>
          <w:tcPr>
            <w:tcW w:w="786" w:type="dxa"/>
          </w:tcPr>
          <w:p w14:paraId="05F6A5AF" w14:textId="24F21EE1" w:rsidR="00AC37D7" w:rsidRPr="00C71943" w:rsidRDefault="00AC37D7" w:rsidP="00AC37D7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1614" w:type="dxa"/>
          </w:tcPr>
          <w:p w14:paraId="623EE46B" w14:textId="6BDE6D4A" w:rsidR="00AC37D7" w:rsidRPr="00C71943" w:rsidRDefault="00AC37D7" w:rsidP="00AC37D7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T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eamAgent</w:t>
            </w:r>
          </w:p>
        </w:tc>
        <w:tc>
          <w:tcPr>
            <w:tcW w:w="2001" w:type="dxa"/>
          </w:tcPr>
          <w:p w14:paraId="21CDBF67" w14:textId="4FC0A015" w:rsidR="00AC37D7" w:rsidRPr="00C71943" w:rsidRDefault="00B22A8A" w:rsidP="00AC37D7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A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gentName</w:t>
            </w:r>
          </w:p>
        </w:tc>
        <w:tc>
          <w:tcPr>
            <w:tcW w:w="1153" w:type="dxa"/>
          </w:tcPr>
          <w:p w14:paraId="6D34A6C9" w14:textId="0EF056C5" w:rsidR="00AC37D7" w:rsidRPr="00C71943" w:rsidRDefault="00C840D4" w:rsidP="00AC37D7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 w:rsidRPr="00C71943">
              <w:rPr>
                <w:rFonts w:ascii="Times New Roman" w:hAnsi="Times New Roman"/>
                <w:sz w:val="21"/>
                <w:szCs w:val="21"/>
              </w:rPr>
              <w:t>c</w:t>
            </w:r>
            <w:r w:rsidR="009A0419" w:rsidRPr="00C71943">
              <w:rPr>
                <w:rFonts w:ascii="Times New Roman" w:hAnsi="Times New Roman"/>
                <w:sz w:val="21"/>
                <w:szCs w:val="21"/>
              </w:rPr>
              <w:t>har(</w:t>
            </w:r>
            <w:proofErr w:type="gramEnd"/>
            <w:r w:rsidR="003036EC" w:rsidRPr="00C71943">
              <w:rPr>
                <w:rFonts w:ascii="Times New Roman" w:hAnsi="Times New Roman"/>
                <w:sz w:val="21"/>
                <w:szCs w:val="21"/>
              </w:rPr>
              <w:t>5</w:t>
            </w:r>
            <w:r w:rsidR="009A0419" w:rsidRPr="00C71943">
              <w:rPr>
                <w:rFonts w:ascii="Times New Roman" w:hAnsi="Times New Roman"/>
                <w:sz w:val="21"/>
                <w:szCs w:val="21"/>
              </w:rPr>
              <w:t>0)</w:t>
            </w:r>
          </w:p>
        </w:tc>
        <w:tc>
          <w:tcPr>
            <w:tcW w:w="2742" w:type="dxa"/>
          </w:tcPr>
          <w:p w14:paraId="17EF5B18" w14:textId="0007A8A0" w:rsidR="00AC37D7" w:rsidRPr="00C71943" w:rsidRDefault="00083BFF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T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eam agent name</w:t>
            </w:r>
          </w:p>
        </w:tc>
      </w:tr>
      <w:tr w:rsidR="00C935D0" w:rsidRPr="00C71943" w14:paraId="65FD87C1" w14:textId="77777777" w:rsidTr="00154F98">
        <w:tc>
          <w:tcPr>
            <w:tcW w:w="786" w:type="dxa"/>
          </w:tcPr>
          <w:p w14:paraId="10E387F4" w14:textId="7797642B" w:rsidR="00AC37D7" w:rsidRPr="00C71943" w:rsidRDefault="00AC37D7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3</w:t>
            </w:r>
          </w:p>
        </w:tc>
        <w:tc>
          <w:tcPr>
            <w:tcW w:w="1614" w:type="dxa"/>
          </w:tcPr>
          <w:p w14:paraId="03E368D2" w14:textId="4F13A1C6" w:rsidR="00AC37D7" w:rsidRPr="00C71943" w:rsidRDefault="00AC37D7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T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eamAgent</w:t>
            </w:r>
          </w:p>
        </w:tc>
        <w:tc>
          <w:tcPr>
            <w:tcW w:w="2001" w:type="dxa"/>
          </w:tcPr>
          <w:p w14:paraId="4638F736" w14:textId="2BDD96C6" w:rsidR="00AC37D7" w:rsidRPr="00C71943" w:rsidRDefault="00B22A8A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A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gentTelephone</w:t>
            </w:r>
          </w:p>
        </w:tc>
        <w:tc>
          <w:tcPr>
            <w:tcW w:w="1153" w:type="dxa"/>
          </w:tcPr>
          <w:p w14:paraId="1270B1EE" w14:textId="4ECEE075" w:rsidR="00AC37D7" w:rsidRPr="00C71943" w:rsidRDefault="00C935D0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2742" w:type="dxa"/>
          </w:tcPr>
          <w:p w14:paraId="0866ACBD" w14:textId="1E41E1B2" w:rsidR="00AC37D7" w:rsidRPr="00C71943" w:rsidRDefault="00083BFF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T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 xml:space="preserve">eam agent </w:t>
            </w:r>
            <w:r w:rsidR="001B75CD" w:rsidRPr="00C71943">
              <w:rPr>
                <w:rFonts w:ascii="Times New Roman" w:hAnsi="Times New Roman"/>
                <w:sz w:val="20"/>
                <w:szCs w:val="20"/>
              </w:rPr>
              <w:t>contact</w:t>
            </w:r>
            <w:r w:rsidR="001B75CD" w:rsidRPr="00C7194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B75CD" w:rsidRPr="00C71943">
              <w:rPr>
                <w:rFonts w:ascii="Times New Roman" w:hAnsi="Times New Roman"/>
                <w:sz w:val="20"/>
                <w:szCs w:val="20"/>
              </w:rPr>
              <w:t>information</w:t>
            </w:r>
          </w:p>
        </w:tc>
      </w:tr>
      <w:tr w:rsidR="00C935D0" w:rsidRPr="00C71943" w14:paraId="3FD14D3D" w14:textId="77777777" w:rsidTr="00154F98">
        <w:tc>
          <w:tcPr>
            <w:tcW w:w="786" w:type="dxa"/>
          </w:tcPr>
          <w:p w14:paraId="015EBD65" w14:textId="05EABBF0" w:rsidR="00AC37D7" w:rsidRPr="00C71943" w:rsidRDefault="00AC37D7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4</w:t>
            </w:r>
          </w:p>
        </w:tc>
        <w:tc>
          <w:tcPr>
            <w:tcW w:w="1614" w:type="dxa"/>
          </w:tcPr>
          <w:p w14:paraId="2A947953" w14:textId="5066EEBA" w:rsidR="00AC37D7" w:rsidRPr="00C71943" w:rsidRDefault="00C935D0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T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eam</w:t>
            </w:r>
          </w:p>
        </w:tc>
        <w:tc>
          <w:tcPr>
            <w:tcW w:w="2001" w:type="dxa"/>
          </w:tcPr>
          <w:p w14:paraId="1CFF3062" w14:textId="007537A3" w:rsidR="00AC37D7" w:rsidRPr="00C71943" w:rsidRDefault="00C935D0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T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ea</w:t>
            </w:r>
            <w:r w:rsidR="00083BFF" w:rsidRPr="00C71943">
              <w:rPr>
                <w:rFonts w:ascii="Times New Roman" w:hAnsi="Times New Roman"/>
                <w:sz w:val="21"/>
                <w:szCs w:val="21"/>
              </w:rPr>
              <w:t>m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ID</w:t>
            </w:r>
          </w:p>
        </w:tc>
        <w:tc>
          <w:tcPr>
            <w:tcW w:w="1153" w:type="dxa"/>
          </w:tcPr>
          <w:p w14:paraId="04EFECAB" w14:textId="6DED7688" w:rsidR="00AC37D7" w:rsidRPr="00C71943" w:rsidRDefault="00C935D0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 w:rsidRPr="00C71943">
              <w:rPr>
                <w:rFonts w:ascii="Times New Roman" w:hAnsi="Times New Roman"/>
                <w:sz w:val="21"/>
                <w:szCs w:val="21"/>
              </w:rPr>
              <w:t>char(</w:t>
            </w:r>
            <w:proofErr w:type="gramEnd"/>
            <w:r w:rsidR="006B244A" w:rsidRPr="00C71943">
              <w:rPr>
                <w:rFonts w:ascii="Times New Roman" w:hAnsi="Times New Roman"/>
                <w:sz w:val="21"/>
                <w:szCs w:val="21"/>
              </w:rPr>
              <w:t>1</w:t>
            </w:r>
            <w:r w:rsidR="00677D8B" w:rsidRPr="00C71943">
              <w:rPr>
                <w:rFonts w:ascii="Times New Roman" w:hAnsi="Times New Roman"/>
                <w:sz w:val="21"/>
                <w:szCs w:val="21"/>
              </w:rPr>
              <w:t>0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2742" w:type="dxa"/>
          </w:tcPr>
          <w:p w14:paraId="03571BC7" w14:textId="594161A8" w:rsidR="00AC37D7" w:rsidRPr="00C71943" w:rsidRDefault="001B75CD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T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eam ID</w:t>
            </w:r>
          </w:p>
        </w:tc>
      </w:tr>
      <w:tr w:rsidR="00C935D0" w:rsidRPr="00C71943" w14:paraId="35B1B590" w14:textId="77777777" w:rsidTr="00154F98">
        <w:tc>
          <w:tcPr>
            <w:tcW w:w="786" w:type="dxa"/>
          </w:tcPr>
          <w:p w14:paraId="2E65DF23" w14:textId="19389279" w:rsidR="00AC37D7" w:rsidRPr="00C71943" w:rsidRDefault="00AC37D7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5</w:t>
            </w:r>
          </w:p>
        </w:tc>
        <w:tc>
          <w:tcPr>
            <w:tcW w:w="1614" w:type="dxa"/>
          </w:tcPr>
          <w:p w14:paraId="152E0501" w14:textId="54777F8B" w:rsidR="00AC37D7" w:rsidRPr="00C71943" w:rsidRDefault="00C935D0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T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eam</w:t>
            </w:r>
          </w:p>
        </w:tc>
        <w:tc>
          <w:tcPr>
            <w:tcW w:w="2001" w:type="dxa"/>
          </w:tcPr>
          <w:p w14:paraId="2182AF30" w14:textId="677A78D2" w:rsidR="00AC37D7" w:rsidRPr="00C71943" w:rsidRDefault="00C935D0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T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ea</w:t>
            </w:r>
            <w:r w:rsidR="00083BFF" w:rsidRPr="00C71943">
              <w:rPr>
                <w:rFonts w:ascii="Times New Roman" w:hAnsi="Times New Roman"/>
                <w:sz w:val="21"/>
                <w:szCs w:val="21"/>
              </w:rPr>
              <w:t>m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153" w:type="dxa"/>
          </w:tcPr>
          <w:p w14:paraId="2D878447" w14:textId="7A11E8E7" w:rsidR="00AC37D7" w:rsidRPr="00C71943" w:rsidRDefault="00C935D0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 w:rsidRPr="00C71943">
              <w:rPr>
                <w:rFonts w:ascii="Times New Roman" w:hAnsi="Times New Roman"/>
                <w:sz w:val="21"/>
                <w:szCs w:val="21"/>
              </w:rPr>
              <w:t>char(</w:t>
            </w:r>
            <w:proofErr w:type="gramEnd"/>
            <w:r w:rsidR="00BA614F" w:rsidRPr="00C71943">
              <w:rPr>
                <w:rFonts w:ascii="Times New Roman" w:hAnsi="Times New Roman"/>
                <w:sz w:val="21"/>
                <w:szCs w:val="21"/>
              </w:rPr>
              <w:t>2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0)</w:t>
            </w:r>
          </w:p>
        </w:tc>
        <w:tc>
          <w:tcPr>
            <w:tcW w:w="2742" w:type="dxa"/>
          </w:tcPr>
          <w:p w14:paraId="42EA6857" w14:textId="15C67395" w:rsidR="00AC37D7" w:rsidRPr="00C71943" w:rsidRDefault="001B75CD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T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eam name</w:t>
            </w:r>
          </w:p>
        </w:tc>
      </w:tr>
      <w:tr w:rsidR="00C935D0" w:rsidRPr="00C71943" w14:paraId="63AFCD32" w14:textId="77777777" w:rsidTr="00154F98">
        <w:tc>
          <w:tcPr>
            <w:tcW w:w="786" w:type="dxa"/>
          </w:tcPr>
          <w:p w14:paraId="14CAF034" w14:textId="2A57ECD9" w:rsidR="00AC37D7" w:rsidRPr="00C71943" w:rsidRDefault="00AC37D7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6</w:t>
            </w:r>
          </w:p>
        </w:tc>
        <w:tc>
          <w:tcPr>
            <w:tcW w:w="1614" w:type="dxa"/>
          </w:tcPr>
          <w:p w14:paraId="486DB7A8" w14:textId="73E7D879" w:rsidR="00AC37D7" w:rsidRPr="00C71943" w:rsidRDefault="00C935D0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T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eam</w:t>
            </w:r>
          </w:p>
        </w:tc>
        <w:tc>
          <w:tcPr>
            <w:tcW w:w="2001" w:type="dxa"/>
          </w:tcPr>
          <w:p w14:paraId="342B8DC9" w14:textId="300DEC64" w:rsidR="00AC37D7" w:rsidRPr="00C71943" w:rsidRDefault="00C935D0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T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eamTelephone</w:t>
            </w:r>
          </w:p>
        </w:tc>
        <w:tc>
          <w:tcPr>
            <w:tcW w:w="1153" w:type="dxa"/>
          </w:tcPr>
          <w:p w14:paraId="05EB2520" w14:textId="6AD1C090" w:rsidR="00AC37D7" w:rsidRPr="00C71943" w:rsidRDefault="00C935D0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I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nt</w:t>
            </w:r>
          </w:p>
        </w:tc>
        <w:tc>
          <w:tcPr>
            <w:tcW w:w="2742" w:type="dxa"/>
          </w:tcPr>
          <w:p w14:paraId="28FBEC95" w14:textId="29C1DCF7" w:rsidR="00AC37D7" w:rsidRPr="00C71943" w:rsidRDefault="001B75CD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T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eam contact information</w:t>
            </w:r>
          </w:p>
        </w:tc>
      </w:tr>
      <w:tr w:rsidR="00C935D0" w:rsidRPr="00C71943" w14:paraId="60F57706" w14:textId="77777777" w:rsidTr="00154F98">
        <w:tc>
          <w:tcPr>
            <w:tcW w:w="786" w:type="dxa"/>
          </w:tcPr>
          <w:p w14:paraId="3C563F95" w14:textId="0A25FFDA" w:rsidR="00AC37D7" w:rsidRPr="00C71943" w:rsidRDefault="00AC37D7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lastRenderedPageBreak/>
              <w:t>7</w:t>
            </w:r>
          </w:p>
        </w:tc>
        <w:tc>
          <w:tcPr>
            <w:tcW w:w="1614" w:type="dxa"/>
          </w:tcPr>
          <w:p w14:paraId="53D20C79" w14:textId="52E1C867" w:rsidR="00AC37D7" w:rsidRPr="00C71943" w:rsidRDefault="00C935D0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T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eam</w:t>
            </w:r>
          </w:p>
        </w:tc>
        <w:tc>
          <w:tcPr>
            <w:tcW w:w="2001" w:type="dxa"/>
          </w:tcPr>
          <w:p w14:paraId="3C355387" w14:textId="13D96FC0" w:rsidR="00AC37D7" w:rsidRPr="00C71943" w:rsidRDefault="00C935D0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T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eamDescription</w:t>
            </w:r>
          </w:p>
        </w:tc>
        <w:tc>
          <w:tcPr>
            <w:tcW w:w="1153" w:type="dxa"/>
          </w:tcPr>
          <w:p w14:paraId="64D22627" w14:textId="76BE5F8C" w:rsidR="00AC37D7" w:rsidRPr="00C71943" w:rsidRDefault="00C935D0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 w:rsidRPr="00C71943">
              <w:rPr>
                <w:rFonts w:ascii="Times New Roman" w:hAnsi="Times New Roman"/>
                <w:sz w:val="21"/>
                <w:szCs w:val="21"/>
              </w:rPr>
              <w:t>char(</w:t>
            </w:r>
            <w:proofErr w:type="gramEnd"/>
            <w:r w:rsidRPr="00C71943">
              <w:rPr>
                <w:rFonts w:ascii="Times New Roman" w:hAnsi="Times New Roman"/>
                <w:sz w:val="21"/>
                <w:szCs w:val="21"/>
              </w:rPr>
              <w:t>100)</w:t>
            </w:r>
          </w:p>
        </w:tc>
        <w:tc>
          <w:tcPr>
            <w:tcW w:w="2742" w:type="dxa"/>
          </w:tcPr>
          <w:p w14:paraId="6D0E8447" w14:textId="43B1F625" w:rsidR="00AC37D7" w:rsidRPr="00C71943" w:rsidRDefault="001B75CD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T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eam description information</w:t>
            </w:r>
          </w:p>
        </w:tc>
      </w:tr>
      <w:tr w:rsidR="00C935D0" w:rsidRPr="00C71943" w14:paraId="44CA39AD" w14:textId="77777777" w:rsidTr="00154F98">
        <w:tc>
          <w:tcPr>
            <w:tcW w:w="786" w:type="dxa"/>
          </w:tcPr>
          <w:p w14:paraId="1801FC42" w14:textId="6ED4F874" w:rsidR="00AC37D7" w:rsidRPr="00C71943" w:rsidRDefault="00AC37D7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8</w:t>
            </w:r>
          </w:p>
        </w:tc>
        <w:tc>
          <w:tcPr>
            <w:tcW w:w="1614" w:type="dxa"/>
          </w:tcPr>
          <w:p w14:paraId="1F3724BA" w14:textId="6EAB01B5" w:rsidR="00AC37D7" w:rsidRPr="00C71943" w:rsidRDefault="00C935D0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T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eam</w:t>
            </w:r>
          </w:p>
        </w:tc>
        <w:tc>
          <w:tcPr>
            <w:tcW w:w="2001" w:type="dxa"/>
          </w:tcPr>
          <w:p w14:paraId="2188C89E" w14:textId="758A7C90" w:rsidR="00AC37D7" w:rsidRPr="00C71943" w:rsidRDefault="00C935D0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T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eamPeopleNumber</w:t>
            </w:r>
          </w:p>
        </w:tc>
        <w:tc>
          <w:tcPr>
            <w:tcW w:w="1153" w:type="dxa"/>
          </w:tcPr>
          <w:p w14:paraId="17850F19" w14:textId="6D6A2066" w:rsidR="00AC37D7" w:rsidRPr="00C71943" w:rsidRDefault="00C935D0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2742" w:type="dxa"/>
          </w:tcPr>
          <w:p w14:paraId="66A0E050" w14:textId="44B1C072" w:rsidR="00AC37D7" w:rsidRPr="00C71943" w:rsidRDefault="001B75CD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/>
                <w:sz w:val="20"/>
                <w:szCs w:val="20"/>
              </w:rPr>
              <w:t>Number of people included in the team</w:t>
            </w:r>
          </w:p>
        </w:tc>
      </w:tr>
      <w:tr w:rsidR="00C935D0" w:rsidRPr="00C71943" w14:paraId="644C29F6" w14:textId="77777777" w:rsidTr="00154F98">
        <w:tc>
          <w:tcPr>
            <w:tcW w:w="786" w:type="dxa"/>
          </w:tcPr>
          <w:p w14:paraId="37715D9D" w14:textId="7B4C650F" w:rsidR="00AC37D7" w:rsidRPr="00C71943" w:rsidRDefault="00AC37D7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9</w:t>
            </w:r>
          </w:p>
        </w:tc>
        <w:tc>
          <w:tcPr>
            <w:tcW w:w="1614" w:type="dxa"/>
          </w:tcPr>
          <w:p w14:paraId="132132F2" w14:textId="20FF6D47" w:rsidR="00AC37D7" w:rsidRPr="00C71943" w:rsidRDefault="00C935D0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T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eam</w:t>
            </w:r>
          </w:p>
        </w:tc>
        <w:tc>
          <w:tcPr>
            <w:tcW w:w="2001" w:type="dxa"/>
          </w:tcPr>
          <w:p w14:paraId="7BAC1865" w14:textId="3B3BD7AF" w:rsidR="00AC37D7" w:rsidRPr="00C71943" w:rsidRDefault="00C935D0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T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eamOther</w:t>
            </w:r>
          </w:p>
        </w:tc>
        <w:tc>
          <w:tcPr>
            <w:tcW w:w="1153" w:type="dxa"/>
          </w:tcPr>
          <w:p w14:paraId="1430DA86" w14:textId="664162D3" w:rsidR="00AC37D7" w:rsidRPr="00C71943" w:rsidRDefault="00C935D0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 w:rsidRPr="00C71943">
              <w:rPr>
                <w:rFonts w:ascii="Times New Roman" w:hAnsi="Times New Roman"/>
                <w:sz w:val="21"/>
                <w:szCs w:val="21"/>
              </w:rPr>
              <w:t>char(</w:t>
            </w:r>
            <w:proofErr w:type="gramEnd"/>
            <w:r w:rsidRPr="00C71943">
              <w:rPr>
                <w:rFonts w:ascii="Times New Roman" w:hAnsi="Times New Roman"/>
                <w:sz w:val="21"/>
                <w:szCs w:val="21"/>
              </w:rPr>
              <w:t>100)</w:t>
            </w:r>
          </w:p>
        </w:tc>
        <w:tc>
          <w:tcPr>
            <w:tcW w:w="2742" w:type="dxa"/>
          </w:tcPr>
          <w:p w14:paraId="313BF5A9" w14:textId="523EBDA0" w:rsidR="00AC37D7" w:rsidRPr="00C71943" w:rsidRDefault="001B75CD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/>
                <w:sz w:val="20"/>
                <w:szCs w:val="20"/>
              </w:rPr>
              <w:t>Additional content to be added by the team</w:t>
            </w:r>
          </w:p>
        </w:tc>
      </w:tr>
      <w:tr w:rsidR="00C935D0" w:rsidRPr="00C71943" w14:paraId="3D107541" w14:textId="77777777" w:rsidTr="00154F98">
        <w:tc>
          <w:tcPr>
            <w:tcW w:w="786" w:type="dxa"/>
          </w:tcPr>
          <w:p w14:paraId="7F3F2736" w14:textId="44C0FAF7" w:rsidR="00AC37D7" w:rsidRPr="00C71943" w:rsidRDefault="00AC37D7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1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  <w:tc>
          <w:tcPr>
            <w:tcW w:w="1614" w:type="dxa"/>
          </w:tcPr>
          <w:p w14:paraId="34D03DBA" w14:textId="17007289" w:rsidR="00AC37D7" w:rsidRPr="00C71943" w:rsidRDefault="00C935D0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T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eam</w:t>
            </w:r>
          </w:p>
        </w:tc>
        <w:tc>
          <w:tcPr>
            <w:tcW w:w="2001" w:type="dxa"/>
          </w:tcPr>
          <w:p w14:paraId="33DCCCD5" w14:textId="1F13ED2C" w:rsidR="00AC37D7" w:rsidRPr="00C71943" w:rsidRDefault="00C935D0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T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eamEmail</w:t>
            </w:r>
          </w:p>
        </w:tc>
        <w:tc>
          <w:tcPr>
            <w:tcW w:w="1153" w:type="dxa"/>
          </w:tcPr>
          <w:p w14:paraId="38AACD10" w14:textId="2C1F27F5" w:rsidR="00AC37D7" w:rsidRPr="00C71943" w:rsidRDefault="00C935D0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 w:rsidRPr="00C71943">
              <w:rPr>
                <w:rFonts w:ascii="Times New Roman" w:hAnsi="Times New Roman"/>
                <w:sz w:val="21"/>
                <w:szCs w:val="21"/>
              </w:rPr>
              <w:t>char(</w:t>
            </w:r>
            <w:proofErr w:type="gramEnd"/>
            <w:r w:rsidR="00BA614F" w:rsidRPr="00C71943">
              <w:rPr>
                <w:rFonts w:ascii="Times New Roman" w:hAnsi="Times New Roman"/>
                <w:sz w:val="21"/>
                <w:szCs w:val="21"/>
              </w:rPr>
              <w:t>50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2742" w:type="dxa"/>
          </w:tcPr>
          <w:p w14:paraId="0B89B5CF" w14:textId="27856D42" w:rsidR="00AC37D7" w:rsidRPr="00C71943" w:rsidRDefault="001B75CD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T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eam e-mail information</w:t>
            </w:r>
          </w:p>
        </w:tc>
      </w:tr>
      <w:tr w:rsidR="00C935D0" w:rsidRPr="00C71943" w14:paraId="5ED30BE5" w14:textId="77777777" w:rsidTr="00154F98">
        <w:tc>
          <w:tcPr>
            <w:tcW w:w="786" w:type="dxa"/>
          </w:tcPr>
          <w:p w14:paraId="098F4805" w14:textId="5D2165D7" w:rsidR="00AC37D7" w:rsidRPr="00C71943" w:rsidRDefault="00AC37D7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1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614" w:type="dxa"/>
          </w:tcPr>
          <w:p w14:paraId="58CA9D2A" w14:textId="26EAE2A9" w:rsidR="00AC37D7" w:rsidRPr="00C71943" w:rsidRDefault="00C935D0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A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thlete</w:t>
            </w:r>
          </w:p>
        </w:tc>
        <w:tc>
          <w:tcPr>
            <w:tcW w:w="2001" w:type="dxa"/>
          </w:tcPr>
          <w:p w14:paraId="6FFC3AAF" w14:textId="42B12E77" w:rsidR="00AC37D7" w:rsidRPr="00C71943" w:rsidRDefault="00C935D0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A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thleteID</w:t>
            </w:r>
          </w:p>
        </w:tc>
        <w:tc>
          <w:tcPr>
            <w:tcW w:w="1153" w:type="dxa"/>
          </w:tcPr>
          <w:p w14:paraId="3A643107" w14:textId="0FEA4715" w:rsidR="00AC37D7" w:rsidRPr="00C71943" w:rsidRDefault="00C935D0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 w:rsidRPr="00C71943">
              <w:rPr>
                <w:rFonts w:ascii="Times New Roman" w:hAnsi="Times New Roman"/>
                <w:sz w:val="21"/>
                <w:szCs w:val="21"/>
              </w:rPr>
              <w:t>char(</w:t>
            </w:r>
            <w:proofErr w:type="gramEnd"/>
            <w:r w:rsidR="006B244A" w:rsidRPr="00C71943">
              <w:rPr>
                <w:rFonts w:ascii="Times New Roman" w:hAnsi="Times New Roman"/>
                <w:sz w:val="21"/>
                <w:szCs w:val="21"/>
              </w:rPr>
              <w:t>1</w:t>
            </w:r>
            <w:r w:rsidR="00620EBF" w:rsidRPr="00C71943">
              <w:rPr>
                <w:rFonts w:ascii="Times New Roman" w:hAnsi="Times New Roman"/>
                <w:sz w:val="21"/>
                <w:szCs w:val="21"/>
              </w:rPr>
              <w:t>0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2742" w:type="dxa"/>
          </w:tcPr>
          <w:p w14:paraId="30B9B149" w14:textId="5E3E9A00" w:rsidR="00AC37D7" w:rsidRPr="00C71943" w:rsidRDefault="001B75CD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A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thlete ID</w:t>
            </w:r>
          </w:p>
        </w:tc>
      </w:tr>
      <w:tr w:rsidR="00C935D0" w:rsidRPr="00C71943" w14:paraId="66999595" w14:textId="77777777" w:rsidTr="00154F98">
        <w:tc>
          <w:tcPr>
            <w:tcW w:w="786" w:type="dxa"/>
          </w:tcPr>
          <w:p w14:paraId="32C4A160" w14:textId="4D6C6940" w:rsidR="00AC37D7" w:rsidRPr="00C71943" w:rsidRDefault="00AC37D7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1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614" w:type="dxa"/>
          </w:tcPr>
          <w:p w14:paraId="3C6FAD6D" w14:textId="6655F837" w:rsidR="00AC37D7" w:rsidRPr="00C71943" w:rsidRDefault="00C935D0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A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thlete</w:t>
            </w:r>
          </w:p>
        </w:tc>
        <w:tc>
          <w:tcPr>
            <w:tcW w:w="2001" w:type="dxa"/>
          </w:tcPr>
          <w:p w14:paraId="235D085D" w14:textId="0204938B" w:rsidR="00AC37D7" w:rsidRPr="00C71943" w:rsidRDefault="00C935D0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A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thleteName</w:t>
            </w:r>
          </w:p>
        </w:tc>
        <w:tc>
          <w:tcPr>
            <w:tcW w:w="1153" w:type="dxa"/>
          </w:tcPr>
          <w:p w14:paraId="4316A27D" w14:textId="482B7B0F" w:rsidR="00AC37D7" w:rsidRPr="00C71943" w:rsidRDefault="00620EBF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 w:rsidRPr="00C71943">
              <w:rPr>
                <w:rFonts w:ascii="Times New Roman" w:hAnsi="Times New Roman"/>
                <w:sz w:val="21"/>
                <w:szCs w:val="21"/>
              </w:rPr>
              <w:t>char(</w:t>
            </w:r>
            <w:proofErr w:type="gramEnd"/>
            <w:r w:rsidR="00BA614F" w:rsidRPr="00C71943">
              <w:rPr>
                <w:rFonts w:ascii="Times New Roman" w:hAnsi="Times New Roman"/>
                <w:sz w:val="21"/>
                <w:szCs w:val="21"/>
              </w:rPr>
              <w:t>50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2742" w:type="dxa"/>
          </w:tcPr>
          <w:p w14:paraId="566472EB" w14:textId="335FDCB9" w:rsidR="00AC37D7" w:rsidRPr="00C71943" w:rsidRDefault="001B75CD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A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thlete Name</w:t>
            </w:r>
          </w:p>
        </w:tc>
      </w:tr>
      <w:tr w:rsidR="00C935D0" w:rsidRPr="00C71943" w14:paraId="5408CA38" w14:textId="77777777" w:rsidTr="00154F98">
        <w:tc>
          <w:tcPr>
            <w:tcW w:w="786" w:type="dxa"/>
          </w:tcPr>
          <w:p w14:paraId="5DDF1B07" w14:textId="700B7442" w:rsidR="00AC37D7" w:rsidRPr="00C71943" w:rsidRDefault="00AC37D7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1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614" w:type="dxa"/>
          </w:tcPr>
          <w:p w14:paraId="531CC1AB" w14:textId="7FE3D10E" w:rsidR="00AC37D7" w:rsidRPr="00C71943" w:rsidRDefault="00C935D0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A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thlete</w:t>
            </w:r>
          </w:p>
        </w:tc>
        <w:tc>
          <w:tcPr>
            <w:tcW w:w="2001" w:type="dxa"/>
          </w:tcPr>
          <w:p w14:paraId="113EAD11" w14:textId="7F40F628" w:rsidR="00AC37D7" w:rsidRPr="00C71943" w:rsidRDefault="00C935D0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B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iography</w:t>
            </w:r>
          </w:p>
        </w:tc>
        <w:tc>
          <w:tcPr>
            <w:tcW w:w="1153" w:type="dxa"/>
          </w:tcPr>
          <w:p w14:paraId="2C8226E4" w14:textId="013EB0FF" w:rsidR="00AC37D7" w:rsidRPr="00C71943" w:rsidRDefault="00620EBF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 w:rsidRPr="00C71943">
              <w:rPr>
                <w:rFonts w:ascii="Times New Roman" w:hAnsi="Times New Roman" w:hint="eastAsia"/>
                <w:sz w:val="21"/>
                <w:szCs w:val="21"/>
              </w:rPr>
              <w:t>c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har(</w:t>
            </w:r>
            <w:proofErr w:type="gramEnd"/>
            <w:r w:rsidR="00BA614F" w:rsidRPr="00C71943">
              <w:rPr>
                <w:rFonts w:ascii="Times New Roman" w:hAnsi="Times New Roman"/>
                <w:sz w:val="21"/>
                <w:szCs w:val="21"/>
              </w:rPr>
              <w:t>2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00)</w:t>
            </w:r>
          </w:p>
        </w:tc>
        <w:tc>
          <w:tcPr>
            <w:tcW w:w="2742" w:type="dxa"/>
          </w:tcPr>
          <w:p w14:paraId="181AB7C5" w14:textId="4D72D9D2" w:rsidR="00AC37D7" w:rsidRPr="00C71943" w:rsidRDefault="001B75CD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A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thlete biography</w:t>
            </w:r>
          </w:p>
        </w:tc>
      </w:tr>
      <w:tr w:rsidR="00C935D0" w:rsidRPr="00C71943" w14:paraId="2326134E" w14:textId="77777777" w:rsidTr="00154F98">
        <w:tc>
          <w:tcPr>
            <w:tcW w:w="786" w:type="dxa"/>
          </w:tcPr>
          <w:p w14:paraId="004F13EA" w14:textId="52A4F575" w:rsidR="00AC37D7" w:rsidRPr="00C71943" w:rsidRDefault="00AC37D7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1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614" w:type="dxa"/>
          </w:tcPr>
          <w:p w14:paraId="74BB9DC5" w14:textId="7A189226" w:rsidR="00AC37D7" w:rsidRPr="00C71943" w:rsidRDefault="00620EBF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R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aceEvent</w:t>
            </w:r>
          </w:p>
        </w:tc>
        <w:tc>
          <w:tcPr>
            <w:tcW w:w="2001" w:type="dxa"/>
          </w:tcPr>
          <w:p w14:paraId="5CA07D63" w14:textId="75B5DEFA" w:rsidR="00AC37D7" w:rsidRPr="00C71943" w:rsidRDefault="00620EBF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E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ventID</w:t>
            </w:r>
          </w:p>
        </w:tc>
        <w:tc>
          <w:tcPr>
            <w:tcW w:w="1153" w:type="dxa"/>
          </w:tcPr>
          <w:p w14:paraId="13F719B5" w14:textId="3ACF75AD" w:rsidR="00AC37D7" w:rsidRPr="00C71943" w:rsidRDefault="00620EBF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 w:rsidRPr="00C71943">
              <w:rPr>
                <w:rFonts w:ascii="Times New Roman" w:hAnsi="Times New Roman"/>
                <w:sz w:val="21"/>
                <w:szCs w:val="21"/>
              </w:rPr>
              <w:t>char(</w:t>
            </w:r>
            <w:proofErr w:type="gramEnd"/>
            <w:r w:rsidR="006B244A" w:rsidRPr="00C71943">
              <w:rPr>
                <w:rFonts w:ascii="Times New Roman" w:hAnsi="Times New Roman"/>
                <w:sz w:val="21"/>
                <w:szCs w:val="21"/>
              </w:rPr>
              <w:t>1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0)</w:t>
            </w:r>
          </w:p>
        </w:tc>
        <w:tc>
          <w:tcPr>
            <w:tcW w:w="2742" w:type="dxa"/>
          </w:tcPr>
          <w:p w14:paraId="09A1E6F6" w14:textId="5A4FE630" w:rsidR="00AC37D7" w:rsidRPr="00C71943" w:rsidRDefault="0094125B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E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vent ID</w:t>
            </w:r>
          </w:p>
        </w:tc>
      </w:tr>
      <w:tr w:rsidR="00C935D0" w:rsidRPr="00C71943" w14:paraId="7981DC23" w14:textId="77777777" w:rsidTr="00154F98">
        <w:tc>
          <w:tcPr>
            <w:tcW w:w="786" w:type="dxa"/>
          </w:tcPr>
          <w:p w14:paraId="5E245697" w14:textId="7265097D" w:rsidR="00AC37D7" w:rsidRPr="00C71943" w:rsidRDefault="00AC37D7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1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1614" w:type="dxa"/>
          </w:tcPr>
          <w:p w14:paraId="331AD65E" w14:textId="55A6BEB6" w:rsidR="00AC37D7" w:rsidRPr="00C71943" w:rsidRDefault="00620EBF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R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aceEvent</w:t>
            </w:r>
          </w:p>
        </w:tc>
        <w:tc>
          <w:tcPr>
            <w:tcW w:w="2001" w:type="dxa"/>
          </w:tcPr>
          <w:p w14:paraId="279EA320" w14:textId="7E563395" w:rsidR="00AC37D7" w:rsidRPr="00C71943" w:rsidRDefault="00620EBF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E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ventDescription</w:t>
            </w:r>
          </w:p>
        </w:tc>
        <w:tc>
          <w:tcPr>
            <w:tcW w:w="1153" w:type="dxa"/>
          </w:tcPr>
          <w:p w14:paraId="0BE4C756" w14:textId="790CF2D0" w:rsidR="00AC37D7" w:rsidRPr="00C71943" w:rsidRDefault="00620EBF" w:rsidP="00021776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 w:rsidRPr="00C71943">
              <w:rPr>
                <w:rFonts w:ascii="Times New Roman" w:hAnsi="Times New Roman"/>
                <w:sz w:val="21"/>
                <w:szCs w:val="21"/>
              </w:rPr>
              <w:t>char(</w:t>
            </w:r>
            <w:proofErr w:type="gramEnd"/>
            <w:r w:rsidRPr="00C71943">
              <w:rPr>
                <w:rFonts w:ascii="Times New Roman" w:hAnsi="Times New Roman"/>
                <w:sz w:val="21"/>
                <w:szCs w:val="21"/>
              </w:rPr>
              <w:t>100)</w:t>
            </w:r>
          </w:p>
        </w:tc>
        <w:tc>
          <w:tcPr>
            <w:tcW w:w="2742" w:type="dxa"/>
          </w:tcPr>
          <w:p w14:paraId="62BFF75F" w14:textId="20931150" w:rsidR="00AC37D7" w:rsidRPr="00C71943" w:rsidRDefault="0094125B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E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vent other description</w:t>
            </w:r>
          </w:p>
        </w:tc>
      </w:tr>
      <w:tr w:rsidR="00620EBF" w:rsidRPr="00C71943" w14:paraId="3A082139" w14:textId="77777777" w:rsidTr="00154F98">
        <w:tc>
          <w:tcPr>
            <w:tcW w:w="786" w:type="dxa"/>
          </w:tcPr>
          <w:p w14:paraId="41657F4C" w14:textId="4BC254A5" w:rsidR="00620EBF" w:rsidRPr="00C71943" w:rsidRDefault="00620EBF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1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1614" w:type="dxa"/>
          </w:tcPr>
          <w:p w14:paraId="6DD16817" w14:textId="0ADD9068" w:rsidR="00620EBF" w:rsidRPr="00C71943" w:rsidRDefault="00620EBF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V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enue</w:t>
            </w:r>
          </w:p>
        </w:tc>
        <w:tc>
          <w:tcPr>
            <w:tcW w:w="2001" w:type="dxa"/>
          </w:tcPr>
          <w:p w14:paraId="15932043" w14:textId="5E3F7DCD" w:rsidR="00620EBF" w:rsidRPr="00C71943" w:rsidRDefault="00620EBF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V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enueID</w:t>
            </w:r>
          </w:p>
        </w:tc>
        <w:tc>
          <w:tcPr>
            <w:tcW w:w="1153" w:type="dxa"/>
          </w:tcPr>
          <w:p w14:paraId="48495F04" w14:textId="5A46E3B9" w:rsidR="00620EBF" w:rsidRPr="00C71943" w:rsidRDefault="00BA614F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 w:rsidRPr="00C71943">
              <w:rPr>
                <w:rFonts w:ascii="Times New Roman" w:hAnsi="Times New Roman"/>
                <w:sz w:val="21"/>
                <w:szCs w:val="21"/>
              </w:rPr>
              <w:t>c</w:t>
            </w:r>
            <w:r w:rsidR="00620EBF" w:rsidRPr="00C71943">
              <w:rPr>
                <w:rFonts w:ascii="Times New Roman" w:hAnsi="Times New Roman"/>
                <w:sz w:val="21"/>
                <w:szCs w:val="21"/>
              </w:rPr>
              <w:t>har(</w:t>
            </w:r>
            <w:proofErr w:type="gramEnd"/>
            <w:r w:rsidR="006B244A" w:rsidRPr="00C71943">
              <w:rPr>
                <w:rFonts w:ascii="Times New Roman" w:hAnsi="Times New Roman"/>
                <w:sz w:val="21"/>
                <w:szCs w:val="21"/>
              </w:rPr>
              <w:t>1</w:t>
            </w:r>
            <w:r w:rsidR="00620EBF" w:rsidRPr="00C71943">
              <w:rPr>
                <w:rFonts w:ascii="Times New Roman" w:hAnsi="Times New Roman"/>
                <w:sz w:val="21"/>
                <w:szCs w:val="21"/>
              </w:rPr>
              <w:t>0)</w:t>
            </w:r>
          </w:p>
        </w:tc>
        <w:tc>
          <w:tcPr>
            <w:tcW w:w="2742" w:type="dxa"/>
          </w:tcPr>
          <w:p w14:paraId="41CEEA87" w14:textId="32948E0E" w:rsidR="00620EBF" w:rsidRPr="00C71943" w:rsidRDefault="0094125B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V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enue ID</w:t>
            </w:r>
          </w:p>
        </w:tc>
      </w:tr>
      <w:tr w:rsidR="00620EBF" w:rsidRPr="00C71943" w14:paraId="35189887" w14:textId="77777777" w:rsidTr="00154F98">
        <w:tc>
          <w:tcPr>
            <w:tcW w:w="786" w:type="dxa"/>
          </w:tcPr>
          <w:p w14:paraId="059F7A00" w14:textId="29B1570C" w:rsidR="00620EBF" w:rsidRPr="00C71943" w:rsidRDefault="00620EBF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1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1614" w:type="dxa"/>
          </w:tcPr>
          <w:p w14:paraId="52180420" w14:textId="70F9956F" w:rsidR="00620EBF" w:rsidRPr="00C71943" w:rsidRDefault="00620EBF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V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enue</w:t>
            </w:r>
          </w:p>
        </w:tc>
        <w:tc>
          <w:tcPr>
            <w:tcW w:w="2001" w:type="dxa"/>
          </w:tcPr>
          <w:p w14:paraId="7E632D51" w14:textId="44CA0AD2" w:rsidR="00620EBF" w:rsidRPr="00C71943" w:rsidRDefault="00620EBF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V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enueName</w:t>
            </w:r>
          </w:p>
        </w:tc>
        <w:tc>
          <w:tcPr>
            <w:tcW w:w="1153" w:type="dxa"/>
          </w:tcPr>
          <w:p w14:paraId="3DCE79A2" w14:textId="611F58E7" w:rsidR="00620EBF" w:rsidRPr="00C71943" w:rsidRDefault="00BA614F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 w:rsidRPr="00C71943">
              <w:rPr>
                <w:rFonts w:ascii="Times New Roman" w:hAnsi="Times New Roman"/>
                <w:sz w:val="21"/>
                <w:szCs w:val="21"/>
              </w:rPr>
              <w:t>c</w:t>
            </w:r>
            <w:r w:rsidR="00620EBF" w:rsidRPr="00C71943">
              <w:rPr>
                <w:rFonts w:ascii="Times New Roman" w:hAnsi="Times New Roman"/>
                <w:sz w:val="21"/>
                <w:szCs w:val="21"/>
              </w:rPr>
              <w:t>har(</w:t>
            </w:r>
            <w:proofErr w:type="gramEnd"/>
            <w:r w:rsidRPr="00C71943">
              <w:rPr>
                <w:rFonts w:ascii="Times New Roman" w:hAnsi="Times New Roman"/>
                <w:sz w:val="21"/>
                <w:szCs w:val="21"/>
              </w:rPr>
              <w:t>5</w:t>
            </w:r>
            <w:r w:rsidR="00620EBF" w:rsidRPr="00C71943">
              <w:rPr>
                <w:rFonts w:ascii="Times New Roman" w:hAnsi="Times New Roman"/>
                <w:sz w:val="21"/>
                <w:szCs w:val="21"/>
              </w:rPr>
              <w:t>0)</w:t>
            </w:r>
          </w:p>
        </w:tc>
        <w:tc>
          <w:tcPr>
            <w:tcW w:w="2742" w:type="dxa"/>
          </w:tcPr>
          <w:p w14:paraId="351D0369" w14:textId="081A7E24" w:rsidR="00620EBF" w:rsidRPr="00C71943" w:rsidRDefault="0094125B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V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enue Name</w:t>
            </w:r>
          </w:p>
        </w:tc>
      </w:tr>
      <w:tr w:rsidR="00620EBF" w:rsidRPr="00C71943" w14:paraId="510F201A" w14:textId="77777777" w:rsidTr="00154F98">
        <w:tc>
          <w:tcPr>
            <w:tcW w:w="786" w:type="dxa"/>
          </w:tcPr>
          <w:p w14:paraId="061FF52C" w14:textId="2CD3E699" w:rsidR="00620EBF" w:rsidRPr="00C71943" w:rsidRDefault="00620EBF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1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1614" w:type="dxa"/>
          </w:tcPr>
          <w:p w14:paraId="130D40B3" w14:textId="31E6B13F" w:rsidR="00620EBF" w:rsidRPr="00C71943" w:rsidRDefault="00620EBF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V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enue</w:t>
            </w:r>
          </w:p>
        </w:tc>
        <w:tc>
          <w:tcPr>
            <w:tcW w:w="2001" w:type="dxa"/>
          </w:tcPr>
          <w:p w14:paraId="7E77D0D7" w14:textId="160E02F7" w:rsidR="00620EBF" w:rsidRPr="00C71943" w:rsidRDefault="00620EBF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V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enueTelephone</w:t>
            </w:r>
          </w:p>
        </w:tc>
        <w:tc>
          <w:tcPr>
            <w:tcW w:w="1153" w:type="dxa"/>
          </w:tcPr>
          <w:p w14:paraId="5593C2B0" w14:textId="174D6F34" w:rsidR="00620EBF" w:rsidRPr="00C71943" w:rsidRDefault="00F812F7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2742" w:type="dxa"/>
          </w:tcPr>
          <w:p w14:paraId="20A0BA13" w14:textId="7B65D064" w:rsidR="00620EBF" w:rsidRPr="00C71943" w:rsidRDefault="0094125B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V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 xml:space="preserve">enue </w:t>
            </w:r>
            <w:proofErr w:type="gramStart"/>
            <w:r w:rsidRPr="00C71943">
              <w:rPr>
                <w:rFonts w:ascii="Times New Roman" w:hAnsi="Times New Roman"/>
                <w:sz w:val="20"/>
                <w:szCs w:val="20"/>
              </w:rPr>
              <w:t>contact</w:t>
            </w:r>
            <w:proofErr w:type="gramEnd"/>
            <w:r w:rsidRPr="00C71943">
              <w:rPr>
                <w:rFonts w:ascii="Times New Roman" w:hAnsi="Times New Roman"/>
                <w:sz w:val="20"/>
                <w:szCs w:val="20"/>
              </w:rPr>
              <w:t xml:space="preserve"> information</w:t>
            </w:r>
          </w:p>
        </w:tc>
      </w:tr>
      <w:tr w:rsidR="00620EBF" w:rsidRPr="00C71943" w14:paraId="29405CC8" w14:textId="77777777" w:rsidTr="00154F98">
        <w:tc>
          <w:tcPr>
            <w:tcW w:w="786" w:type="dxa"/>
          </w:tcPr>
          <w:p w14:paraId="1D02D029" w14:textId="04695B2F" w:rsidR="00620EBF" w:rsidRPr="00C71943" w:rsidRDefault="00620EBF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1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9</w:t>
            </w:r>
          </w:p>
        </w:tc>
        <w:tc>
          <w:tcPr>
            <w:tcW w:w="1614" w:type="dxa"/>
          </w:tcPr>
          <w:p w14:paraId="0FF87C61" w14:textId="7A2A8358" w:rsidR="00620EBF" w:rsidRPr="00C71943" w:rsidRDefault="00620EBF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V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enue</w:t>
            </w:r>
          </w:p>
        </w:tc>
        <w:tc>
          <w:tcPr>
            <w:tcW w:w="2001" w:type="dxa"/>
          </w:tcPr>
          <w:p w14:paraId="4AC853A7" w14:textId="62D84F01" w:rsidR="00620EBF" w:rsidRPr="00C71943" w:rsidRDefault="00620EBF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V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enuseAddress</w:t>
            </w:r>
          </w:p>
        </w:tc>
        <w:tc>
          <w:tcPr>
            <w:tcW w:w="1153" w:type="dxa"/>
          </w:tcPr>
          <w:p w14:paraId="023E1346" w14:textId="08B08048" w:rsidR="00620EBF" w:rsidRPr="00C71943" w:rsidRDefault="00F812F7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 w:rsidRPr="00C71943">
              <w:rPr>
                <w:rFonts w:ascii="Times New Roman" w:hAnsi="Times New Roman"/>
                <w:sz w:val="21"/>
                <w:szCs w:val="21"/>
              </w:rPr>
              <w:t>char(</w:t>
            </w:r>
            <w:proofErr w:type="gramEnd"/>
            <w:r w:rsidR="00BA614F" w:rsidRPr="00C71943">
              <w:rPr>
                <w:rFonts w:ascii="Times New Roman" w:hAnsi="Times New Roman"/>
                <w:sz w:val="21"/>
                <w:szCs w:val="21"/>
              </w:rPr>
              <w:t>10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0)</w:t>
            </w:r>
          </w:p>
        </w:tc>
        <w:tc>
          <w:tcPr>
            <w:tcW w:w="2742" w:type="dxa"/>
          </w:tcPr>
          <w:p w14:paraId="22762399" w14:textId="0BF877B4" w:rsidR="00620EBF" w:rsidRPr="00C71943" w:rsidRDefault="0094125B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V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enue address</w:t>
            </w:r>
          </w:p>
        </w:tc>
      </w:tr>
      <w:tr w:rsidR="00620EBF" w:rsidRPr="00C71943" w14:paraId="1AAEBA84" w14:textId="77777777" w:rsidTr="00154F98">
        <w:tc>
          <w:tcPr>
            <w:tcW w:w="786" w:type="dxa"/>
          </w:tcPr>
          <w:p w14:paraId="3FD0651A" w14:textId="05B99142" w:rsidR="00620EBF" w:rsidRPr="00C71943" w:rsidRDefault="00620EBF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2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  <w:tc>
          <w:tcPr>
            <w:tcW w:w="1614" w:type="dxa"/>
          </w:tcPr>
          <w:p w14:paraId="38C36A71" w14:textId="4BFDAF6B" w:rsidR="00620EBF" w:rsidRPr="00C71943" w:rsidRDefault="00620EBF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V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enue</w:t>
            </w:r>
          </w:p>
        </w:tc>
        <w:tc>
          <w:tcPr>
            <w:tcW w:w="2001" w:type="dxa"/>
          </w:tcPr>
          <w:p w14:paraId="3BD73C48" w14:textId="18700FA3" w:rsidR="00620EBF" w:rsidRPr="00C71943" w:rsidRDefault="00620EBF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T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icket</w:t>
            </w:r>
            <w:r w:rsidR="006B244A" w:rsidRPr="00C71943">
              <w:rPr>
                <w:rFonts w:ascii="Times New Roman" w:hAnsi="Times New Roman"/>
                <w:sz w:val="21"/>
                <w:szCs w:val="21"/>
              </w:rPr>
              <w:t>Sell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Number</w:t>
            </w:r>
          </w:p>
        </w:tc>
        <w:tc>
          <w:tcPr>
            <w:tcW w:w="1153" w:type="dxa"/>
          </w:tcPr>
          <w:p w14:paraId="4B3057B8" w14:textId="5CDA9038" w:rsidR="00620EBF" w:rsidRPr="00C71943" w:rsidRDefault="00A9755C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2742" w:type="dxa"/>
          </w:tcPr>
          <w:p w14:paraId="18A20536" w14:textId="0F5C705C" w:rsidR="00620EBF" w:rsidRPr="00C71943" w:rsidRDefault="0094125B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/>
                <w:sz w:val="20"/>
                <w:szCs w:val="20"/>
              </w:rPr>
              <w:t>Number of tickets sold at the venue</w:t>
            </w:r>
          </w:p>
        </w:tc>
      </w:tr>
      <w:tr w:rsidR="00620EBF" w:rsidRPr="00C71943" w14:paraId="593BA16F" w14:textId="77777777" w:rsidTr="00154F98">
        <w:tc>
          <w:tcPr>
            <w:tcW w:w="786" w:type="dxa"/>
          </w:tcPr>
          <w:p w14:paraId="48583A64" w14:textId="79ADF11F" w:rsidR="00620EBF" w:rsidRPr="00C71943" w:rsidRDefault="00620EBF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2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614" w:type="dxa"/>
          </w:tcPr>
          <w:p w14:paraId="7BC4F61A" w14:textId="4C699DF5" w:rsidR="00620EBF" w:rsidRPr="00C71943" w:rsidRDefault="00620EBF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V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enue</w:t>
            </w:r>
          </w:p>
        </w:tc>
        <w:tc>
          <w:tcPr>
            <w:tcW w:w="2001" w:type="dxa"/>
          </w:tcPr>
          <w:p w14:paraId="4E22333D" w14:textId="2105822D" w:rsidR="00620EBF" w:rsidRPr="00C71943" w:rsidRDefault="00620EBF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D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ate</w:t>
            </w:r>
          </w:p>
        </w:tc>
        <w:tc>
          <w:tcPr>
            <w:tcW w:w="1153" w:type="dxa"/>
          </w:tcPr>
          <w:p w14:paraId="1114854D" w14:textId="3C1ACFF9" w:rsidR="00620EBF" w:rsidRPr="00C71943" w:rsidRDefault="00F812F7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d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ate</w:t>
            </w:r>
          </w:p>
        </w:tc>
        <w:tc>
          <w:tcPr>
            <w:tcW w:w="2742" w:type="dxa"/>
          </w:tcPr>
          <w:p w14:paraId="5B4AA227" w14:textId="1D8E9219" w:rsidR="00620EBF" w:rsidRPr="00C71943" w:rsidRDefault="0094125B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/>
                <w:sz w:val="20"/>
                <w:szCs w:val="20"/>
              </w:rPr>
              <w:t>The date on which a competition is held at the venue</w:t>
            </w:r>
          </w:p>
        </w:tc>
      </w:tr>
      <w:tr w:rsidR="00620EBF" w:rsidRPr="00C71943" w14:paraId="6D1A3BDC" w14:textId="77777777" w:rsidTr="00154F98">
        <w:tc>
          <w:tcPr>
            <w:tcW w:w="786" w:type="dxa"/>
          </w:tcPr>
          <w:p w14:paraId="46A021A1" w14:textId="50ECA357" w:rsidR="00620EBF" w:rsidRPr="00C71943" w:rsidRDefault="00620EBF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2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614" w:type="dxa"/>
          </w:tcPr>
          <w:p w14:paraId="083705DE" w14:textId="7280A5E8" w:rsidR="00620EBF" w:rsidRPr="00C71943" w:rsidRDefault="00620EBF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V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enue</w:t>
            </w:r>
          </w:p>
        </w:tc>
        <w:tc>
          <w:tcPr>
            <w:tcW w:w="2001" w:type="dxa"/>
          </w:tcPr>
          <w:p w14:paraId="41E8CA19" w14:textId="2621952F" w:rsidR="00620EBF" w:rsidRPr="00C71943" w:rsidRDefault="00620EBF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S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tratTime</w:t>
            </w:r>
          </w:p>
        </w:tc>
        <w:tc>
          <w:tcPr>
            <w:tcW w:w="1153" w:type="dxa"/>
          </w:tcPr>
          <w:p w14:paraId="1A9E009E" w14:textId="4DB516B6" w:rsidR="00620EBF" w:rsidRPr="00C71943" w:rsidRDefault="00BA614F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C71943">
              <w:rPr>
                <w:rFonts w:ascii="Times New Roman" w:hAnsi="Times New Roman" w:hint="eastAsia"/>
                <w:sz w:val="21"/>
                <w:szCs w:val="21"/>
              </w:rPr>
              <w:t>d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atatime</w:t>
            </w:r>
            <w:proofErr w:type="spellEnd"/>
          </w:p>
        </w:tc>
        <w:tc>
          <w:tcPr>
            <w:tcW w:w="2742" w:type="dxa"/>
          </w:tcPr>
          <w:p w14:paraId="3A8A7794" w14:textId="2D00F9E0" w:rsidR="00620EBF" w:rsidRPr="00C71943" w:rsidRDefault="00851112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/>
                <w:sz w:val="20"/>
                <w:szCs w:val="20"/>
              </w:rPr>
              <w:t xml:space="preserve">The starting time of </w:t>
            </w:r>
            <w:r w:rsidR="00154F98" w:rsidRPr="00C71943">
              <w:rPr>
                <w:rFonts w:ascii="Times New Roman" w:hAnsi="Times New Roman"/>
                <w:sz w:val="20"/>
                <w:szCs w:val="20"/>
              </w:rPr>
              <w:t>the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 xml:space="preserve"> competition held at the venue</w:t>
            </w:r>
          </w:p>
        </w:tc>
      </w:tr>
      <w:tr w:rsidR="00620EBF" w:rsidRPr="00C71943" w14:paraId="1347F64F" w14:textId="77777777" w:rsidTr="00154F98">
        <w:tc>
          <w:tcPr>
            <w:tcW w:w="786" w:type="dxa"/>
          </w:tcPr>
          <w:p w14:paraId="7CA66E60" w14:textId="28CA1D06" w:rsidR="00620EBF" w:rsidRPr="00C71943" w:rsidRDefault="00620EBF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2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614" w:type="dxa"/>
          </w:tcPr>
          <w:p w14:paraId="17E55509" w14:textId="3239E7DC" w:rsidR="00620EBF" w:rsidRPr="00C71943" w:rsidRDefault="00620EBF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V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enue</w:t>
            </w:r>
          </w:p>
        </w:tc>
        <w:tc>
          <w:tcPr>
            <w:tcW w:w="2001" w:type="dxa"/>
          </w:tcPr>
          <w:p w14:paraId="53FBECFF" w14:textId="14F891AA" w:rsidR="00620EBF" w:rsidRPr="00C71943" w:rsidRDefault="003036EC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F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inishTime</w:t>
            </w:r>
          </w:p>
        </w:tc>
        <w:tc>
          <w:tcPr>
            <w:tcW w:w="1153" w:type="dxa"/>
          </w:tcPr>
          <w:p w14:paraId="02BFCB5B" w14:textId="3F15A4A2" w:rsidR="00620EBF" w:rsidRPr="00C71943" w:rsidRDefault="003036EC" w:rsidP="00620EBF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C71943">
              <w:rPr>
                <w:rFonts w:ascii="Times New Roman" w:hAnsi="Times New Roman" w:hint="eastAsia"/>
                <w:sz w:val="21"/>
                <w:szCs w:val="21"/>
              </w:rPr>
              <w:t>d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atatime</w:t>
            </w:r>
            <w:proofErr w:type="spellEnd"/>
          </w:p>
        </w:tc>
        <w:tc>
          <w:tcPr>
            <w:tcW w:w="2742" w:type="dxa"/>
          </w:tcPr>
          <w:p w14:paraId="12E917EF" w14:textId="76E357E1" w:rsidR="00620EBF" w:rsidRPr="00C71943" w:rsidRDefault="00851112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/>
                <w:sz w:val="20"/>
                <w:szCs w:val="20"/>
              </w:rPr>
              <w:t xml:space="preserve">The 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ending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 xml:space="preserve"> time of </w:t>
            </w:r>
            <w:r w:rsidR="00154F98" w:rsidRPr="00C71943">
              <w:rPr>
                <w:rFonts w:ascii="Times New Roman" w:hAnsi="Times New Roman"/>
                <w:sz w:val="20"/>
                <w:szCs w:val="20"/>
              </w:rPr>
              <w:t>the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 xml:space="preserve"> competition held at the venue</w:t>
            </w:r>
          </w:p>
        </w:tc>
      </w:tr>
      <w:tr w:rsidR="003036EC" w:rsidRPr="00C71943" w14:paraId="62A01F2D" w14:textId="77777777" w:rsidTr="00154F98">
        <w:tc>
          <w:tcPr>
            <w:tcW w:w="786" w:type="dxa"/>
          </w:tcPr>
          <w:p w14:paraId="3874EACA" w14:textId="58CBCBD3" w:rsidR="003036EC" w:rsidRPr="00C71943" w:rsidRDefault="003036EC" w:rsidP="003036EC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2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614" w:type="dxa"/>
          </w:tcPr>
          <w:p w14:paraId="78600C17" w14:textId="2AA682D2" w:rsidR="003036EC" w:rsidRPr="00C71943" w:rsidRDefault="003036EC" w:rsidP="003036EC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V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enue</w:t>
            </w:r>
          </w:p>
        </w:tc>
        <w:tc>
          <w:tcPr>
            <w:tcW w:w="2001" w:type="dxa"/>
          </w:tcPr>
          <w:p w14:paraId="17BCBDDA" w14:textId="4E56ED8D" w:rsidR="003036EC" w:rsidRPr="00C71943" w:rsidRDefault="003036EC" w:rsidP="003036EC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M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axCustomerNumber</w:t>
            </w:r>
          </w:p>
        </w:tc>
        <w:tc>
          <w:tcPr>
            <w:tcW w:w="1153" w:type="dxa"/>
          </w:tcPr>
          <w:p w14:paraId="3ECC1276" w14:textId="77E40838" w:rsidR="003036EC" w:rsidRPr="00C71943" w:rsidRDefault="003036EC" w:rsidP="003036EC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2742" w:type="dxa"/>
          </w:tcPr>
          <w:p w14:paraId="35ED1089" w14:textId="186809B0" w:rsidR="003036EC" w:rsidRPr="00C71943" w:rsidRDefault="00851112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 w:hint="eastAsia"/>
                <w:sz w:val="20"/>
                <w:szCs w:val="20"/>
              </w:rPr>
            </w:pPr>
            <w:r w:rsidRPr="00C71943">
              <w:rPr>
                <w:rFonts w:ascii="Times New Roman" w:hAnsi="Times New Roman"/>
                <w:sz w:val="20"/>
                <w:szCs w:val="20"/>
              </w:rPr>
              <w:t xml:space="preserve">Maximum capacity of the </w:t>
            </w:r>
            <w:r w:rsidRPr="00C71943">
              <w:rPr>
                <w:rFonts w:ascii="Times New Roman" w:hAnsi="Times New Roman" w:hint="eastAsia"/>
                <w:sz w:val="20"/>
                <w:szCs w:val="20"/>
              </w:rPr>
              <w:t>people</w:t>
            </w:r>
          </w:p>
        </w:tc>
      </w:tr>
      <w:tr w:rsidR="003036EC" w:rsidRPr="00C71943" w14:paraId="5BE91578" w14:textId="77777777" w:rsidTr="00154F98">
        <w:tc>
          <w:tcPr>
            <w:tcW w:w="786" w:type="dxa"/>
          </w:tcPr>
          <w:p w14:paraId="724F01C4" w14:textId="3A14BF1D" w:rsidR="003036EC" w:rsidRPr="00C71943" w:rsidRDefault="003036EC" w:rsidP="003036EC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2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1614" w:type="dxa"/>
          </w:tcPr>
          <w:p w14:paraId="5C039E48" w14:textId="50F57161" w:rsidR="003036EC" w:rsidRPr="00C71943" w:rsidRDefault="003036EC" w:rsidP="003036EC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V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enue</w:t>
            </w:r>
          </w:p>
        </w:tc>
        <w:tc>
          <w:tcPr>
            <w:tcW w:w="2001" w:type="dxa"/>
          </w:tcPr>
          <w:p w14:paraId="11DC2785" w14:textId="021C4FEC" w:rsidR="003036EC" w:rsidRPr="00C71943" w:rsidRDefault="003036EC" w:rsidP="003036EC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S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taffNumber</w:t>
            </w:r>
          </w:p>
        </w:tc>
        <w:tc>
          <w:tcPr>
            <w:tcW w:w="1153" w:type="dxa"/>
          </w:tcPr>
          <w:p w14:paraId="45E4DA5B" w14:textId="1332C2B7" w:rsidR="003036EC" w:rsidRPr="00C71943" w:rsidRDefault="003036EC" w:rsidP="003036EC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2742" w:type="dxa"/>
          </w:tcPr>
          <w:p w14:paraId="7799A202" w14:textId="6DB0FE28" w:rsidR="003036EC" w:rsidRPr="00C71943" w:rsidRDefault="00851112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/>
                <w:sz w:val="20"/>
                <w:szCs w:val="20"/>
              </w:rPr>
              <w:t xml:space="preserve">Number of </w:t>
            </w:r>
            <w:r w:rsidRPr="00C71943">
              <w:rPr>
                <w:rFonts w:ascii="Times New Roman" w:hAnsi="Times New Roman" w:hint="eastAsia"/>
                <w:sz w:val="20"/>
                <w:szCs w:val="20"/>
              </w:rPr>
              <w:t>v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enue staff</w:t>
            </w:r>
          </w:p>
        </w:tc>
      </w:tr>
      <w:tr w:rsidR="00851112" w:rsidRPr="00C71943" w14:paraId="102556EA" w14:textId="77777777" w:rsidTr="00154F98">
        <w:tc>
          <w:tcPr>
            <w:tcW w:w="786" w:type="dxa"/>
          </w:tcPr>
          <w:p w14:paraId="38C170C0" w14:textId="68306B45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2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1614" w:type="dxa"/>
          </w:tcPr>
          <w:p w14:paraId="700F4133" w14:textId="730B6DD4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V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enue</w:t>
            </w:r>
          </w:p>
        </w:tc>
        <w:tc>
          <w:tcPr>
            <w:tcW w:w="2001" w:type="dxa"/>
          </w:tcPr>
          <w:p w14:paraId="14453E5C" w14:textId="1D649FE1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/>
                <w:sz w:val="21"/>
                <w:szCs w:val="21"/>
              </w:rPr>
              <w:t>StratlineAddress</w:t>
            </w:r>
          </w:p>
        </w:tc>
        <w:tc>
          <w:tcPr>
            <w:tcW w:w="1153" w:type="dxa"/>
          </w:tcPr>
          <w:p w14:paraId="3F761A93" w14:textId="38564A76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 w:rsidRPr="00C71943">
              <w:rPr>
                <w:rFonts w:ascii="Times New Roman" w:hAnsi="Times New Roman"/>
                <w:sz w:val="21"/>
                <w:szCs w:val="21"/>
              </w:rPr>
              <w:t>char(</w:t>
            </w:r>
            <w:proofErr w:type="gramEnd"/>
            <w:r w:rsidRPr="00C71943">
              <w:rPr>
                <w:rFonts w:ascii="Times New Roman" w:hAnsi="Times New Roman"/>
                <w:sz w:val="21"/>
                <w:szCs w:val="21"/>
              </w:rPr>
              <w:t>50)</w:t>
            </w:r>
          </w:p>
        </w:tc>
        <w:tc>
          <w:tcPr>
            <w:tcW w:w="2742" w:type="dxa"/>
          </w:tcPr>
          <w:p w14:paraId="30E65A5C" w14:textId="213F654A" w:rsidR="00851112" w:rsidRPr="00C71943" w:rsidRDefault="00851112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/>
                <w:sz w:val="20"/>
                <w:szCs w:val="20"/>
              </w:rPr>
              <w:t xml:space="preserve">The starting </w:t>
            </w:r>
            <w:r w:rsidR="00154F98" w:rsidRPr="00C71943">
              <w:rPr>
                <w:rFonts w:ascii="Times New Roman" w:hAnsi="Times New Roman"/>
                <w:sz w:val="20"/>
                <w:szCs w:val="20"/>
              </w:rPr>
              <w:t>address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 xml:space="preserve"> of </w:t>
            </w:r>
            <w:r w:rsidR="00154F98" w:rsidRPr="00C71943">
              <w:rPr>
                <w:rFonts w:ascii="Times New Roman" w:hAnsi="Times New Roman"/>
                <w:sz w:val="20"/>
                <w:szCs w:val="20"/>
              </w:rPr>
              <w:t>the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 xml:space="preserve"> competition held at the venue</w:t>
            </w:r>
          </w:p>
        </w:tc>
      </w:tr>
      <w:tr w:rsidR="00851112" w:rsidRPr="00C71943" w14:paraId="397A99F6" w14:textId="77777777" w:rsidTr="00154F98">
        <w:tc>
          <w:tcPr>
            <w:tcW w:w="786" w:type="dxa"/>
          </w:tcPr>
          <w:p w14:paraId="6DA67EA7" w14:textId="25EA7CEE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2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1614" w:type="dxa"/>
          </w:tcPr>
          <w:p w14:paraId="2755CCDF" w14:textId="188144D2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V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enue</w:t>
            </w:r>
          </w:p>
        </w:tc>
        <w:tc>
          <w:tcPr>
            <w:tcW w:w="2001" w:type="dxa"/>
          </w:tcPr>
          <w:p w14:paraId="21A158C3" w14:textId="617374E5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F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inishlineAddress</w:t>
            </w:r>
          </w:p>
        </w:tc>
        <w:tc>
          <w:tcPr>
            <w:tcW w:w="1153" w:type="dxa"/>
          </w:tcPr>
          <w:p w14:paraId="45D6EAD6" w14:textId="255861D7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 w:rsidRPr="00C71943">
              <w:rPr>
                <w:rFonts w:ascii="Times New Roman" w:hAnsi="Times New Roman"/>
                <w:sz w:val="21"/>
                <w:szCs w:val="21"/>
              </w:rPr>
              <w:t>char(</w:t>
            </w:r>
            <w:proofErr w:type="gramEnd"/>
            <w:r w:rsidRPr="00C71943">
              <w:rPr>
                <w:rFonts w:ascii="Times New Roman" w:hAnsi="Times New Roman"/>
                <w:sz w:val="21"/>
                <w:szCs w:val="21"/>
              </w:rPr>
              <w:t>50)</w:t>
            </w:r>
          </w:p>
        </w:tc>
        <w:tc>
          <w:tcPr>
            <w:tcW w:w="2742" w:type="dxa"/>
          </w:tcPr>
          <w:p w14:paraId="60FBDDD8" w14:textId="075D3772" w:rsidR="00851112" w:rsidRPr="00C71943" w:rsidRDefault="00154F98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/>
                <w:sz w:val="20"/>
                <w:szCs w:val="20"/>
              </w:rPr>
              <w:t xml:space="preserve">The 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ending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 xml:space="preserve"> address of the competition held at the venue</w:t>
            </w:r>
          </w:p>
        </w:tc>
      </w:tr>
      <w:tr w:rsidR="00851112" w:rsidRPr="00C71943" w14:paraId="527EB180" w14:textId="77777777" w:rsidTr="00154F98">
        <w:tc>
          <w:tcPr>
            <w:tcW w:w="786" w:type="dxa"/>
          </w:tcPr>
          <w:p w14:paraId="69E297B6" w14:textId="15737199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2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1614" w:type="dxa"/>
          </w:tcPr>
          <w:p w14:paraId="34E3231E" w14:textId="1E383831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S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taff</w:t>
            </w:r>
          </w:p>
        </w:tc>
        <w:tc>
          <w:tcPr>
            <w:tcW w:w="2001" w:type="dxa"/>
          </w:tcPr>
          <w:p w14:paraId="08C7155C" w14:textId="746CACBD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S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taffID</w:t>
            </w:r>
          </w:p>
        </w:tc>
        <w:tc>
          <w:tcPr>
            <w:tcW w:w="1153" w:type="dxa"/>
          </w:tcPr>
          <w:p w14:paraId="588B2DA2" w14:textId="1244E6E3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 w:rsidRPr="00C71943">
              <w:rPr>
                <w:rFonts w:ascii="Times New Roman" w:hAnsi="Times New Roman"/>
                <w:sz w:val="21"/>
                <w:szCs w:val="21"/>
              </w:rPr>
              <w:t>char(</w:t>
            </w:r>
            <w:proofErr w:type="gramEnd"/>
            <w:r w:rsidRPr="00C71943">
              <w:rPr>
                <w:rFonts w:ascii="Times New Roman" w:hAnsi="Times New Roman"/>
                <w:sz w:val="21"/>
                <w:szCs w:val="21"/>
              </w:rPr>
              <w:t>10)</w:t>
            </w:r>
          </w:p>
        </w:tc>
        <w:tc>
          <w:tcPr>
            <w:tcW w:w="2742" w:type="dxa"/>
          </w:tcPr>
          <w:p w14:paraId="6E627711" w14:textId="4BC1045C" w:rsidR="00851112" w:rsidRPr="00C71943" w:rsidRDefault="00154F98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Sta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ff ID</w:t>
            </w:r>
          </w:p>
        </w:tc>
      </w:tr>
      <w:tr w:rsidR="00851112" w:rsidRPr="00C71943" w14:paraId="39D18402" w14:textId="77777777" w:rsidTr="00154F98">
        <w:tc>
          <w:tcPr>
            <w:tcW w:w="786" w:type="dxa"/>
          </w:tcPr>
          <w:p w14:paraId="6E104C7E" w14:textId="218FCBC7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lastRenderedPageBreak/>
              <w:t>2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9</w:t>
            </w:r>
          </w:p>
        </w:tc>
        <w:tc>
          <w:tcPr>
            <w:tcW w:w="1614" w:type="dxa"/>
          </w:tcPr>
          <w:p w14:paraId="02536687" w14:textId="6E358FB2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S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taff</w:t>
            </w:r>
          </w:p>
        </w:tc>
        <w:tc>
          <w:tcPr>
            <w:tcW w:w="2001" w:type="dxa"/>
          </w:tcPr>
          <w:p w14:paraId="5490FA1F" w14:textId="1915CFF3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S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taffName</w:t>
            </w:r>
          </w:p>
        </w:tc>
        <w:tc>
          <w:tcPr>
            <w:tcW w:w="1153" w:type="dxa"/>
          </w:tcPr>
          <w:p w14:paraId="58D85021" w14:textId="5BA03A20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 w:rsidRPr="00C71943">
              <w:rPr>
                <w:rFonts w:ascii="Times New Roman" w:hAnsi="Times New Roman"/>
                <w:sz w:val="21"/>
                <w:szCs w:val="21"/>
              </w:rPr>
              <w:t>char(</w:t>
            </w:r>
            <w:proofErr w:type="gramEnd"/>
            <w:r w:rsidRPr="00C71943">
              <w:rPr>
                <w:rFonts w:ascii="Times New Roman" w:hAnsi="Times New Roman"/>
                <w:sz w:val="21"/>
                <w:szCs w:val="21"/>
              </w:rPr>
              <w:t>50)</w:t>
            </w:r>
          </w:p>
        </w:tc>
        <w:tc>
          <w:tcPr>
            <w:tcW w:w="2742" w:type="dxa"/>
          </w:tcPr>
          <w:p w14:paraId="7D86DCCC" w14:textId="0177BC17" w:rsidR="00851112" w:rsidRPr="00C71943" w:rsidRDefault="00154F98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S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taff name</w:t>
            </w:r>
          </w:p>
        </w:tc>
      </w:tr>
      <w:tr w:rsidR="00851112" w:rsidRPr="00C71943" w14:paraId="637712B0" w14:textId="77777777" w:rsidTr="00154F98">
        <w:tc>
          <w:tcPr>
            <w:tcW w:w="786" w:type="dxa"/>
          </w:tcPr>
          <w:p w14:paraId="6C703932" w14:textId="5985B442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3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0</w:t>
            </w:r>
          </w:p>
        </w:tc>
        <w:tc>
          <w:tcPr>
            <w:tcW w:w="1614" w:type="dxa"/>
          </w:tcPr>
          <w:p w14:paraId="284F1698" w14:textId="1C5B2E34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S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taff</w:t>
            </w:r>
          </w:p>
        </w:tc>
        <w:tc>
          <w:tcPr>
            <w:tcW w:w="2001" w:type="dxa"/>
          </w:tcPr>
          <w:p w14:paraId="7D22A08E" w14:textId="0513BB25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S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taffTelephone</w:t>
            </w:r>
          </w:p>
        </w:tc>
        <w:tc>
          <w:tcPr>
            <w:tcW w:w="1153" w:type="dxa"/>
          </w:tcPr>
          <w:p w14:paraId="34765189" w14:textId="2F4AC414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2742" w:type="dxa"/>
          </w:tcPr>
          <w:p w14:paraId="3A22C89D" w14:textId="3F8C6C1A" w:rsidR="00851112" w:rsidRPr="00C71943" w:rsidRDefault="00154F98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S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taff telephone number</w:t>
            </w:r>
          </w:p>
        </w:tc>
      </w:tr>
      <w:tr w:rsidR="00851112" w:rsidRPr="00C71943" w14:paraId="1A2EDA43" w14:textId="77777777" w:rsidTr="00154F98">
        <w:tc>
          <w:tcPr>
            <w:tcW w:w="786" w:type="dxa"/>
          </w:tcPr>
          <w:p w14:paraId="51A7E91F" w14:textId="20CDC468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3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614" w:type="dxa"/>
          </w:tcPr>
          <w:p w14:paraId="31A73A5B" w14:textId="27AA7294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S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taff</w:t>
            </w:r>
          </w:p>
        </w:tc>
        <w:tc>
          <w:tcPr>
            <w:tcW w:w="2001" w:type="dxa"/>
          </w:tcPr>
          <w:p w14:paraId="777684B4" w14:textId="7A605585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J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obTitle</w:t>
            </w:r>
          </w:p>
        </w:tc>
        <w:tc>
          <w:tcPr>
            <w:tcW w:w="1153" w:type="dxa"/>
          </w:tcPr>
          <w:p w14:paraId="18CDF0D1" w14:textId="29324773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 w:rsidRPr="00C71943">
              <w:rPr>
                <w:rFonts w:ascii="Times New Roman" w:hAnsi="Times New Roman"/>
                <w:sz w:val="21"/>
                <w:szCs w:val="21"/>
              </w:rPr>
              <w:t>char(</w:t>
            </w:r>
            <w:proofErr w:type="gramEnd"/>
            <w:r w:rsidRPr="00C71943">
              <w:rPr>
                <w:rFonts w:ascii="Times New Roman" w:hAnsi="Times New Roman"/>
                <w:sz w:val="21"/>
                <w:szCs w:val="21"/>
              </w:rPr>
              <w:t>50)</w:t>
            </w:r>
          </w:p>
        </w:tc>
        <w:tc>
          <w:tcPr>
            <w:tcW w:w="2742" w:type="dxa"/>
          </w:tcPr>
          <w:p w14:paraId="2F9C4C7B" w14:textId="028DBB67" w:rsidR="00851112" w:rsidRPr="00C71943" w:rsidRDefault="00154F98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/>
                <w:sz w:val="20"/>
                <w:szCs w:val="20"/>
              </w:rPr>
              <w:t>The staff of job title</w:t>
            </w:r>
          </w:p>
        </w:tc>
      </w:tr>
      <w:tr w:rsidR="00851112" w:rsidRPr="00C71943" w14:paraId="234B60B4" w14:textId="77777777" w:rsidTr="00154F98">
        <w:tc>
          <w:tcPr>
            <w:tcW w:w="786" w:type="dxa"/>
          </w:tcPr>
          <w:p w14:paraId="1C31EC72" w14:textId="42E2FE4C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3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2</w:t>
            </w:r>
          </w:p>
        </w:tc>
        <w:tc>
          <w:tcPr>
            <w:tcW w:w="1614" w:type="dxa"/>
          </w:tcPr>
          <w:p w14:paraId="42488E68" w14:textId="261C7090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T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icket</w:t>
            </w:r>
          </w:p>
        </w:tc>
        <w:tc>
          <w:tcPr>
            <w:tcW w:w="2001" w:type="dxa"/>
          </w:tcPr>
          <w:p w14:paraId="748C0013" w14:textId="6ED533B1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T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icketID</w:t>
            </w:r>
          </w:p>
        </w:tc>
        <w:tc>
          <w:tcPr>
            <w:tcW w:w="1153" w:type="dxa"/>
          </w:tcPr>
          <w:p w14:paraId="39EBC001" w14:textId="3E2812F6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 w:rsidRPr="00C71943">
              <w:rPr>
                <w:rFonts w:ascii="Times New Roman" w:hAnsi="Times New Roman"/>
                <w:sz w:val="21"/>
                <w:szCs w:val="21"/>
              </w:rPr>
              <w:t>char(</w:t>
            </w:r>
            <w:proofErr w:type="gramEnd"/>
            <w:r w:rsidRPr="00C71943">
              <w:rPr>
                <w:rFonts w:ascii="Times New Roman" w:hAnsi="Times New Roman"/>
                <w:sz w:val="21"/>
                <w:szCs w:val="21"/>
              </w:rPr>
              <w:t>10)</w:t>
            </w:r>
          </w:p>
        </w:tc>
        <w:tc>
          <w:tcPr>
            <w:tcW w:w="2742" w:type="dxa"/>
          </w:tcPr>
          <w:p w14:paraId="2431BDCE" w14:textId="73AA7EE6" w:rsidR="00851112" w:rsidRPr="00C71943" w:rsidRDefault="00154F98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T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icket ID</w:t>
            </w:r>
          </w:p>
        </w:tc>
      </w:tr>
      <w:tr w:rsidR="00851112" w:rsidRPr="00C71943" w14:paraId="4C383F8F" w14:textId="77777777" w:rsidTr="00154F98">
        <w:tc>
          <w:tcPr>
            <w:tcW w:w="786" w:type="dxa"/>
          </w:tcPr>
          <w:p w14:paraId="5739C4C4" w14:textId="278306E8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3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3</w:t>
            </w:r>
          </w:p>
        </w:tc>
        <w:tc>
          <w:tcPr>
            <w:tcW w:w="1614" w:type="dxa"/>
          </w:tcPr>
          <w:p w14:paraId="5E3E6B64" w14:textId="7BC7BC85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C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ustomer</w:t>
            </w:r>
          </w:p>
        </w:tc>
        <w:tc>
          <w:tcPr>
            <w:tcW w:w="2001" w:type="dxa"/>
          </w:tcPr>
          <w:p w14:paraId="1BAAD384" w14:textId="2AC7D993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C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ustomerID</w:t>
            </w:r>
          </w:p>
        </w:tc>
        <w:tc>
          <w:tcPr>
            <w:tcW w:w="1153" w:type="dxa"/>
          </w:tcPr>
          <w:p w14:paraId="03812FEC" w14:textId="4CAEBC51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2742" w:type="dxa"/>
          </w:tcPr>
          <w:p w14:paraId="0E18105C" w14:textId="10972668" w:rsidR="00851112" w:rsidRPr="00C71943" w:rsidRDefault="00154F98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C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ustomer ID</w:t>
            </w:r>
          </w:p>
        </w:tc>
      </w:tr>
      <w:tr w:rsidR="00851112" w:rsidRPr="00C71943" w14:paraId="57BEC463" w14:textId="77777777" w:rsidTr="00154F98">
        <w:tc>
          <w:tcPr>
            <w:tcW w:w="786" w:type="dxa"/>
          </w:tcPr>
          <w:p w14:paraId="19334855" w14:textId="484AB0FE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3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4</w:t>
            </w:r>
          </w:p>
        </w:tc>
        <w:tc>
          <w:tcPr>
            <w:tcW w:w="1614" w:type="dxa"/>
          </w:tcPr>
          <w:p w14:paraId="5F6AA2FE" w14:textId="3FDF3689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C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ustomer</w:t>
            </w:r>
          </w:p>
        </w:tc>
        <w:tc>
          <w:tcPr>
            <w:tcW w:w="2001" w:type="dxa"/>
          </w:tcPr>
          <w:p w14:paraId="18FBDA5E" w14:textId="2767393F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C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ustomerName</w:t>
            </w:r>
          </w:p>
        </w:tc>
        <w:tc>
          <w:tcPr>
            <w:tcW w:w="1153" w:type="dxa"/>
          </w:tcPr>
          <w:p w14:paraId="10F517CD" w14:textId="3BFE6688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 w:rsidRPr="00C71943">
              <w:rPr>
                <w:rFonts w:ascii="Times New Roman" w:hAnsi="Times New Roman"/>
                <w:sz w:val="21"/>
                <w:szCs w:val="21"/>
              </w:rPr>
              <w:t>char(</w:t>
            </w:r>
            <w:proofErr w:type="gramEnd"/>
            <w:r w:rsidRPr="00C71943">
              <w:rPr>
                <w:rFonts w:ascii="Times New Roman" w:hAnsi="Times New Roman"/>
                <w:sz w:val="21"/>
                <w:szCs w:val="21"/>
              </w:rPr>
              <w:t>20)</w:t>
            </w:r>
          </w:p>
        </w:tc>
        <w:tc>
          <w:tcPr>
            <w:tcW w:w="2742" w:type="dxa"/>
          </w:tcPr>
          <w:p w14:paraId="259ECA2C" w14:textId="65DAF8B6" w:rsidR="00851112" w:rsidRPr="00C71943" w:rsidRDefault="00154F98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/>
                <w:sz w:val="20"/>
                <w:szCs w:val="20"/>
              </w:rPr>
              <w:t>Customer name</w:t>
            </w:r>
          </w:p>
        </w:tc>
      </w:tr>
      <w:tr w:rsidR="00851112" w:rsidRPr="00C71943" w14:paraId="429C82E9" w14:textId="77777777" w:rsidTr="00154F98">
        <w:tc>
          <w:tcPr>
            <w:tcW w:w="786" w:type="dxa"/>
          </w:tcPr>
          <w:p w14:paraId="06B52CB2" w14:textId="440B233F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3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5</w:t>
            </w:r>
          </w:p>
        </w:tc>
        <w:tc>
          <w:tcPr>
            <w:tcW w:w="1614" w:type="dxa"/>
          </w:tcPr>
          <w:p w14:paraId="6F8067E7" w14:textId="5566AA80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C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ustomer</w:t>
            </w:r>
          </w:p>
        </w:tc>
        <w:tc>
          <w:tcPr>
            <w:tcW w:w="2001" w:type="dxa"/>
          </w:tcPr>
          <w:p w14:paraId="2C1EEE73" w14:textId="5CD51CEF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C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ustomerAddress</w:t>
            </w:r>
          </w:p>
        </w:tc>
        <w:tc>
          <w:tcPr>
            <w:tcW w:w="1153" w:type="dxa"/>
          </w:tcPr>
          <w:p w14:paraId="39AE6A0D" w14:textId="582BF09A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 w:rsidRPr="00C71943">
              <w:rPr>
                <w:rFonts w:ascii="Times New Roman" w:hAnsi="Times New Roman"/>
                <w:sz w:val="21"/>
                <w:szCs w:val="21"/>
              </w:rPr>
              <w:t>char(</w:t>
            </w:r>
            <w:proofErr w:type="gramEnd"/>
            <w:r w:rsidRPr="00C71943">
              <w:rPr>
                <w:rFonts w:ascii="Times New Roman" w:hAnsi="Times New Roman"/>
                <w:sz w:val="21"/>
                <w:szCs w:val="21"/>
              </w:rPr>
              <w:t>50)</w:t>
            </w:r>
          </w:p>
        </w:tc>
        <w:tc>
          <w:tcPr>
            <w:tcW w:w="2742" w:type="dxa"/>
          </w:tcPr>
          <w:p w14:paraId="73273801" w14:textId="6DEFF91A" w:rsidR="00851112" w:rsidRPr="00C71943" w:rsidRDefault="00154F98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/>
                <w:sz w:val="20"/>
                <w:szCs w:val="20"/>
              </w:rPr>
              <w:t>The address of customer</w:t>
            </w:r>
          </w:p>
        </w:tc>
      </w:tr>
      <w:tr w:rsidR="00851112" w:rsidRPr="00C71943" w14:paraId="08A18E4D" w14:textId="77777777" w:rsidTr="00154F98">
        <w:tc>
          <w:tcPr>
            <w:tcW w:w="786" w:type="dxa"/>
          </w:tcPr>
          <w:p w14:paraId="3A8C7D0F" w14:textId="054E7D2D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3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6</w:t>
            </w:r>
          </w:p>
        </w:tc>
        <w:tc>
          <w:tcPr>
            <w:tcW w:w="1614" w:type="dxa"/>
          </w:tcPr>
          <w:p w14:paraId="3AA66A29" w14:textId="5718995B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C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ustomer</w:t>
            </w:r>
          </w:p>
        </w:tc>
        <w:tc>
          <w:tcPr>
            <w:tcW w:w="2001" w:type="dxa"/>
          </w:tcPr>
          <w:p w14:paraId="1D438C33" w14:textId="3E021FAE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C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ustomerTelephone</w:t>
            </w:r>
          </w:p>
        </w:tc>
        <w:tc>
          <w:tcPr>
            <w:tcW w:w="1153" w:type="dxa"/>
          </w:tcPr>
          <w:p w14:paraId="43664A2F" w14:textId="4CB4100B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/>
                <w:sz w:val="21"/>
                <w:szCs w:val="21"/>
              </w:rPr>
              <w:t>int</w:t>
            </w:r>
          </w:p>
        </w:tc>
        <w:tc>
          <w:tcPr>
            <w:tcW w:w="2742" w:type="dxa"/>
          </w:tcPr>
          <w:p w14:paraId="4638B5C1" w14:textId="68B51D1D" w:rsidR="00851112" w:rsidRPr="00C71943" w:rsidRDefault="00154F98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/>
                <w:sz w:val="20"/>
                <w:szCs w:val="20"/>
              </w:rPr>
              <w:t>The telephone of customer</w:t>
            </w:r>
          </w:p>
        </w:tc>
      </w:tr>
      <w:tr w:rsidR="00851112" w:rsidRPr="00C71943" w14:paraId="00567913" w14:textId="77777777" w:rsidTr="00154F98">
        <w:tc>
          <w:tcPr>
            <w:tcW w:w="786" w:type="dxa"/>
          </w:tcPr>
          <w:p w14:paraId="49AA3511" w14:textId="5B4EB89C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3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7</w:t>
            </w:r>
          </w:p>
        </w:tc>
        <w:tc>
          <w:tcPr>
            <w:tcW w:w="1614" w:type="dxa"/>
          </w:tcPr>
          <w:p w14:paraId="21C2993B" w14:textId="77777777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C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ustomer</w:t>
            </w:r>
          </w:p>
        </w:tc>
        <w:tc>
          <w:tcPr>
            <w:tcW w:w="2001" w:type="dxa"/>
          </w:tcPr>
          <w:p w14:paraId="417D2DEC" w14:textId="6E6898AF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r w:rsidRPr="00C71943">
              <w:rPr>
                <w:rFonts w:ascii="Times New Roman" w:hAnsi="Times New Roman" w:hint="eastAsia"/>
                <w:sz w:val="21"/>
                <w:szCs w:val="21"/>
              </w:rPr>
              <w:t>C</w:t>
            </w:r>
            <w:r w:rsidRPr="00C71943">
              <w:rPr>
                <w:rFonts w:ascii="Times New Roman" w:hAnsi="Times New Roman"/>
                <w:sz w:val="21"/>
                <w:szCs w:val="21"/>
              </w:rPr>
              <w:t>ustomerOther</w:t>
            </w:r>
          </w:p>
        </w:tc>
        <w:tc>
          <w:tcPr>
            <w:tcW w:w="1153" w:type="dxa"/>
          </w:tcPr>
          <w:p w14:paraId="7A578721" w14:textId="2C7B25C1" w:rsidR="00851112" w:rsidRPr="00C71943" w:rsidRDefault="00851112" w:rsidP="00851112">
            <w:pPr>
              <w:ind w:firstLineChars="0" w:firstLine="0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 w:rsidRPr="00C71943">
              <w:rPr>
                <w:rFonts w:ascii="Times New Roman" w:hAnsi="Times New Roman"/>
                <w:sz w:val="21"/>
                <w:szCs w:val="21"/>
              </w:rPr>
              <w:t>char(</w:t>
            </w:r>
            <w:proofErr w:type="gramEnd"/>
            <w:r w:rsidRPr="00C71943">
              <w:rPr>
                <w:rFonts w:ascii="Times New Roman" w:hAnsi="Times New Roman"/>
                <w:sz w:val="21"/>
                <w:szCs w:val="21"/>
              </w:rPr>
              <w:t>100)</w:t>
            </w:r>
          </w:p>
        </w:tc>
        <w:tc>
          <w:tcPr>
            <w:tcW w:w="2742" w:type="dxa"/>
          </w:tcPr>
          <w:p w14:paraId="0AE7F95F" w14:textId="527C9CEC" w:rsidR="00851112" w:rsidRPr="00C71943" w:rsidRDefault="00154F98" w:rsidP="00154F98">
            <w:pPr>
              <w:spacing w:line="240" w:lineRule="auto"/>
              <w:ind w:firstLineChars="0"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71943">
              <w:rPr>
                <w:rFonts w:ascii="Times New Roman" w:hAnsi="Times New Roman" w:hint="eastAsia"/>
                <w:sz w:val="20"/>
                <w:szCs w:val="20"/>
              </w:rPr>
              <w:t>O</w:t>
            </w:r>
            <w:r w:rsidRPr="00C71943">
              <w:rPr>
                <w:rFonts w:ascii="Times New Roman" w:hAnsi="Times New Roman"/>
                <w:sz w:val="20"/>
                <w:szCs w:val="20"/>
              </w:rPr>
              <w:t>ther information about customer</w:t>
            </w:r>
          </w:p>
        </w:tc>
      </w:tr>
    </w:tbl>
    <w:p w14:paraId="17933647" w14:textId="05961258" w:rsidR="000720C0" w:rsidRPr="00C71943" w:rsidRDefault="000720C0" w:rsidP="00576339">
      <w:pPr>
        <w:ind w:firstLineChars="0" w:firstLine="0"/>
        <w:rPr>
          <w:rFonts w:ascii="Times New Roman" w:hAnsi="Times New Roman"/>
        </w:rPr>
      </w:pPr>
    </w:p>
    <w:p w14:paraId="694A778F" w14:textId="68D98EA0" w:rsidR="000720C0" w:rsidRPr="00C71943" w:rsidRDefault="000720C0" w:rsidP="00576339">
      <w:pPr>
        <w:ind w:firstLineChars="0" w:firstLine="0"/>
        <w:rPr>
          <w:rFonts w:ascii="Times New Roman" w:hAnsi="Times New Roman"/>
        </w:rPr>
      </w:pPr>
    </w:p>
    <w:p w14:paraId="7D417C9E" w14:textId="5456BA33" w:rsidR="000720C0" w:rsidRPr="00C71943" w:rsidRDefault="000720C0" w:rsidP="00576339">
      <w:pPr>
        <w:ind w:firstLineChars="0" w:firstLine="0"/>
        <w:rPr>
          <w:rFonts w:ascii="Times New Roman" w:hAnsi="Times New Roman"/>
        </w:rPr>
      </w:pPr>
    </w:p>
    <w:p w14:paraId="1FEAA4FA" w14:textId="07C7D11B" w:rsidR="00D27213" w:rsidRPr="00D27213" w:rsidRDefault="00C71943" w:rsidP="00576339">
      <w:pPr>
        <w:ind w:firstLineChars="0" w:firstLine="0"/>
        <w:rPr>
          <w:rFonts w:ascii="Times New Roman" w:hAnsi="Times New Roman" w:hint="eastAsia"/>
          <w:b/>
          <w:bCs/>
          <w:sz w:val="32"/>
          <w:szCs w:val="32"/>
        </w:rPr>
      </w:pPr>
      <w:r w:rsidRPr="00D27213">
        <w:rPr>
          <w:rFonts w:cs="宋体" w:hint="eastAsia"/>
          <w:b/>
          <w:bCs/>
          <w:sz w:val="32"/>
          <w:szCs w:val="32"/>
        </w:rPr>
        <w:t>5</w:t>
      </w:r>
      <w:r w:rsidRPr="00D27213">
        <w:rPr>
          <w:rFonts w:cs="宋体"/>
          <w:b/>
          <w:bCs/>
          <w:sz w:val="32"/>
          <w:szCs w:val="32"/>
        </w:rPr>
        <w:t>.</w:t>
      </w:r>
      <w:r w:rsidRPr="00D27213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D27213">
        <w:rPr>
          <w:rFonts w:ascii="Times New Roman" w:hAnsi="Times New Roman"/>
          <w:b/>
          <w:bCs/>
          <w:sz w:val="32"/>
          <w:szCs w:val="32"/>
        </w:rPr>
        <w:t>SQL statement</w:t>
      </w:r>
    </w:p>
    <w:p w14:paraId="3DE11BE8" w14:textId="77777777" w:rsidR="00083BFF" w:rsidRPr="00C71943" w:rsidRDefault="00083BFF" w:rsidP="00083BFF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C71943">
        <w:rPr>
          <w:rFonts w:ascii="Times New Roman" w:hAnsi="Times New Roman"/>
          <w:sz w:val="22"/>
          <w:szCs w:val="22"/>
        </w:rPr>
        <w:t>/*==============================================================*/</w:t>
      </w:r>
    </w:p>
    <w:p w14:paraId="7FF8689F" w14:textId="331E0E67" w:rsidR="00083BFF" w:rsidRPr="00C71943" w:rsidRDefault="00083BFF" w:rsidP="00083BFF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C71943">
        <w:rPr>
          <w:rFonts w:ascii="Times New Roman" w:hAnsi="Times New Roman"/>
          <w:sz w:val="22"/>
          <w:szCs w:val="22"/>
        </w:rPr>
        <w:t>/* DBMS name:      MySQL 5.</w:t>
      </w:r>
      <w:r w:rsidRPr="00C71943">
        <w:rPr>
          <w:rFonts w:ascii="Times New Roman" w:hAnsi="Times New Roman"/>
          <w:sz w:val="22"/>
          <w:szCs w:val="22"/>
        </w:rPr>
        <w:t>7</w:t>
      </w:r>
      <w:r w:rsidRPr="00C71943">
        <w:rPr>
          <w:rFonts w:ascii="Times New Roman" w:hAnsi="Times New Roman"/>
          <w:sz w:val="22"/>
          <w:szCs w:val="22"/>
        </w:rPr>
        <w:t xml:space="preserve">                                    */</w:t>
      </w:r>
    </w:p>
    <w:p w14:paraId="77D297B1" w14:textId="67E0C9A9" w:rsidR="00083BFF" w:rsidRPr="00C71943" w:rsidRDefault="00083BFF" w:rsidP="00083BFF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C71943">
        <w:rPr>
          <w:rFonts w:ascii="Times New Roman" w:hAnsi="Times New Roman"/>
          <w:sz w:val="22"/>
          <w:szCs w:val="22"/>
        </w:rPr>
        <w:t>/* Created on:     2021/10/</w:t>
      </w:r>
      <w:r w:rsidRPr="00C71943">
        <w:rPr>
          <w:rFonts w:ascii="Times New Roman" w:hAnsi="Times New Roman"/>
          <w:sz w:val="22"/>
          <w:szCs w:val="22"/>
        </w:rPr>
        <w:t>6</w:t>
      </w:r>
      <w:r w:rsidRPr="00C71943">
        <w:rPr>
          <w:rFonts w:ascii="Times New Roman" w:hAnsi="Times New Roman"/>
          <w:sz w:val="22"/>
          <w:szCs w:val="22"/>
        </w:rPr>
        <w:t xml:space="preserve"> 22:58:22                           */</w:t>
      </w:r>
    </w:p>
    <w:p w14:paraId="65124BEC" w14:textId="77777777" w:rsidR="00083BFF" w:rsidRPr="00C71943" w:rsidRDefault="00083BFF" w:rsidP="00083BFF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C71943">
        <w:rPr>
          <w:rFonts w:ascii="Times New Roman" w:hAnsi="Times New Roman"/>
          <w:sz w:val="22"/>
          <w:szCs w:val="22"/>
        </w:rPr>
        <w:t>/*==============================================================*/</w:t>
      </w:r>
    </w:p>
    <w:p w14:paraId="09F788DC" w14:textId="20FFF75A" w:rsidR="00083BFF" w:rsidRPr="00C71943" w:rsidRDefault="00083BFF" w:rsidP="00083BFF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</w:p>
    <w:p w14:paraId="16C0F06B" w14:textId="1A01A2C5" w:rsidR="00083BFF" w:rsidRPr="00C71943" w:rsidRDefault="00083BFF" w:rsidP="00083BFF">
      <w:pPr>
        <w:spacing w:line="240" w:lineRule="auto"/>
        <w:ind w:firstLineChars="0" w:firstLine="0"/>
        <w:rPr>
          <w:rFonts w:ascii="Times New Roman" w:hAnsi="Times New Roman" w:hint="eastAsia"/>
          <w:sz w:val="22"/>
          <w:szCs w:val="22"/>
        </w:rPr>
      </w:pPr>
      <w:r w:rsidRPr="00C71943">
        <w:rPr>
          <w:rFonts w:ascii="Times New Roman" w:hAnsi="Times New Roman"/>
          <w:sz w:val="22"/>
          <w:szCs w:val="22"/>
        </w:rPr>
        <w:t>/*==============================================================*/</w:t>
      </w:r>
    </w:p>
    <w:p w14:paraId="784A1784" w14:textId="722B6001" w:rsidR="00083BFF" w:rsidRDefault="00083BFF" w:rsidP="00083BFF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C71943">
        <w:rPr>
          <w:rFonts w:ascii="Times New Roman" w:hAnsi="Times New Roman" w:hint="eastAsia"/>
          <w:sz w:val="22"/>
          <w:szCs w:val="22"/>
        </w:rPr>
        <w:t>/</w:t>
      </w:r>
      <w:r w:rsidRPr="00C71943">
        <w:rPr>
          <w:rFonts w:ascii="Times New Roman" w:hAnsi="Times New Roman"/>
          <w:sz w:val="22"/>
          <w:szCs w:val="22"/>
        </w:rPr>
        <w:t>*Create Database*/</w:t>
      </w:r>
    </w:p>
    <w:p w14:paraId="050F04FF" w14:textId="15E7D1C3" w:rsidR="00E34321" w:rsidRPr="00C71943" w:rsidRDefault="00E34321" w:rsidP="00083BFF">
      <w:pPr>
        <w:spacing w:line="240" w:lineRule="auto"/>
        <w:ind w:firstLineChars="0" w:firstLine="0"/>
        <w:rPr>
          <w:rFonts w:ascii="Times New Roman" w:hAnsi="Times New Roman" w:hint="eastAsia"/>
          <w:sz w:val="22"/>
          <w:szCs w:val="22"/>
        </w:rPr>
      </w:pPr>
      <w:r w:rsidRPr="00C71943">
        <w:rPr>
          <w:rFonts w:ascii="Times New Roman" w:hAnsi="Times New Roman"/>
          <w:sz w:val="22"/>
          <w:szCs w:val="22"/>
        </w:rPr>
        <w:t>/*==============================================================*/</w:t>
      </w:r>
    </w:p>
    <w:p w14:paraId="4D751A9D" w14:textId="77777777" w:rsidR="00083BFF" w:rsidRPr="00C71943" w:rsidRDefault="00083BFF" w:rsidP="00083BFF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C71943">
        <w:rPr>
          <w:rFonts w:ascii="Times New Roman" w:hAnsi="Times New Roman"/>
          <w:sz w:val="22"/>
          <w:szCs w:val="22"/>
        </w:rPr>
        <w:t>drop database if exists race;</w:t>
      </w:r>
    </w:p>
    <w:p w14:paraId="208AD606" w14:textId="77777777" w:rsidR="00083BFF" w:rsidRPr="00C71943" w:rsidRDefault="00083BFF" w:rsidP="00083BFF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C71943">
        <w:rPr>
          <w:rFonts w:ascii="Times New Roman" w:hAnsi="Times New Roman"/>
          <w:sz w:val="22"/>
          <w:szCs w:val="22"/>
        </w:rPr>
        <w:t>create database race;</w:t>
      </w:r>
    </w:p>
    <w:p w14:paraId="0941679E" w14:textId="77777777" w:rsidR="00083BFF" w:rsidRPr="00C71943" w:rsidRDefault="00083BFF" w:rsidP="00083BFF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C71943">
        <w:rPr>
          <w:rFonts w:ascii="Times New Roman" w:hAnsi="Times New Roman"/>
          <w:sz w:val="22"/>
          <w:szCs w:val="22"/>
        </w:rPr>
        <w:t>use race;</w:t>
      </w:r>
    </w:p>
    <w:p w14:paraId="6EE5ED11" w14:textId="77777777" w:rsidR="00083BFF" w:rsidRPr="00C71943" w:rsidRDefault="00083BFF" w:rsidP="00083BFF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</w:p>
    <w:p w14:paraId="68466F47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/*==============================================================*/</w:t>
      </w:r>
    </w:p>
    <w:p w14:paraId="7127F2F2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/* Table: Athlete                                               */</w:t>
      </w:r>
    </w:p>
    <w:p w14:paraId="24A02D4B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/*==============================================================*/</w:t>
      </w:r>
    </w:p>
    <w:p w14:paraId="2FF667FF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create table Athlete</w:t>
      </w:r>
    </w:p>
    <w:p w14:paraId="1B005BA2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(</w:t>
      </w:r>
    </w:p>
    <w:p w14:paraId="77C81FF4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VenueID      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10) not null  comment '',</w:t>
      </w:r>
    </w:p>
    <w:p w14:paraId="537EC621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EventID      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10) not null  comment '',</w:t>
      </w:r>
    </w:p>
    <w:p w14:paraId="4183CECF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AgentID      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10) not null  comment '',</w:t>
      </w:r>
    </w:p>
    <w:p w14:paraId="78A1A779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TeamID       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10) not null  comment '',</w:t>
      </w:r>
    </w:p>
    <w:p w14:paraId="6CA2C9B6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AthleteID    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10) not null  comment '',</w:t>
      </w:r>
    </w:p>
    <w:p w14:paraId="3C213597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AthleteName  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50) not null  comment '',</w:t>
      </w:r>
    </w:p>
    <w:p w14:paraId="6111C00A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Biography    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200) not null  comment '',</w:t>
      </w:r>
    </w:p>
    <w:p w14:paraId="010125D7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lastRenderedPageBreak/>
        <w:t xml:space="preserve">   primary key (AthleteID)</w:t>
      </w:r>
    </w:p>
    <w:p w14:paraId="2415534B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);</w:t>
      </w:r>
    </w:p>
    <w:p w14:paraId="612921D6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</w:p>
    <w:p w14:paraId="0203FFED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`athlete` VALUES ('V1', 'E1', '1', 'N1', 'Ac001', 'JIAORUIPENG', '</w:t>
      </w:r>
      <w:proofErr w:type="spellStart"/>
      <w:proofErr w:type="gramStart"/>
      <w:r w:rsidRPr="001400A6">
        <w:rPr>
          <w:rFonts w:ascii="Times New Roman" w:hAnsi="Times New Roman"/>
          <w:sz w:val="22"/>
          <w:szCs w:val="22"/>
        </w:rPr>
        <w:t>Mr.nobody</w:t>
      </w:r>
      <w:proofErr w:type="spellEnd"/>
      <w:proofErr w:type="gramEnd"/>
      <w:r w:rsidRPr="001400A6">
        <w:rPr>
          <w:rFonts w:ascii="Times New Roman" w:hAnsi="Times New Roman"/>
          <w:sz w:val="22"/>
          <w:szCs w:val="22"/>
        </w:rPr>
        <w:t>');</w:t>
      </w:r>
    </w:p>
    <w:p w14:paraId="6E7DD58D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`athlete` VALUES ('V1', 'E1', '2', 'N3', 'Ac052', '</w:t>
      </w:r>
      <w:proofErr w:type="spellStart"/>
      <w:r w:rsidRPr="001400A6">
        <w:rPr>
          <w:rFonts w:ascii="Times New Roman" w:hAnsi="Times New Roman"/>
          <w:sz w:val="22"/>
          <w:szCs w:val="22"/>
        </w:rPr>
        <w:t>Dennisjiao</w:t>
      </w:r>
      <w:proofErr w:type="spellEnd"/>
      <w:r w:rsidRPr="001400A6">
        <w:rPr>
          <w:rFonts w:ascii="Times New Roman" w:hAnsi="Times New Roman"/>
          <w:sz w:val="22"/>
          <w:szCs w:val="22"/>
        </w:rPr>
        <w:t>', '</w:t>
      </w:r>
      <w:proofErr w:type="spellStart"/>
      <w:proofErr w:type="gramStart"/>
      <w:r w:rsidRPr="001400A6">
        <w:rPr>
          <w:rFonts w:ascii="Times New Roman" w:hAnsi="Times New Roman"/>
          <w:sz w:val="22"/>
          <w:szCs w:val="22"/>
        </w:rPr>
        <w:t>Mr.right</w:t>
      </w:r>
      <w:proofErr w:type="spellEnd"/>
      <w:proofErr w:type="gramEnd"/>
      <w:r w:rsidRPr="001400A6">
        <w:rPr>
          <w:rFonts w:ascii="Times New Roman" w:hAnsi="Times New Roman"/>
          <w:sz w:val="22"/>
          <w:szCs w:val="22"/>
        </w:rPr>
        <w:t>');</w:t>
      </w:r>
    </w:p>
    <w:p w14:paraId="6C7673BD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`athlete` VALUES ('V2', 'E4', '3', 'N5', 'Am100', '</w:t>
      </w:r>
      <w:proofErr w:type="spellStart"/>
      <w:r w:rsidRPr="001400A6">
        <w:rPr>
          <w:rFonts w:ascii="Times New Roman" w:hAnsi="Times New Roman"/>
          <w:sz w:val="22"/>
          <w:szCs w:val="22"/>
        </w:rPr>
        <w:t>SuBingtian</w:t>
      </w:r>
      <w:proofErr w:type="spellEnd"/>
      <w:r w:rsidRPr="001400A6">
        <w:rPr>
          <w:rFonts w:ascii="Times New Roman" w:hAnsi="Times New Roman"/>
          <w:sz w:val="22"/>
          <w:szCs w:val="22"/>
        </w:rPr>
        <w:t>', '</w:t>
      </w:r>
      <w:proofErr w:type="spellStart"/>
      <w:r w:rsidRPr="001400A6">
        <w:rPr>
          <w:rFonts w:ascii="Times New Roman" w:hAnsi="Times New Roman"/>
          <w:sz w:val="22"/>
          <w:szCs w:val="22"/>
        </w:rPr>
        <w:t>Greatman</w:t>
      </w:r>
      <w:proofErr w:type="spellEnd"/>
      <w:r w:rsidRPr="001400A6">
        <w:rPr>
          <w:rFonts w:ascii="Times New Roman" w:hAnsi="Times New Roman"/>
          <w:sz w:val="22"/>
          <w:szCs w:val="22"/>
        </w:rPr>
        <w:t>');</w:t>
      </w:r>
    </w:p>
    <w:p w14:paraId="174311A0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`athlete` VALUES ('V2', 'E4', '4', 'N4', 'Am105', 'Jackson', 'UUS');</w:t>
      </w:r>
    </w:p>
    <w:p w14:paraId="0307D343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</w:p>
    <w:p w14:paraId="5E40644A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/*==============================================================*/</w:t>
      </w:r>
    </w:p>
    <w:p w14:paraId="67545881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/* Table: Customer                                              */</w:t>
      </w:r>
    </w:p>
    <w:p w14:paraId="29D433BE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/*==============================================================*/</w:t>
      </w:r>
    </w:p>
    <w:p w14:paraId="4CD1C28F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create table Customer</w:t>
      </w:r>
    </w:p>
    <w:p w14:paraId="2621CD2E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(</w:t>
      </w:r>
    </w:p>
    <w:p w14:paraId="79C92065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VenueID      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10) not null  comment '',</w:t>
      </w:r>
    </w:p>
    <w:p w14:paraId="33ECB5DB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TicketID     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20) not null  comment '',</w:t>
      </w:r>
    </w:p>
    <w:p w14:paraId="1B097372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CustomerID           int not </w:t>
      </w:r>
      <w:proofErr w:type="gramStart"/>
      <w:r w:rsidRPr="001400A6">
        <w:rPr>
          <w:rFonts w:ascii="Times New Roman" w:hAnsi="Times New Roman"/>
          <w:sz w:val="22"/>
          <w:szCs w:val="22"/>
        </w:rPr>
        <w:t>null  comment</w:t>
      </w:r>
      <w:proofErr w:type="gramEnd"/>
      <w:r w:rsidRPr="001400A6">
        <w:rPr>
          <w:rFonts w:ascii="Times New Roman" w:hAnsi="Times New Roman"/>
          <w:sz w:val="22"/>
          <w:szCs w:val="22"/>
        </w:rPr>
        <w:t xml:space="preserve"> '',</w:t>
      </w:r>
    </w:p>
    <w:p w14:paraId="549E8A92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CustomerName 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20) not null  comment '',</w:t>
      </w:r>
    </w:p>
    <w:p w14:paraId="6136D8AE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CustomerAddress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50) not null  comment '',</w:t>
      </w:r>
    </w:p>
    <w:p w14:paraId="10237CA8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CustomerTelephone    int not </w:t>
      </w:r>
      <w:proofErr w:type="gramStart"/>
      <w:r w:rsidRPr="001400A6">
        <w:rPr>
          <w:rFonts w:ascii="Times New Roman" w:hAnsi="Times New Roman"/>
          <w:sz w:val="22"/>
          <w:szCs w:val="22"/>
        </w:rPr>
        <w:t>null  comment</w:t>
      </w:r>
      <w:proofErr w:type="gramEnd"/>
      <w:r w:rsidRPr="001400A6">
        <w:rPr>
          <w:rFonts w:ascii="Times New Roman" w:hAnsi="Times New Roman"/>
          <w:sz w:val="22"/>
          <w:szCs w:val="22"/>
        </w:rPr>
        <w:t xml:space="preserve"> '',</w:t>
      </w:r>
    </w:p>
    <w:p w14:paraId="3C71ECA8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CustomerOther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100) comment '',</w:t>
      </w:r>
    </w:p>
    <w:p w14:paraId="7990C8A3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primary key (VenueID, TicketID, CustomerID)</w:t>
      </w:r>
    </w:p>
    <w:p w14:paraId="426E0CBA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);</w:t>
      </w:r>
    </w:p>
    <w:p w14:paraId="12EB0A9F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</w:p>
    <w:p w14:paraId="5E034170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`customer` VALUES ('V1', 'TV001', 546, '</w:t>
      </w:r>
      <w:proofErr w:type="spellStart"/>
      <w:r w:rsidRPr="001400A6">
        <w:rPr>
          <w:rFonts w:ascii="Times New Roman" w:hAnsi="Times New Roman"/>
          <w:sz w:val="22"/>
          <w:szCs w:val="22"/>
        </w:rPr>
        <w:t>jackson</w:t>
      </w:r>
      <w:proofErr w:type="spellEnd"/>
      <w:r w:rsidRPr="001400A6">
        <w:rPr>
          <w:rFonts w:ascii="Times New Roman" w:hAnsi="Times New Roman"/>
          <w:sz w:val="22"/>
          <w:szCs w:val="22"/>
        </w:rPr>
        <w:t>', 'NE1 1TT', 451313513, '');</w:t>
      </w:r>
    </w:p>
    <w:p w14:paraId="3DF2510F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`customer` VALUES ('V1', 'TV002', 13, 'DAJIDA', 'NE1 1TT', 435131, NULL);</w:t>
      </w:r>
    </w:p>
    <w:p w14:paraId="141C9175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`customer` VALUES ('V2', 'TN001', 20, '</w:t>
      </w:r>
      <w:proofErr w:type="spellStart"/>
      <w:r w:rsidRPr="001400A6">
        <w:rPr>
          <w:rFonts w:ascii="Times New Roman" w:hAnsi="Times New Roman"/>
          <w:sz w:val="22"/>
          <w:szCs w:val="22"/>
        </w:rPr>
        <w:t>dawd</w:t>
      </w:r>
      <w:proofErr w:type="spellEnd"/>
      <w:r w:rsidRPr="001400A6">
        <w:rPr>
          <w:rFonts w:ascii="Times New Roman" w:hAnsi="Times New Roman"/>
          <w:sz w:val="22"/>
          <w:szCs w:val="22"/>
        </w:rPr>
        <w:t>', 'NE1 1AD', 4863, NULL);</w:t>
      </w:r>
    </w:p>
    <w:p w14:paraId="2704E349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`customer` VALUES ('V2', 'TN002', 123, 'ADAWD', 'NE1 1TT', 54684, 'VIP');</w:t>
      </w:r>
    </w:p>
    <w:p w14:paraId="019040B0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`customer` VALUES ('V2', 'TV005', 7, 'QWDA', 'NE1 11M', 515543, NULL);</w:t>
      </w:r>
    </w:p>
    <w:p w14:paraId="160E5943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</w:p>
    <w:p w14:paraId="3F831118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/*==============================================================*/</w:t>
      </w:r>
    </w:p>
    <w:p w14:paraId="22339C13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/* Table: RaceEvent                                             */</w:t>
      </w:r>
    </w:p>
    <w:p w14:paraId="30F758AC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/*==============================================================*/</w:t>
      </w:r>
    </w:p>
    <w:p w14:paraId="1C119B2C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create table RaceEvent</w:t>
      </w:r>
    </w:p>
    <w:p w14:paraId="6A7AB4E8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(</w:t>
      </w:r>
    </w:p>
    <w:p w14:paraId="007B24E4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EventID      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10) not null  comment '',</w:t>
      </w:r>
    </w:p>
    <w:p w14:paraId="0F42F4EE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VenueID      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10) not null  comment '',</w:t>
      </w:r>
    </w:p>
    <w:p w14:paraId="16BB077C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EventName    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100) not null  comment '',</w:t>
      </w:r>
    </w:p>
    <w:p w14:paraId="201AE7CB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EventDescription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100) not null  comment '',</w:t>
      </w:r>
    </w:p>
    <w:p w14:paraId="433B1A5E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primary key (EventID)</w:t>
      </w:r>
    </w:p>
    <w:p w14:paraId="4D6F7282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);</w:t>
      </w:r>
    </w:p>
    <w:p w14:paraId="4788CC07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</w:p>
    <w:p w14:paraId="66080A79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</w:t>
      </w:r>
      <w:proofErr w:type="spellStart"/>
      <w:r w:rsidRPr="001400A6">
        <w:rPr>
          <w:rFonts w:ascii="Times New Roman" w:hAnsi="Times New Roman"/>
          <w:sz w:val="22"/>
          <w:szCs w:val="22"/>
        </w:rPr>
        <w:t>raceevent</w:t>
      </w:r>
      <w:proofErr w:type="spellEnd"/>
      <w:r w:rsidRPr="001400A6">
        <w:rPr>
          <w:rFonts w:ascii="Times New Roman" w:hAnsi="Times New Roman"/>
          <w:sz w:val="22"/>
          <w:szCs w:val="22"/>
        </w:rPr>
        <w:t xml:space="preserve">` VALUES ('E1', 'V1', 'Men\'s </w:t>
      </w:r>
      <w:proofErr w:type="spellStart"/>
      <w:r w:rsidRPr="001400A6">
        <w:rPr>
          <w:rFonts w:ascii="Times New Roman" w:hAnsi="Times New Roman"/>
          <w:sz w:val="22"/>
          <w:szCs w:val="22"/>
        </w:rPr>
        <w:t>Marathon','This</w:t>
      </w:r>
      <w:proofErr w:type="spellEnd"/>
      <w:r w:rsidRPr="001400A6">
        <w:rPr>
          <w:rFonts w:ascii="Times New Roman" w:hAnsi="Times New Roman"/>
          <w:sz w:val="22"/>
          <w:szCs w:val="22"/>
        </w:rPr>
        <w:t xml:space="preserve"> is MEN race event');</w:t>
      </w:r>
    </w:p>
    <w:p w14:paraId="5D86AD4E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</w:t>
      </w:r>
      <w:proofErr w:type="spellStart"/>
      <w:r w:rsidRPr="001400A6">
        <w:rPr>
          <w:rFonts w:ascii="Times New Roman" w:hAnsi="Times New Roman"/>
          <w:sz w:val="22"/>
          <w:szCs w:val="22"/>
        </w:rPr>
        <w:t>raceevent</w:t>
      </w:r>
      <w:proofErr w:type="spellEnd"/>
      <w:r w:rsidRPr="001400A6">
        <w:rPr>
          <w:rFonts w:ascii="Times New Roman" w:hAnsi="Times New Roman"/>
          <w:sz w:val="22"/>
          <w:szCs w:val="22"/>
        </w:rPr>
        <w:t xml:space="preserve">` VALUES ('E2', 'V2', 'Women\'s </w:t>
      </w:r>
      <w:proofErr w:type="spellStart"/>
      <w:r w:rsidRPr="001400A6">
        <w:rPr>
          <w:rFonts w:ascii="Times New Roman" w:hAnsi="Times New Roman"/>
          <w:sz w:val="22"/>
          <w:szCs w:val="22"/>
        </w:rPr>
        <w:t>Marathon','This</w:t>
      </w:r>
      <w:proofErr w:type="spellEnd"/>
      <w:r w:rsidRPr="001400A6">
        <w:rPr>
          <w:rFonts w:ascii="Times New Roman" w:hAnsi="Times New Roman"/>
          <w:sz w:val="22"/>
          <w:szCs w:val="22"/>
        </w:rPr>
        <w:t xml:space="preserve"> is WOMEN race event');</w:t>
      </w:r>
    </w:p>
    <w:p w14:paraId="12B37204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lastRenderedPageBreak/>
        <w:t>INSERT INTO `</w:t>
      </w:r>
      <w:proofErr w:type="spellStart"/>
      <w:r w:rsidRPr="001400A6">
        <w:rPr>
          <w:rFonts w:ascii="Times New Roman" w:hAnsi="Times New Roman"/>
          <w:sz w:val="22"/>
          <w:szCs w:val="22"/>
        </w:rPr>
        <w:t>raceevent</w:t>
      </w:r>
      <w:proofErr w:type="spellEnd"/>
      <w:r w:rsidRPr="001400A6">
        <w:rPr>
          <w:rFonts w:ascii="Times New Roman" w:hAnsi="Times New Roman"/>
          <w:sz w:val="22"/>
          <w:szCs w:val="22"/>
        </w:rPr>
        <w:t xml:space="preserve">` VALUES ('E4', 'V4', '100 </w:t>
      </w:r>
      <w:proofErr w:type="spellStart"/>
      <w:r w:rsidRPr="001400A6">
        <w:rPr>
          <w:rFonts w:ascii="Times New Roman" w:hAnsi="Times New Roman"/>
          <w:sz w:val="22"/>
          <w:szCs w:val="22"/>
        </w:rPr>
        <w:t>Meters','This</w:t>
      </w:r>
      <w:proofErr w:type="spellEnd"/>
      <w:r w:rsidRPr="001400A6">
        <w:rPr>
          <w:rFonts w:ascii="Times New Roman" w:hAnsi="Times New Roman"/>
          <w:sz w:val="22"/>
          <w:szCs w:val="22"/>
        </w:rPr>
        <w:t xml:space="preserve"> is 100 Meter race event');</w:t>
      </w:r>
    </w:p>
    <w:p w14:paraId="0929AD6B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</w:p>
    <w:p w14:paraId="1EEE8A8F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/*==============================================================*/</w:t>
      </w:r>
    </w:p>
    <w:p w14:paraId="40465BA1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/* Table: Staff                                                 */</w:t>
      </w:r>
    </w:p>
    <w:p w14:paraId="6635F47F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/*==============================================================*/</w:t>
      </w:r>
    </w:p>
    <w:p w14:paraId="3EF19124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create table Staff</w:t>
      </w:r>
    </w:p>
    <w:p w14:paraId="5459E639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(</w:t>
      </w:r>
    </w:p>
    <w:p w14:paraId="17E1F1E0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VenueID      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10) not null  comment '',</w:t>
      </w:r>
    </w:p>
    <w:p w14:paraId="5208D7B2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StaffID      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10) not null  comment '',</w:t>
      </w:r>
    </w:p>
    <w:p w14:paraId="38479FC8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StaffName    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50) not null  comment '',</w:t>
      </w:r>
    </w:p>
    <w:p w14:paraId="2EC98683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StaffTelephone       int not </w:t>
      </w:r>
      <w:proofErr w:type="gramStart"/>
      <w:r w:rsidRPr="001400A6">
        <w:rPr>
          <w:rFonts w:ascii="Times New Roman" w:hAnsi="Times New Roman"/>
          <w:sz w:val="22"/>
          <w:szCs w:val="22"/>
        </w:rPr>
        <w:t>null  comment</w:t>
      </w:r>
      <w:proofErr w:type="gramEnd"/>
      <w:r w:rsidRPr="001400A6">
        <w:rPr>
          <w:rFonts w:ascii="Times New Roman" w:hAnsi="Times New Roman"/>
          <w:sz w:val="22"/>
          <w:szCs w:val="22"/>
        </w:rPr>
        <w:t xml:space="preserve"> '',</w:t>
      </w:r>
    </w:p>
    <w:p w14:paraId="043A14AD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JobTitle     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50) not null  comment '',</w:t>
      </w:r>
    </w:p>
    <w:p w14:paraId="4337F675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primary key (StaffID)</w:t>
      </w:r>
    </w:p>
    <w:p w14:paraId="54F6B687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);</w:t>
      </w:r>
    </w:p>
    <w:p w14:paraId="17C53296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</w:p>
    <w:p w14:paraId="03325A4B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`staff` VALUES ('V1', 'S12', 'StaffNO1', 1135431, '</w:t>
      </w:r>
      <w:proofErr w:type="spellStart"/>
      <w:r w:rsidRPr="001400A6">
        <w:rPr>
          <w:rFonts w:ascii="Times New Roman" w:hAnsi="Times New Roman"/>
          <w:sz w:val="22"/>
          <w:szCs w:val="22"/>
        </w:rPr>
        <w:t>Highlevel</w:t>
      </w:r>
      <w:proofErr w:type="spellEnd"/>
      <w:r w:rsidRPr="001400A6">
        <w:rPr>
          <w:rFonts w:ascii="Times New Roman" w:hAnsi="Times New Roman"/>
          <w:sz w:val="22"/>
          <w:szCs w:val="22"/>
        </w:rPr>
        <w:t>');</w:t>
      </w:r>
    </w:p>
    <w:p w14:paraId="3DBEB2C2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`staff` VALUES ('V2', 'S123', 'john', 16549, 'Mid');</w:t>
      </w:r>
    </w:p>
    <w:p w14:paraId="57DC8934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`staff` VALUES ('V1', 'S32', 'sno2', 13532, 'low');</w:t>
      </w:r>
    </w:p>
    <w:p w14:paraId="428880BC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</w:p>
    <w:p w14:paraId="09BF74E8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/*==============================================================*/</w:t>
      </w:r>
    </w:p>
    <w:p w14:paraId="10F49C23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/* Table: Team                                                  */</w:t>
      </w:r>
    </w:p>
    <w:p w14:paraId="13169281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/*==============================================================*/</w:t>
      </w:r>
    </w:p>
    <w:p w14:paraId="63FF23A5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create table Team</w:t>
      </w:r>
    </w:p>
    <w:p w14:paraId="4E076767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(</w:t>
      </w:r>
    </w:p>
    <w:p w14:paraId="0D16BAEE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AgentID      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10) not null  comment '',</w:t>
      </w:r>
    </w:p>
    <w:p w14:paraId="3C0DEE24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TeamID       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10) not null  comment '',</w:t>
      </w:r>
    </w:p>
    <w:p w14:paraId="7D759EF6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TeamName     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20) not null  comment '',</w:t>
      </w:r>
    </w:p>
    <w:p w14:paraId="246032F0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TeamTelephone        int not </w:t>
      </w:r>
      <w:proofErr w:type="gramStart"/>
      <w:r w:rsidRPr="001400A6">
        <w:rPr>
          <w:rFonts w:ascii="Times New Roman" w:hAnsi="Times New Roman"/>
          <w:sz w:val="22"/>
          <w:szCs w:val="22"/>
        </w:rPr>
        <w:t>null  comment</w:t>
      </w:r>
      <w:proofErr w:type="gramEnd"/>
      <w:r w:rsidRPr="001400A6">
        <w:rPr>
          <w:rFonts w:ascii="Times New Roman" w:hAnsi="Times New Roman"/>
          <w:sz w:val="22"/>
          <w:szCs w:val="22"/>
        </w:rPr>
        <w:t xml:space="preserve"> '',</w:t>
      </w:r>
    </w:p>
    <w:p w14:paraId="198EE680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TeamDescription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100) not null  comment '',</w:t>
      </w:r>
    </w:p>
    <w:p w14:paraId="1A2D70A7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TeamPeopleNumber     int not </w:t>
      </w:r>
      <w:proofErr w:type="gramStart"/>
      <w:r w:rsidRPr="001400A6">
        <w:rPr>
          <w:rFonts w:ascii="Times New Roman" w:hAnsi="Times New Roman"/>
          <w:sz w:val="22"/>
          <w:szCs w:val="22"/>
        </w:rPr>
        <w:t>null  comment</w:t>
      </w:r>
      <w:proofErr w:type="gramEnd"/>
      <w:r w:rsidRPr="001400A6">
        <w:rPr>
          <w:rFonts w:ascii="Times New Roman" w:hAnsi="Times New Roman"/>
          <w:sz w:val="22"/>
          <w:szCs w:val="22"/>
        </w:rPr>
        <w:t xml:space="preserve"> '',</w:t>
      </w:r>
    </w:p>
    <w:p w14:paraId="5C477A54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TeamOther    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100) not null  comment '',</w:t>
      </w:r>
    </w:p>
    <w:p w14:paraId="3D2CC32E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TeamEmail    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50) not null  comment '',</w:t>
      </w:r>
    </w:p>
    <w:p w14:paraId="79488D4E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primary key (AgentID, TeamID)</w:t>
      </w:r>
    </w:p>
    <w:p w14:paraId="6F61E21E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);</w:t>
      </w:r>
    </w:p>
    <w:p w14:paraId="192C919C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</w:p>
    <w:p w14:paraId="5DDAD920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`team` VALUES ('1', 'N1', 'RNG', 123123, 'OK', 32113, '123DAD', '123DA');</w:t>
      </w:r>
    </w:p>
    <w:p w14:paraId="2FC87718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`team` VALUES ('1', 'N2', 'OMG', 32151, 'Nice', 123123, 'asd123', 'dawd1');</w:t>
      </w:r>
    </w:p>
    <w:p w14:paraId="388D9EB9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`team` VALUES ('2', 'N3', 'IG', 123546, 'GREAT', 131215, 'AWD1', '12EDA');</w:t>
      </w:r>
    </w:p>
    <w:p w14:paraId="2C0EF23B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`team` VALUES ('3', 'N5', 'FPX', 456123, 'TEST', 15656, 'DAW12', '12DAWD');</w:t>
      </w:r>
    </w:p>
    <w:p w14:paraId="546F7ECD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`team` VALUES ('4', 'N4', 'EDG', 654123, 'FINE', 54654, 'DASD123', '124A');</w:t>
      </w:r>
    </w:p>
    <w:p w14:paraId="54604F3F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</w:p>
    <w:p w14:paraId="0DCCF663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</w:p>
    <w:p w14:paraId="0B14E6EB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</w:p>
    <w:p w14:paraId="3BEB8CA1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/*==============================================================*/</w:t>
      </w:r>
    </w:p>
    <w:p w14:paraId="567ECC5C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lastRenderedPageBreak/>
        <w:t>/* Table: TeamAgent                                             */</w:t>
      </w:r>
    </w:p>
    <w:p w14:paraId="5972D763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/*==============================================================*/</w:t>
      </w:r>
    </w:p>
    <w:p w14:paraId="25BDD55F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create table TeamAgent</w:t>
      </w:r>
    </w:p>
    <w:p w14:paraId="7EAF6045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(</w:t>
      </w:r>
    </w:p>
    <w:p w14:paraId="290D3134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AgentID      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10) not null  comment '',</w:t>
      </w:r>
    </w:p>
    <w:p w14:paraId="7A254E5C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AgentName    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50) not null  comment '',</w:t>
      </w:r>
    </w:p>
    <w:p w14:paraId="043C21A7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AgentTelephone       int not </w:t>
      </w:r>
      <w:proofErr w:type="gramStart"/>
      <w:r w:rsidRPr="001400A6">
        <w:rPr>
          <w:rFonts w:ascii="Times New Roman" w:hAnsi="Times New Roman"/>
          <w:sz w:val="22"/>
          <w:szCs w:val="22"/>
        </w:rPr>
        <w:t>null  comment</w:t>
      </w:r>
      <w:proofErr w:type="gramEnd"/>
      <w:r w:rsidRPr="001400A6">
        <w:rPr>
          <w:rFonts w:ascii="Times New Roman" w:hAnsi="Times New Roman"/>
          <w:sz w:val="22"/>
          <w:szCs w:val="22"/>
        </w:rPr>
        <w:t xml:space="preserve"> '',</w:t>
      </w:r>
    </w:p>
    <w:p w14:paraId="11E3AB75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primary key (AgentID)</w:t>
      </w:r>
    </w:p>
    <w:p w14:paraId="66356C49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);</w:t>
      </w:r>
    </w:p>
    <w:p w14:paraId="2A8822FC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</w:p>
    <w:p w14:paraId="43B2D7B1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</w:p>
    <w:p w14:paraId="3F097958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</w:p>
    <w:p w14:paraId="6980E8DA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</w:t>
      </w:r>
      <w:proofErr w:type="spellStart"/>
      <w:r w:rsidRPr="001400A6">
        <w:rPr>
          <w:rFonts w:ascii="Times New Roman" w:hAnsi="Times New Roman"/>
          <w:sz w:val="22"/>
          <w:szCs w:val="22"/>
        </w:rPr>
        <w:t>teamagent</w:t>
      </w:r>
      <w:proofErr w:type="spellEnd"/>
      <w:r w:rsidRPr="001400A6">
        <w:rPr>
          <w:rFonts w:ascii="Times New Roman" w:hAnsi="Times New Roman"/>
          <w:sz w:val="22"/>
          <w:szCs w:val="22"/>
        </w:rPr>
        <w:t>` VALUES ('1', '</w:t>
      </w:r>
      <w:proofErr w:type="spellStart"/>
      <w:r w:rsidRPr="001400A6">
        <w:rPr>
          <w:rFonts w:ascii="Times New Roman" w:hAnsi="Times New Roman"/>
          <w:sz w:val="22"/>
          <w:szCs w:val="22"/>
        </w:rPr>
        <w:t>Kiven</w:t>
      </w:r>
      <w:proofErr w:type="spellEnd"/>
      <w:r w:rsidRPr="001400A6">
        <w:rPr>
          <w:rFonts w:ascii="Times New Roman" w:hAnsi="Times New Roman"/>
          <w:sz w:val="22"/>
          <w:szCs w:val="22"/>
        </w:rPr>
        <w:t>', 123123);</w:t>
      </w:r>
    </w:p>
    <w:p w14:paraId="1171E2C4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</w:t>
      </w:r>
      <w:proofErr w:type="spellStart"/>
      <w:r w:rsidRPr="001400A6">
        <w:rPr>
          <w:rFonts w:ascii="Times New Roman" w:hAnsi="Times New Roman"/>
          <w:sz w:val="22"/>
          <w:szCs w:val="22"/>
        </w:rPr>
        <w:t>teamagent</w:t>
      </w:r>
      <w:proofErr w:type="spellEnd"/>
      <w:r w:rsidRPr="001400A6">
        <w:rPr>
          <w:rFonts w:ascii="Times New Roman" w:hAnsi="Times New Roman"/>
          <w:sz w:val="22"/>
          <w:szCs w:val="22"/>
        </w:rPr>
        <w:t>` VALUES ('2', 'John', 123232);</w:t>
      </w:r>
    </w:p>
    <w:p w14:paraId="59153E70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</w:t>
      </w:r>
      <w:proofErr w:type="spellStart"/>
      <w:r w:rsidRPr="001400A6">
        <w:rPr>
          <w:rFonts w:ascii="Times New Roman" w:hAnsi="Times New Roman"/>
          <w:sz w:val="22"/>
          <w:szCs w:val="22"/>
        </w:rPr>
        <w:t>teamagent</w:t>
      </w:r>
      <w:proofErr w:type="spellEnd"/>
      <w:r w:rsidRPr="001400A6">
        <w:rPr>
          <w:rFonts w:ascii="Times New Roman" w:hAnsi="Times New Roman"/>
          <w:sz w:val="22"/>
          <w:szCs w:val="22"/>
        </w:rPr>
        <w:t>` VALUES ('3', 'Mike', 323121);</w:t>
      </w:r>
    </w:p>
    <w:p w14:paraId="1F09223C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</w:t>
      </w:r>
      <w:proofErr w:type="spellStart"/>
      <w:r w:rsidRPr="001400A6">
        <w:rPr>
          <w:rFonts w:ascii="Times New Roman" w:hAnsi="Times New Roman"/>
          <w:sz w:val="22"/>
          <w:szCs w:val="22"/>
        </w:rPr>
        <w:t>teamagent</w:t>
      </w:r>
      <w:proofErr w:type="spellEnd"/>
      <w:r w:rsidRPr="001400A6">
        <w:rPr>
          <w:rFonts w:ascii="Times New Roman" w:hAnsi="Times New Roman"/>
          <w:sz w:val="22"/>
          <w:szCs w:val="22"/>
        </w:rPr>
        <w:t>` VALUES ('4', 'Jack', 123123);</w:t>
      </w:r>
    </w:p>
    <w:p w14:paraId="3C731F94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</w:p>
    <w:p w14:paraId="278F4B0E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/*==============================================================*/</w:t>
      </w:r>
    </w:p>
    <w:p w14:paraId="3F3F2D34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/* Table: Ticket                                                */</w:t>
      </w:r>
    </w:p>
    <w:p w14:paraId="75B60AEA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/*==============================================================*/</w:t>
      </w:r>
    </w:p>
    <w:p w14:paraId="63CDA9D8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create table Ticket</w:t>
      </w:r>
    </w:p>
    <w:p w14:paraId="63F9A09A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(</w:t>
      </w:r>
    </w:p>
    <w:p w14:paraId="7A932BAD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VenueID      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10) not null  comment '',</w:t>
      </w:r>
    </w:p>
    <w:p w14:paraId="7AFF9616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TicketID     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20) not null  comment '',</w:t>
      </w:r>
    </w:p>
    <w:p w14:paraId="3A2DCF24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primary key (VenueID, TicketID)</w:t>
      </w:r>
    </w:p>
    <w:p w14:paraId="0A706961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);</w:t>
      </w:r>
    </w:p>
    <w:p w14:paraId="158764CA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</w:p>
    <w:p w14:paraId="063255DB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`ticket` VALUES ('V1', 'TV001');</w:t>
      </w:r>
    </w:p>
    <w:p w14:paraId="54145613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`ticket` VALUES ('V1', 'TV002');</w:t>
      </w:r>
    </w:p>
    <w:p w14:paraId="2B36F47D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`ticket` VALUES ('V1', 'TV003');</w:t>
      </w:r>
    </w:p>
    <w:p w14:paraId="764E343A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`ticket` VALUES ('V1', 'TV004');</w:t>
      </w:r>
    </w:p>
    <w:p w14:paraId="31368697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`ticket` VALUES ('V2', 'TN001');</w:t>
      </w:r>
    </w:p>
    <w:p w14:paraId="13D60987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`ticket` VALUES ('V2', 'TN002');</w:t>
      </w:r>
    </w:p>
    <w:p w14:paraId="15383C23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`ticket` VALUES ('V2', 'TV005');</w:t>
      </w:r>
    </w:p>
    <w:p w14:paraId="2967D81E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</w:p>
    <w:p w14:paraId="0FDAC2BB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/*==============================================================*/</w:t>
      </w:r>
    </w:p>
    <w:p w14:paraId="566D2C84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/* Table: Venue                                                 */</w:t>
      </w:r>
    </w:p>
    <w:p w14:paraId="3551A0B7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/*==============================================================*/</w:t>
      </w:r>
    </w:p>
    <w:p w14:paraId="178F6161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create table Venue</w:t>
      </w:r>
    </w:p>
    <w:p w14:paraId="729771FE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(</w:t>
      </w:r>
    </w:p>
    <w:p w14:paraId="36FD2079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EventID      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10) not null  comment '',</w:t>
      </w:r>
    </w:p>
    <w:p w14:paraId="27D39DE5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VenueID      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10) not null  comment '',</w:t>
      </w:r>
    </w:p>
    <w:p w14:paraId="7C5D2F28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VenueName    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50) not null  comment '',</w:t>
      </w:r>
    </w:p>
    <w:p w14:paraId="1DE710FD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VenueTelephone      int not </w:t>
      </w:r>
      <w:proofErr w:type="gramStart"/>
      <w:r w:rsidRPr="001400A6">
        <w:rPr>
          <w:rFonts w:ascii="Times New Roman" w:hAnsi="Times New Roman"/>
          <w:sz w:val="22"/>
          <w:szCs w:val="22"/>
        </w:rPr>
        <w:t>null  comment</w:t>
      </w:r>
      <w:proofErr w:type="gramEnd"/>
      <w:r w:rsidRPr="001400A6">
        <w:rPr>
          <w:rFonts w:ascii="Times New Roman" w:hAnsi="Times New Roman"/>
          <w:sz w:val="22"/>
          <w:szCs w:val="22"/>
        </w:rPr>
        <w:t xml:space="preserve"> '',</w:t>
      </w:r>
    </w:p>
    <w:p w14:paraId="44836C56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lastRenderedPageBreak/>
        <w:t xml:space="preserve">   </w:t>
      </w:r>
      <w:proofErr w:type="spellStart"/>
      <w:r w:rsidRPr="001400A6">
        <w:rPr>
          <w:rFonts w:ascii="Times New Roman" w:hAnsi="Times New Roman"/>
          <w:sz w:val="22"/>
          <w:szCs w:val="22"/>
        </w:rPr>
        <w:t>VenueAddress</w:t>
      </w:r>
      <w:proofErr w:type="spellEnd"/>
      <w:r w:rsidRPr="001400A6">
        <w:rPr>
          <w:rFonts w:ascii="Times New Roman" w:hAnsi="Times New Roman"/>
          <w:sz w:val="22"/>
          <w:szCs w:val="22"/>
        </w:rPr>
        <w:t xml:space="preserve">   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40) not null  comment '',</w:t>
      </w:r>
    </w:p>
    <w:p w14:paraId="00E00274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TicketSellNumber     int not </w:t>
      </w:r>
      <w:proofErr w:type="gramStart"/>
      <w:r w:rsidRPr="001400A6">
        <w:rPr>
          <w:rFonts w:ascii="Times New Roman" w:hAnsi="Times New Roman"/>
          <w:sz w:val="22"/>
          <w:szCs w:val="22"/>
        </w:rPr>
        <w:t>null  comment</w:t>
      </w:r>
      <w:proofErr w:type="gramEnd"/>
      <w:r w:rsidRPr="001400A6">
        <w:rPr>
          <w:rFonts w:ascii="Times New Roman" w:hAnsi="Times New Roman"/>
          <w:sz w:val="22"/>
          <w:szCs w:val="22"/>
        </w:rPr>
        <w:t xml:space="preserve"> '',</w:t>
      </w:r>
    </w:p>
    <w:p w14:paraId="2CCABC23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Date                 </w:t>
      </w:r>
      <w:proofErr w:type="spellStart"/>
      <w:r w:rsidRPr="001400A6">
        <w:rPr>
          <w:rFonts w:ascii="Times New Roman" w:hAnsi="Times New Roman"/>
          <w:sz w:val="22"/>
          <w:szCs w:val="22"/>
        </w:rPr>
        <w:t>date</w:t>
      </w:r>
      <w:proofErr w:type="spellEnd"/>
      <w:r w:rsidRPr="001400A6">
        <w:rPr>
          <w:rFonts w:ascii="Times New Roman" w:hAnsi="Times New Roman"/>
          <w:sz w:val="22"/>
          <w:szCs w:val="22"/>
        </w:rPr>
        <w:t xml:space="preserve"> not </w:t>
      </w:r>
      <w:proofErr w:type="gramStart"/>
      <w:r w:rsidRPr="001400A6">
        <w:rPr>
          <w:rFonts w:ascii="Times New Roman" w:hAnsi="Times New Roman"/>
          <w:sz w:val="22"/>
          <w:szCs w:val="22"/>
        </w:rPr>
        <w:t>null  comment</w:t>
      </w:r>
      <w:proofErr w:type="gramEnd"/>
      <w:r w:rsidRPr="001400A6">
        <w:rPr>
          <w:rFonts w:ascii="Times New Roman" w:hAnsi="Times New Roman"/>
          <w:sz w:val="22"/>
          <w:szCs w:val="22"/>
        </w:rPr>
        <w:t xml:space="preserve"> '',</w:t>
      </w:r>
    </w:p>
    <w:p w14:paraId="78A053B1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StratTime            datetime not </w:t>
      </w:r>
      <w:proofErr w:type="gramStart"/>
      <w:r w:rsidRPr="001400A6">
        <w:rPr>
          <w:rFonts w:ascii="Times New Roman" w:hAnsi="Times New Roman"/>
          <w:sz w:val="22"/>
          <w:szCs w:val="22"/>
        </w:rPr>
        <w:t>null  comment</w:t>
      </w:r>
      <w:proofErr w:type="gramEnd"/>
      <w:r w:rsidRPr="001400A6">
        <w:rPr>
          <w:rFonts w:ascii="Times New Roman" w:hAnsi="Times New Roman"/>
          <w:sz w:val="22"/>
          <w:szCs w:val="22"/>
        </w:rPr>
        <w:t xml:space="preserve"> '',</w:t>
      </w:r>
    </w:p>
    <w:p w14:paraId="39B7B5DC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FinishTime           datetime not </w:t>
      </w:r>
      <w:proofErr w:type="gramStart"/>
      <w:r w:rsidRPr="001400A6">
        <w:rPr>
          <w:rFonts w:ascii="Times New Roman" w:hAnsi="Times New Roman"/>
          <w:sz w:val="22"/>
          <w:szCs w:val="22"/>
        </w:rPr>
        <w:t>null  comment</w:t>
      </w:r>
      <w:proofErr w:type="gramEnd"/>
      <w:r w:rsidRPr="001400A6">
        <w:rPr>
          <w:rFonts w:ascii="Times New Roman" w:hAnsi="Times New Roman"/>
          <w:sz w:val="22"/>
          <w:szCs w:val="22"/>
        </w:rPr>
        <w:t xml:space="preserve"> '',</w:t>
      </w:r>
    </w:p>
    <w:p w14:paraId="57C8813A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MaxCustomerNumber    int not </w:t>
      </w:r>
      <w:proofErr w:type="gramStart"/>
      <w:r w:rsidRPr="001400A6">
        <w:rPr>
          <w:rFonts w:ascii="Times New Roman" w:hAnsi="Times New Roman"/>
          <w:sz w:val="22"/>
          <w:szCs w:val="22"/>
        </w:rPr>
        <w:t>null  comment</w:t>
      </w:r>
      <w:proofErr w:type="gramEnd"/>
      <w:r w:rsidRPr="001400A6">
        <w:rPr>
          <w:rFonts w:ascii="Times New Roman" w:hAnsi="Times New Roman"/>
          <w:sz w:val="22"/>
          <w:szCs w:val="22"/>
        </w:rPr>
        <w:t xml:space="preserve"> '',</w:t>
      </w:r>
    </w:p>
    <w:p w14:paraId="421272C6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StaffNumber          int not </w:t>
      </w:r>
      <w:proofErr w:type="gramStart"/>
      <w:r w:rsidRPr="001400A6">
        <w:rPr>
          <w:rFonts w:ascii="Times New Roman" w:hAnsi="Times New Roman"/>
          <w:sz w:val="22"/>
          <w:szCs w:val="22"/>
        </w:rPr>
        <w:t>null  comment</w:t>
      </w:r>
      <w:proofErr w:type="gramEnd"/>
      <w:r w:rsidRPr="001400A6">
        <w:rPr>
          <w:rFonts w:ascii="Times New Roman" w:hAnsi="Times New Roman"/>
          <w:sz w:val="22"/>
          <w:szCs w:val="22"/>
        </w:rPr>
        <w:t xml:space="preserve"> '',</w:t>
      </w:r>
    </w:p>
    <w:p w14:paraId="58C9F490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StratlineAddress 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50) not null  comment '',</w:t>
      </w:r>
    </w:p>
    <w:p w14:paraId="56B821F6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FinishlineAddress    </w:t>
      </w:r>
      <w:proofErr w:type="gramStart"/>
      <w:r w:rsidRPr="001400A6">
        <w:rPr>
          <w:rFonts w:ascii="Times New Roman" w:hAnsi="Times New Roman"/>
          <w:sz w:val="22"/>
          <w:szCs w:val="22"/>
        </w:rPr>
        <w:t>char(</w:t>
      </w:r>
      <w:proofErr w:type="gramEnd"/>
      <w:r w:rsidRPr="001400A6">
        <w:rPr>
          <w:rFonts w:ascii="Times New Roman" w:hAnsi="Times New Roman"/>
          <w:sz w:val="22"/>
          <w:szCs w:val="22"/>
        </w:rPr>
        <w:t>50) not null  comment '',</w:t>
      </w:r>
    </w:p>
    <w:p w14:paraId="70FBB88D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CHECK (</w:t>
      </w:r>
      <w:proofErr w:type="spellStart"/>
      <w:r w:rsidRPr="001400A6">
        <w:rPr>
          <w:rFonts w:ascii="Times New Roman" w:hAnsi="Times New Roman"/>
          <w:sz w:val="22"/>
          <w:szCs w:val="22"/>
        </w:rPr>
        <w:t>staffNumber</w:t>
      </w:r>
      <w:proofErr w:type="spellEnd"/>
      <w:r w:rsidRPr="001400A6">
        <w:rPr>
          <w:rFonts w:ascii="Times New Roman" w:hAnsi="Times New Roman"/>
          <w:sz w:val="22"/>
          <w:szCs w:val="22"/>
        </w:rPr>
        <w:t>&lt;=5),</w:t>
      </w:r>
    </w:p>
    <w:p w14:paraId="03E3DF6E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primary key (VenueID)</w:t>
      </w:r>
    </w:p>
    <w:p w14:paraId="57FF2925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);</w:t>
      </w:r>
    </w:p>
    <w:p w14:paraId="72DA5465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</w:p>
    <w:p w14:paraId="3CE48C5F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`venue` VALUES ('E1', 'V1', 'NCL', 1512315618, 'address1', 500, '2021-10-06', '2021-10-07 23:26:32', '2021-10-08 23:26:37', 1000, 2, '</w:t>
      </w:r>
      <w:proofErr w:type="spellStart"/>
      <w:r w:rsidRPr="001400A6">
        <w:rPr>
          <w:rFonts w:ascii="Times New Roman" w:hAnsi="Times New Roman"/>
          <w:sz w:val="22"/>
          <w:szCs w:val="22"/>
        </w:rPr>
        <w:t>strataddress</w:t>
      </w:r>
      <w:proofErr w:type="spellEnd"/>
      <w:r w:rsidRPr="001400A6">
        <w:rPr>
          <w:rFonts w:ascii="Times New Roman" w:hAnsi="Times New Roman"/>
          <w:sz w:val="22"/>
          <w:szCs w:val="22"/>
        </w:rPr>
        <w:t>', '</w:t>
      </w:r>
      <w:proofErr w:type="spellStart"/>
      <w:r w:rsidRPr="001400A6">
        <w:rPr>
          <w:rFonts w:ascii="Times New Roman" w:hAnsi="Times New Roman"/>
          <w:sz w:val="22"/>
          <w:szCs w:val="22"/>
        </w:rPr>
        <w:t>finishaddress</w:t>
      </w:r>
      <w:proofErr w:type="spellEnd"/>
      <w:r w:rsidRPr="001400A6">
        <w:rPr>
          <w:rFonts w:ascii="Times New Roman" w:hAnsi="Times New Roman"/>
          <w:sz w:val="22"/>
          <w:szCs w:val="22"/>
        </w:rPr>
        <w:t>');</w:t>
      </w:r>
    </w:p>
    <w:p w14:paraId="26E9DEB9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INSERT INTO `venue` VALUES ('E2', 'V2', 'NCL001', 153153, 'address2', 530, '2021-10-04', '2021-10-04 09:00:00', '2021-10-04 12:00:00', 2000, 1, 'strataddress1', 'finishaddress1');</w:t>
      </w:r>
    </w:p>
    <w:p w14:paraId="75121A3F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</w:p>
    <w:p w14:paraId="5285E82F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alter table Athlete add constraint FK_ATHLETE_ADMINISTR_TEAM foreign key (AgentID, TeamID)</w:t>
      </w:r>
    </w:p>
    <w:p w14:paraId="7629324E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   references Team (AgentID, TeamID) on delete restrict on update restrict;</w:t>
      </w:r>
    </w:p>
    <w:p w14:paraId="257BD55F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</w:p>
    <w:p w14:paraId="1AB55AE1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alter table Athlete add constraint FK_ATHLETE_MATCH_RACEEVEN foreign key (EventID)</w:t>
      </w:r>
    </w:p>
    <w:p w14:paraId="3A6C3A83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   references RaceEvent (EventID) on delete restrict on update restrict;</w:t>
      </w:r>
    </w:p>
    <w:p w14:paraId="650D8615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</w:p>
    <w:p w14:paraId="52DDD34E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alter table Athlete add constraint FK_ATHLETE_MATCH2_VENUE foreign key (VenueID)</w:t>
      </w:r>
    </w:p>
    <w:p w14:paraId="230044F5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   references Venue (VenueID) on delete restrict on update restrict;</w:t>
      </w:r>
    </w:p>
    <w:p w14:paraId="5C623AE0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</w:p>
    <w:p w14:paraId="3F799557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alter table Customer add constraint FK_CUSTOMER_SELL_TICKET foreign key (VenueID, TicketID)</w:t>
      </w:r>
    </w:p>
    <w:p w14:paraId="36630F03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   references Ticket (VenueID, TicketID) on delete restrict on update restrict;</w:t>
      </w:r>
    </w:p>
    <w:p w14:paraId="1143A8DB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</w:p>
    <w:p w14:paraId="6BB186F6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alter table Staff add constraint FK_STAFF_ADMINISTR_VENUE foreign key (VenueID)</w:t>
      </w:r>
    </w:p>
    <w:p w14:paraId="14938E6B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   references Venue (VenueID) on delete restrict on update restrict;</w:t>
      </w:r>
    </w:p>
    <w:p w14:paraId="7BCB6CDE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</w:p>
    <w:p w14:paraId="461C8439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alter table Team add constraint FK_TEAM_REPRESENT_TEAMAGEN foreign key (AgentID)</w:t>
      </w:r>
    </w:p>
    <w:p w14:paraId="4F09570C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   references TeamAgent (AgentID) on delete restrict on update restrict;</w:t>
      </w:r>
    </w:p>
    <w:p w14:paraId="345D471E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</w:p>
    <w:p w14:paraId="797E28FB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alter table Ticket add constraint FK_TICKET_SUPPLY_VENUE foreign key (VenueID)</w:t>
      </w:r>
    </w:p>
    <w:p w14:paraId="77F71247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   references Venue (VenueID) on delete restrict on update restrict;</w:t>
      </w:r>
    </w:p>
    <w:p w14:paraId="5C85199D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</w:p>
    <w:p w14:paraId="7934848F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alter table Venue add constraint FK_VENUE_MATCH3_RACEEVEN foreign key (EventID)</w:t>
      </w:r>
    </w:p>
    <w:p w14:paraId="6ECE4AB2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      references RaceEvent (EventID) on delete restrict on update restrict;</w:t>
      </w:r>
    </w:p>
    <w:p w14:paraId="5E5DB088" w14:textId="7D1B996A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 w:hint="eastAsia"/>
          <w:sz w:val="22"/>
          <w:szCs w:val="22"/>
        </w:rPr>
      </w:pPr>
    </w:p>
    <w:p w14:paraId="4B4A429F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SELECT * from athlete;</w:t>
      </w:r>
    </w:p>
    <w:p w14:paraId="7AEAB935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SELECT * from customer;</w:t>
      </w:r>
    </w:p>
    <w:p w14:paraId="19D0123A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SELECT * from </w:t>
      </w:r>
      <w:proofErr w:type="spellStart"/>
      <w:r w:rsidRPr="001400A6">
        <w:rPr>
          <w:rFonts w:ascii="Times New Roman" w:hAnsi="Times New Roman"/>
          <w:sz w:val="22"/>
          <w:szCs w:val="22"/>
        </w:rPr>
        <w:t>raceevent</w:t>
      </w:r>
      <w:proofErr w:type="spellEnd"/>
      <w:r w:rsidRPr="001400A6">
        <w:rPr>
          <w:rFonts w:ascii="Times New Roman" w:hAnsi="Times New Roman"/>
          <w:sz w:val="22"/>
          <w:szCs w:val="22"/>
        </w:rPr>
        <w:t>;</w:t>
      </w:r>
    </w:p>
    <w:p w14:paraId="5E580B2B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SELECT * from staff;</w:t>
      </w:r>
    </w:p>
    <w:p w14:paraId="72B15120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SELECT * from team;</w:t>
      </w:r>
    </w:p>
    <w:p w14:paraId="17823708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 xml:space="preserve">SELECT * from </w:t>
      </w:r>
      <w:proofErr w:type="spellStart"/>
      <w:r w:rsidRPr="001400A6">
        <w:rPr>
          <w:rFonts w:ascii="Times New Roman" w:hAnsi="Times New Roman"/>
          <w:sz w:val="22"/>
          <w:szCs w:val="22"/>
        </w:rPr>
        <w:t>teamagent</w:t>
      </w:r>
      <w:proofErr w:type="spellEnd"/>
      <w:r w:rsidRPr="001400A6">
        <w:rPr>
          <w:rFonts w:ascii="Times New Roman" w:hAnsi="Times New Roman"/>
          <w:sz w:val="22"/>
          <w:szCs w:val="22"/>
        </w:rPr>
        <w:t>;</w:t>
      </w:r>
    </w:p>
    <w:p w14:paraId="7985F1DD" w14:textId="77777777" w:rsidR="001400A6" w:rsidRPr="001400A6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SELECT * from ticket;</w:t>
      </w:r>
    </w:p>
    <w:p w14:paraId="573F4BF2" w14:textId="39EFD9B9" w:rsidR="00CA6C81" w:rsidRDefault="001400A6" w:rsidP="00785CB6">
      <w:pPr>
        <w:spacing w:line="240" w:lineRule="auto"/>
        <w:ind w:firstLineChars="0" w:firstLine="0"/>
        <w:rPr>
          <w:rFonts w:ascii="Times New Roman" w:hAnsi="Times New Roman"/>
          <w:sz w:val="22"/>
          <w:szCs w:val="22"/>
        </w:rPr>
      </w:pPr>
      <w:r w:rsidRPr="001400A6">
        <w:rPr>
          <w:rFonts w:ascii="Times New Roman" w:hAnsi="Times New Roman"/>
          <w:sz w:val="22"/>
          <w:szCs w:val="22"/>
        </w:rPr>
        <w:t>SELECT * from venue;</w:t>
      </w:r>
    </w:p>
    <w:p w14:paraId="41805F21" w14:textId="79C5322A" w:rsidR="00C85222" w:rsidRPr="001400A6" w:rsidRDefault="00C85222" w:rsidP="00785CB6">
      <w:pPr>
        <w:spacing w:line="240" w:lineRule="auto"/>
        <w:ind w:firstLineChars="0" w:firstLine="0"/>
        <w:rPr>
          <w:rFonts w:ascii="Times New Roman" w:hAnsi="Times New Roman" w:hint="eastAsia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</w:rPr>
        <w:t>/</w:t>
      </w:r>
      <w:r>
        <w:rPr>
          <w:rFonts w:ascii="Times New Roman" w:hAnsi="Times New Roman"/>
          <w:sz w:val="22"/>
          <w:szCs w:val="22"/>
        </w:rPr>
        <w:t>*==============================Finish=============================*/</w:t>
      </w:r>
    </w:p>
    <w:sectPr w:rsidR="00C85222" w:rsidRPr="001400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34F76" w14:textId="77777777" w:rsidR="00DE7A8A" w:rsidRDefault="00DE7A8A" w:rsidP="00576339">
      <w:pPr>
        <w:spacing w:line="240" w:lineRule="auto"/>
        <w:ind w:firstLine="480"/>
      </w:pPr>
      <w:r>
        <w:separator/>
      </w:r>
    </w:p>
  </w:endnote>
  <w:endnote w:type="continuationSeparator" w:id="0">
    <w:p w14:paraId="1DDEE830" w14:textId="77777777" w:rsidR="00DE7A8A" w:rsidRDefault="00DE7A8A" w:rsidP="0057633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2D009" w14:textId="77777777" w:rsidR="00576339" w:rsidRDefault="0057633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56184" w14:textId="77777777" w:rsidR="00576339" w:rsidRDefault="0057633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83D6B" w14:textId="77777777" w:rsidR="00576339" w:rsidRDefault="0057633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527A5" w14:textId="77777777" w:rsidR="00DE7A8A" w:rsidRDefault="00DE7A8A" w:rsidP="00576339">
      <w:pPr>
        <w:spacing w:line="240" w:lineRule="auto"/>
        <w:ind w:firstLine="480"/>
      </w:pPr>
      <w:r>
        <w:separator/>
      </w:r>
    </w:p>
  </w:footnote>
  <w:footnote w:type="continuationSeparator" w:id="0">
    <w:p w14:paraId="2AD9BFC7" w14:textId="77777777" w:rsidR="00DE7A8A" w:rsidRDefault="00DE7A8A" w:rsidP="0057633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9A729" w14:textId="77777777" w:rsidR="00576339" w:rsidRDefault="0057633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03124" w14:textId="77777777" w:rsidR="00576339" w:rsidRDefault="00576339" w:rsidP="00576339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5ACE" w14:textId="77777777" w:rsidR="00576339" w:rsidRDefault="00576339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119"/>
    <w:rsid w:val="00012881"/>
    <w:rsid w:val="0004142C"/>
    <w:rsid w:val="000720C0"/>
    <w:rsid w:val="00083BFF"/>
    <w:rsid w:val="000D1768"/>
    <w:rsid w:val="0013507C"/>
    <w:rsid w:val="0013509D"/>
    <w:rsid w:val="001400A6"/>
    <w:rsid w:val="00140130"/>
    <w:rsid w:val="00154F98"/>
    <w:rsid w:val="00164CA6"/>
    <w:rsid w:val="00167B36"/>
    <w:rsid w:val="001A7D26"/>
    <w:rsid w:val="001B75CD"/>
    <w:rsid w:val="002B20FA"/>
    <w:rsid w:val="002B24AC"/>
    <w:rsid w:val="002E2710"/>
    <w:rsid w:val="003036EC"/>
    <w:rsid w:val="003119CF"/>
    <w:rsid w:val="0031441A"/>
    <w:rsid w:val="00332AE4"/>
    <w:rsid w:val="00375E32"/>
    <w:rsid w:val="003D2119"/>
    <w:rsid w:val="00411675"/>
    <w:rsid w:val="0044786C"/>
    <w:rsid w:val="00463F27"/>
    <w:rsid w:val="00521B55"/>
    <w:rsid w:val="005408EA"/>
    <w:rsid w:val="005676E2"/>
    <w:rsid w:val="00576339"/>
    <w:rsid w:val="005A0AEC"/>
    <w:rsid w:val="00620EBF"/>
    <w:rsid w:val="00677D8B"/>
    <w:rsid w:val="006B244A"/>
    <w:rsid w:val="00722F67"/>
    <w:rsid w:val="00785CB6"/>
    <w:rsid w:val="007E4DB2"/>
    <w:rsid w:val="00851112"/>
    <w:rsid w:val="00854629"/>
    <w:rsid w:val="008732E9"/>
    <w:rsid w:val="008A046F"/>
    <w:rsid w:val="00912D58"/>
    <w:rsid w:val="00924248"/>
    <w:rsid w:val="00937307"/>
    <w:rsid w:val="0094125B"/>
    <w:rsid w:val="009957F5"/>
    <w:rsid w:val="009A0419"/>
    <w:rsid w:val="009F37D5"/>
    <w:rsid w:val="009F5535"/>
    <w:rsid w:val="00A042A8"/>
    <w:rsid w:val="00A33D27"/>
    <w:rsid w:val="00A503AD"/>
    <w:rsid w:val="00A9755C"/>
    <w:rsid w:val="00AC37D7"/>
    <w:rsid w:val="00AC39F7"/>
    <w:rsid w:val="00AC75E4"/>
    <w:rsid w:val="00AF7A08"/>
    <w:rsid w:val="00B22A8A"/>
    <w:rsid w:val="00BA614F"/>
    <w:rsid w:val="00BA7E77"/>
    <w:rsid w:val="00C070B0"/>
    <w:rsid w:val="00C422CF"/>
    <w:rsid w:val="00C71943"/>
    <w:rsid w:val="00C840D4"/>
    <w:rsid w:val="00C85222"/>
    <w:rsid w:val="00C935D0"/>
    <w:rsid w:val="00CA001E"/>
    <w:rsid w:val="00CA6C81"/>
    <w:rsid w:val="00D27213"/>
    <w:rsid w:val="00D34C2B"/>
    <w:rsid w:val="00D52DC0"/>
    <w:rsid w:val="00DC7602"/>
    <w:rsid w:val="00DE7A8A"/>
    <w:rsid w:val="00DF1FB8"/>
    <w:rsid w:val="00E34321"/>
    <w:rsid w:val="00E52C99"/>
    <w:rsid w:val="00ED4C3B"/>
    <w:rsid w:val="00F27527"/>
    <w:rsid w:val="00F36F21"/>
    <w:rsid w:val="00F53AA8"/>
    <w:rsid w:val="00F812F7"/>
    <w:rsid w:val="00F876CC"/>
    <w:rsid w:val="00FD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C216F"/>
  <w15:chartTrackingRefBased/>
  <w15:docId w15:val="{855898FD-8619-46C4-B32D-8E62CAC3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321"/>
    <w:pPr>
      <w:widowControl w:val="0"/>
      <w:spacing w:line="360" w:lineRule="auto"/>
      <w:ind w:firstLineChars="200" w:firstLine="200"/>
      <w:jc w:val="both"/>
    </w:pPr>
    <w:rPr>
      <w:rFonts w:ascii="宋体" w:eastAsia="宋体" w:hAnsi="宋体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6F21"/>
    <w:pPr>
      <w:keepNext/>
      <w:keepLines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F36F21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76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6339"/>
    <w:rPr>
      <w:rFonts w:ascii="宋体" w:eastAsia="宋体" w:hAnsi="宋体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633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6339"/>
    <w:rPr>
      <w:rFonts w:ascii="宋体" w:eastAsia="宋体" w:hAnsi="宋体" w:cs="Times New Roman"/>
      <w:sz w:val="18"/>
      <w:szCs w:val="18"/>
    </w:rPr>
  </w:style>
  <w:style w:type="table" w:styleId="a7">
    <w:name w:val="Table Grid"/>
    <w:basedOn w:val="a1"/>
    <w:uiPriority w:val="39"/>
    <w:rsid w:val="00072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10</Pages>
  <Words>2105</Words>
  <Characters>12001</Characters>
  <Application>Microsoft Office Word</Application>
  <DocSecurity>0</DocSecurity>
  <Lines>100</Lines>
  <Paragraphs>28</Paragraphs>
  <ScaleCrop>false</ScaleCrop>
  <Company/>
  <LinksUpToDate>false</LinksUpToDate>
  <CharactersWithSpaces>14078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瑞鹏</dc:creator>
  <cp:keywords/>
  <dc:description/>
  <cp:lastModifiedBy>焦 瑞鹏</cp:lastModifiedBy>
  <cp:revision>26</cp:revision>
  <cp:lastPrinted>2021-10-06T07:35:00Z</cp:lastPrinted>
  <dcterms:created xsi:type="dcterms:W3CDTF">2021-10-03T21:15:00Z</dcterms:created>
  <dcterms:modified xsi:type="dcterms:W3CDTF">2021-10-09T23:25:00Z</dcterms:modified>
</cp:coreProperties>
</file>