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713C" w14:textId="77777777" w:rsidR="00407C39" w:rsidRDefault="00407C39" w:rsidP="00407C39">
      <w:pPr>
        <w:ind w:firstLineChars="0" w:firstLine="0"/>
      </w:pPr>
      <w:r>
        <w:t>CSC8017数据库系统课程作业1</w:t>
      </w:r>
    </w:p>
    <w:p w14:paraId="28FAF1D3" w14:textId="77777777" w:rsidR="00407C39" w:rsidRDefault="00407C39" w:rsidP="00407C39">
      <w:pPr>
        <w:ind w:firstLineChars="0" w:firstLine="0"/>
      </w:pPr>
      <w:r>
        <w:rPr>
          <w:rFonts w:hint="eastAsia"/>
        </w:rPr>
        <w:t>本课程占本模块总评估的</w:t>
      </w:r>
      <w:r>
        <w:t>50%。</w:t>
      </w:r>
    </w:p>
    <w:p w14:paraId="3E1BFC33" w14:textId="77777777" w:rsidR="00407C39" w:rsidRDefault="00407C39" w:rsidP="00407C39">
      <w:pPr>
        <w:ind w:firstLineChars="0" w:firstLine="0"/>
      </w:pPr>
      <w:r>
        <w:rPr>
          <w:rFonts w:hint="eastAsia"/>
        </w:rPr>
        <w:t>目的：</w:t>
      </w:r>
    </w:p>
    <w:p w14:paraId="52A7147B" w14:textId="77777777" w:rsidR="00407C39" w:rsidRDefault="00407C39" w:rsidP="00407C39">
      <w:pPr>
        <w:ind w:firstLineChars="0" w:firstLine="0"/>
      </w:pPr>
      <w:proofErr w:type="gramStart"/>
      <w:r>
        <w:rPr>
          <w:rFonts w:hint="eastAsia"/>
        </w:rPr>
        <w:t>评估您</w:t>
      </w:r>
      <w:proofErr w:type="gramEnd"/>
      <w:r>
        <w:rPr>
          <w:rFonts w:hint="eastAsia"/>
        </w:rPr>
        <w:t>的以下能力：</w:t>
      </w:r>
    </w:p>
    <w:p w14:paraId="6EC9985C" w14:textId="77777777" w:rsidR="00407C39" w:rsidRDefault="00407C39" w:rsidP="00407C39">
      <w:pPr>
        <w:ind w:firstLineChars="300" w:firstLine="720"/>
      </w:pPr>
      <w:r>
        <w:rPr>
          <w:rFonts w:hint="eastAsia"/>
        </w:rPr>
        <w:t>•设计关系数据库，在实体关系图中表达该设计。</w:t>
      </w:r>
    </w:p>
    <w:p w14:paraId="46E6EDEB" w14:textId="77777777" w:rsidR="00407C39" w:rsidRDefault="00407C39" w:rsidP="00407C39">
      <w:pPr>
        <w:ind w:firstLineChars="300" w:firstLine="720"/>
      </w:pPr>
      <w:r>
        <w:rPr>
          <w:rFonts w:hint="eastAsia"/>
        </w:rPr>
        <w:t>•在</w:t>
      </w:r>
      <w:r>
        <w:t>MySQL中实现设计。</w:t>
      </w:r>
    </w:p>
    <w:p w14:paraId="24422AD0" w14:textId="77777777" w:rsidR="00407C39" w:rsidRDefault="00407C39" w:rsidP="00407C39">
      <w:pPr>
        <w:ind w:firstLineChars="0" w:firstLine="0"/>
      </w:pPr>
      <w:r>
        <w:rPr>
          <w:rFonts w:hint="eastAsia"/>
        </w:rPr>
        <w:t>学习成果：</w:t>
      </w:r>
    </w:p>
    <w:p w14:paraId="19712A42" w14:textId="77777777" w:rsidR="00407C39" w:rsidRDefault="00407C39" w:rsidP="00407C39">
      <w:pPr>
        <w:ind w:firstLineChars="300" w:firstLine="720"/>
      </w:pPr>
      <w:r>
        <w:rPr>
          <w:rFonts w:hint="eastAsia"/>
        </w:rPr>
        <w:t>•根据问题陈述设计数据库。</w:t>
      </w:r>
    </w:p>
    <w:p w14:paraId="256EDE66" w14:textId="77777777" w:rsidR="00407C39" w:rsidRDefault="00407C39" w:rsidP="00407C39">
      <w:pPr>
        <w:ind w:firstLineChars="300" w:firstLine="720"/>
      </w:pPr>
      <w:r>
        <w:rPr>
          <w:rFonts w:hint="eastAsia"/>
        </w:rPr>
        <w:t>•使用</w:t>
      </w:r>
      <w:r>
        <w:t>E-R图设计数据库。</w:t>
      </w:r>
    </w:p>
    <w:p w14:paraId="2956C047" w14:textId="77777777" w:rsidR="00407C39" w:rsidRDefault="00407C39" w:rsidP="00407C39">
      <w:pPr>
        <w:ind w:firstLineChars="0" w:firstLine="0"/>
      </w:pPr>
      <w:r>
        <w:rPr>
          <w:rFonts w:hint="eastAsia"/>
        </w:rPr>
        <w:t>提交截止日期：</w:t>
      </w:r>
      <w:r>
        <w:t>10月11日（星期一）下午16:30</w:t>
      </w:r>
    </w:p>
    <w:p w14:paraId="001B39BD" w14:textId="77777777" w:rsidR="00407C39" w:rsidRDefault="00407C39" w:rsidP="00E53A43">
      <w:pPr>
        <w:ind w:firstLine="480"/>
      </w:pPr>
      <w:r>
        <w:rPr>
          <w:rFonts w:hint="eastAsia"/>
        </w:rPr>
        <w:t>所有作品都将被检查是否有剽窃行为。不得复制或更改他人的作品和文件</w:t>
      </w:r>
    </w:p>
    <w:p w14:paraId="2F82C840" w14:textId="70EE3229" w:rsidR="00407C39" w:rsidRDefault="00407C39" w:rsidP="00407C39">
      <w:pPr>
        <w:ind w:firstLineChars="0" w:firstLine="0"/>
      </w:pPr>
      <w:r>
        <w:rPr>
          <w:rFonts w:hint="eastAsia"/>
        </w:rPr>
        <w:t>作为你自己的提交。</w:t>
      </w:r>
    </w:p>
    <w:p w14:paraId="7D074547" w14:textId="77777777" w:rsidR="00407C39" w:rsidRDefault="00407C39" w:rsidP="00407C39">
      <w:pPr>
        <w:ind w:firstLineChars="0" w:firstLine="0"/>
      </w:pPr>
    </w:p>
    <w:p w14:paraId="474908C2" w14:textId="6474FCBE" w:rsidR="00407C39" w:rsidRDefault="00407C39" w:rsidP="00407C39">
      <w:pPr>
        <w:ind w:firstLineChars="0" w:firstLine="0"/>
      </w:pPr>
      <w:r>
        <w:rPr>
          <w:rFonts w:hint="eastAsia"/>
        </w:rPr>
        <w:t>问题陈述：</w:t>
      </w:r>
    </w:p>
    <w:p w14:paraId="77110021" w14:textId="77777777" w:rsidR="00702E6A" w:rsidRDefault="00702E6A" w:rsidP="00407C39">
      <w:pPr>
        <w:ind w:firstLineChars="0" w:firstLine="0"/>
      </w:pPr>
    </w:p>
    <w:p w14:paraId="4EAA9B9A" w14:textId="090258D6" w:rsidR="00407C39" w:rsidRDefault="00407C39" w:rsidP="00407C39">
      <w:pPr>
        <w:ind w:firstLineChars="0" w:firstLine="0"/>
      </w:pPr>
      <w:r>
        <w:rPr>
          <w:rFonts w:hint="eastAsia"/>
        </w:rPr>
        <w:t>慈善跑步比赛的组织者要求你设计一个数据库它们可以在比赛期间提供更有效的管理。比赛由多场比赛组成，不同级别的运动员组成不同的队伍附近城镇的场馆。其中一些场馆是体育场，另一些是街道或公路公园赛马在比赛期间，所有场馆都会举办许多不同的比赛。各队比赛比赛期间有许多不同的比赛。不同的运动员有不同的专长因此，每支队伍最多可培养（但不一定确切地说）</w:t>
      </w:r>
      <w:r>
        <w:t>15名运动员。</w:t>
      </w:r>
    </w:p>
    <w:p w14:paraId="5F30489A" w14:textId="26F1C1D5" w:rsidR="00407C39" w:rsidRDefault="00407C39" w:rsidP="00407C39">
      <w:pPr>
        <w:ind w:firstLineChars="0" w:firstLine="0"/>
      </w:pPr>
      <w:r>
        <w:rPr>
          <w:rFonts w:hint="eastAsia"/>
        </w:rPr>
        <w:t>顾客必须提前订票观看比赛。这是没有限制的客户可能参加的比赛次数。如果一位客户希望购买多张一周的车票在特定的比赛中，主办方只需了解实际参加比赛的客户的详细信息预订。主办方需要存储客户的基本联系方式，例如地址和电话数字</w:t>
      </w:r>
      <w:r w:rsidR="007314BC">
        <w:rPr>
          <w:rFonts w:hint="eastAsia"/>
        </w:rPr>
        <w:t>。</w:t>
      </w:r>
      <w:r>
        <w:rPr>
          <w:rFonts w:hint="eastAsia"/>
        </w:rPr>
        <w:t>对于团队，需要基本的联系方式（特别是电子邮件和电话号码）但也需要一些进一步的信息。每个队都有一个名字，你可以假设是唯一的。为帮助制作竞赛宣传材料，请每个团队都需要概述</w:t>
      </w:r>
      <w:r>
        <w:t>/说明。主办方需要每个项目的联系方式</w:t>
      </w:r>
      <w:r>
        <w:rPr>
          <w:rFonts w:hint="eastAsia"/>
        </w:rPr>
        <w:t>球队的经纪人。请注意，代理是代表团队并处理事务的个人或公司管理层要求该团队出席活动等。一名代理人可能代表多个团队。代理仅代表整个团队，而不是代表个人运动员。关于运动员个人，唯一的信息是关于他们的要求是他们的名字和</w:t>
      </w:r>
      <w:r>
        <w:rPr>
          <w:rFonts w:hint="eastAsia"/>
        </w:rPr>
        <w:lastRenderedPageBreak/>
        <w:t>一个简短的传记，可以在比赛中使用方案。你可以假设没有运动员参加多个队的比赛比赛期间。每个场馆的基本联系方式和最大观众人数这是必需的。对于街头比赛，起跑线</w:t>
      </w:r>
      <w:r>
        <w:t>/终点线的位置用作</w:t>
      </w:r>
      <w:r>
        <w:rPr>
          <w:rFonts w:hint="eastAsia"/>
        </w:rPr>
        <w:t>紧急情况下的场馆地址，主办方需要姓名、电话号码以及每个场馆最多五名高级工作人员的职称。你可以假设场馆有足够的工作人员，并且没有工作人员在一个以上的场馆工作。最后，主办方希望您提供有关每场比赛的一些信息</w:t>
      </w:r>
      <w:r>
        <w:t>-日期，</w:t>
      </w:r>
      <w:r>
        <w:rPr>
          <w:rFonts w:hint="eastAsia"/>
        </w:rPr>
        <w:t>开始时间、地点和迄今为止售出的门票数量。每个种族也有一个独特的参考</w:t>
      </w:r>
    </w:p>
    <w:p w14:paraId="65EC97E6" w14:textId="15916FF3" w:rsidR="00407C39" w:rsidRDefault="00407C39" w:rsidP="00407C39">
      <w:pPr>
        <w:ind w:firstLineChars="0" w:firstLine="0"/>
      </w:pPr>
      <w:r>
        <w:rPr>
          <w:rFonts w:hint="eastAsia"/>
        </w:rPr>
        <w:t>用于区分种族的数字（从</w:t>
      </w:r>
      <w:r>
        <w:t>1开始）加上对种族的简要描述</w:t>
      </w:r>
      <w:r>
        <w:rPr>
          <w:rFonts w:hint="eastAsia"/>
        </w:rPr>
        <w:t>那场比赛，例如“男子马拉松”或“女子</w:t>
      </w:r>
      <w:r>
        <w:t>100米决赛”。</w:t>
      </w:r>
    </w:p>
    <w:p w14:paraId="7895ECE6" w14:textId="2AAE2466" w:rsidR="00407C39" w:rsidRDefault="00407C39" w:rsidP="00407C39">
      <w:pPr>
        <w:ind w:firstLineChars="0" w:firstLine="0"/>
      </w:pPr>
    </w:p>
    <w:p w14:paraId="75B725CF" w14:textId="77777777" w:rsidR="00407C39" w:rsidRDefault="00407C39" w:rsidP="00407C39">
      <w:pPr>
        <w:ind w:firstLineChars="0" w:firstLine="0"/>
      </w:pPr>
    </w:p>
    <w:p w14:paraId="408C31F0" w14:textId="77777777" w:rsidR="00407C39" w:rsidRDefault="00407C39" w:rsidP="00407C39">
      <w:pPr>
        <w:ind w:firstLineChars="0" w:firstLine="0"/>
      </w:pPr>
      <w:r>
        <w:rPr>
          <w:rFonts w:hint="eastAsia"/>
        </w:rPr>
        <w:t>任务：</w:t>
      </w:r>
    </w:p>
    <w:p w14:paraId="795F9515" w14:textId="395ACC16" w:rsidR="00407C39" w:rsidRDefault="00407C39" w:rsidP="00407C39">
      <w:pPr>
        <w:ind w:firstLineChars="0" w:firstLine="0"/>
      </w:pPr>
      <w:r>
        <w:t>1） 为上述场景绘制实体关系图。你必须解释一下</w:t>
      </w:r>
      <w:r>
        <w:rPr>
          <w:rFonts w:hint="eastAsia"/>
        </w:rPr>
        <w:t>在设计过程中所做的假设。（</w:t>
      </w:r>
      <w:r>
        <w:t>35马克）。</w:t>
      </w:r>
    </w:p>
    <w:p w14:paraId="4EF65153" w14:textId="19B38276" w:rsidR="00407C39" w:rsidRDefault="00407C39" w:rsidP="00407C39">
      <w:pPr>
        <w:ind w:firstLineChars="0" w:firstLine="0"/>
      </w:pPr>
      <w:r>
        <w:t>2） 在MySQL中实现您的设计。用数据库的数据填充数据库</w:t>
      </w:r>
      <w:proofErr w:type="gramStart"/>
      <w:r>
        <w:t>表</w:t>
      </w:r>
      <w:r>
        <w:rPr>
          <w:rFonts w:hint="eastAsia"/>
        </w:rPr>
        <w:t>选择</w:t>
      </w:r>
      <w:proofErr w:type="gramEnd"/>
      <w:r>
        <w:rPr>
          <w:rFonts w:hint="eastAsia"/>
        </w:rPr>
        <w:t>如果从任务</w:t>
      </w:r>
      <w:r>
        <w:t>1对原始设计进行任何更改，则必须</w:t>
      </w:r>
      <w:r>
        <w:rPr>
          <w:rFonts w:hint="eastAsia"/>
        </w:rPr>
        <w:t>解释。在答案中包括用于创建表的</w:t>
      </w:r>
      <w:r>
        <w:t>SQL语句</w:t>
      </w:r>
    </w:p>
    <w:p w14:paraId="0DE103B9" w14:textId="6915C0C9" w:rsidR="00407C39" w:rsidRDefault="00407C39" w:rsidP="00407C39">
      <w:pPr>
        <w:ind w:firstLineChars="0" w:firstLine="0"/>
      </w:pPr>
      <w:r>
        <w:rPr>
          <w:rFonts w:hint="eastAsia"/>
        </w:rPr>
        <w:t>文档和每个表内容的屏幕截图（即执行选择的结果</w:t>
      </w:r>
      <w:r>
        <w:t>*从每个表中）。如果您不确定如何拍摄屏幕截图，请参阅http://www.take-a-screenshot.org/ （15分）。</w:t>
      </w:r>
    </w:p>
    <w:p w14:paraId="45356417" w14:textId="14B794D7" w:rsidR="00702E6A" w:rsidRDefault="00407C39" w:rsidP="00407C39">
      <w:pPr>
        <w:ind w:firstLineChars="0" w:firstLine="0"/>
      </w:pPr>
      <w:r>
        <w:rPr>
          <w:rFonts w:hint="eastAsia"/>
        </w:rPr>
        <w:t>提交内容：一个单词或</w:t>
      </w:r>
      <w:r>
        <w:t>PDF文档，包含您对上述问题的答案</w:t>
      </w:r>
      <w:r>
        <w:rPr>
          <w:rFonts w:hint="eastAsia"/>
        </w:rPr>
        <w:t>任务。你应该通过</w:t>
      </w:r>
      <w:r>
        <w:t>NESS以电子方式提交你的作品。</w:t>
      </w:r>
    </w:p>
    <w:p w14:paraId="61D5A76A" w14:textId="5C8466E5" w:rsidR="00845AF1" w:rsidRDefault="00845AF1" w:rsidP="00407C39">
      <w:pPr>
        <w:pBdr>
          <w:bottom w:val="single" w:sz="6" w:space="1" w:color="auto"/>
        </w:pBdr>
        <w:ind w:firstLineChars="0" w:firstLine="0"/>
      </w:pPr>
    </w:p>
    <w:p w14:paraId="7EDB8498" w14:textId="467ABDF8" w:rsidR="00845AF1" w:rsidRDefault="00845AF1" w:rsidP="00407C39">
      <w:pPr>
        <w:ind w:firstLineChars="0" w:firstLine="0"/>
      </w:pPr>
    </w:p>
    <w:p w14:paraId="6DD6AB95" w14:textId="5F8160D3" w:rsidR="00845AF1" w:rsidRDefault="00845AF1" w:rsidP="00407C39">
      <w:pPr>
        <w:ind w:firstLineChars="0" w:firstLine="0"/>
      </w:pPr>
    </w:p>
    <w:p w14:paraId="016C5580" w14:textId="3418B09F" w:rsidR="00845AF1" w:rsidRDefault="00845AF1" w:rsidP="00407C39">
      <w:pPr>
        <w:ind w:firstLineChars="0" w:firstLine="0"/>
      </w:pPr>
    </w:p>
    <w:p w14:paraId="323C822E" w14:textId="565AE973" w:rsidR="00845AF1" w:rsidRDefault="00845AF1" w:rsidP="00407C39">
      <w:pPr>
        <w:ind w:firstLineChars="0" w:firstLine="0"/>
      </w:pPr>
    </w:p>
    <w:p w14:paraId="78BAD4F3" w14:textId="328873A7" w:rsidR="00845AF1" w:rsidRDefault="00845AF1" w:rsidP="00407C39">
      <w:pPr>
        <w:ind w:firstLineChars="0" w:firstLine="0"/>
      </w:pPr>
    </w:p>
    <w:p w14:paraId="37C98D6F" w14:textId="4A43A4E7" w:rsidR="00845AF1" w:rsidRDefault="00845AF1" w:rsidP="00407C39">
      <w:pPr>
        <w:ind w:firstLineChars="0" w:firstLine="0"/>
      </w:pPr>
    </w:p>
    <w:p w14:paraId="201A19FF" w14:textId="24640A94" w:rsidR="00845AF1" w:rsidRDefault="00845AF1" w:rsidP="00407C39">
      <w:pPr>
        <w:ind w:firstLineChars="0" w:firstLine="0"/>
      </w:pPr>
    </w:p>
    <w:p w14:paraId="2CF6996C" w14:textId="0B688CEB" w:rsidR="00845AF1" w:rsidRDefault="00845AF1" w:rsidP="00407C39">
      <w:pPr>
        <w:ind w:firstLineChars="0" w:firstLine="0"/>
      </w:pPr>
    </w:p>
    <w:p w14:paraId="47EC34F8" w14:textId="72FB9534" w:rsidR="00845AF1" w:rsidRDefault="00845AF1" w:rsidP="00407C39">
      <w:pPr>
        <w:ind w:firstLineChars="0" w:firstLine="0"/>
      </w:pPr>
      <w:r>
        <w:rPr>
          <w:rFonts w:hint="eastAsia"/>
        </w:rPr>
        <w:lastRenderedPageBreak/>
        <w:t>慈善跑步比赛</w:t>
      </w:r>
    </w:p>
    <w:p w14:paraId="3897E487" w14:textId="3626E1D7" w:rsidR="00845AF1" w:rsidRDefault="00845AF1" w:rsidP="00407C39">
      <w:pPr>
        <w:ind w:firstLineChars="0" w:firstLine="0"/>
      </w:pPr>
    </w:p>
    <w:p w14:paraId="0CB2C3EF" w14:textId="73114A65" w:rsidR="00845AF1" w:rsidRPr="00854595" w:rsidRDefault="00845AF1" w:rsidP="00407C39">
      <w:pPr>
        <w:ind w:firstLineChars="0" w:firstLine="0"/>
        <w:rPr>
          <w:u w:val="single"/>
        </w:rPr>
      </w:pPr>
      <w:r w:rsidRPr="00854595">
        <w:rPr>
          <w:rFonts w:hint="eastAsia"/>
          <w:u w:val="single"/>
        </w:rPr>
        <w:t>有很多比赛</w:t>
      </w:r>
      <w:r w:rsidR="002435ED" w:rsidRPr="00854595">
        <w:rPr>
          <w:rFonts w:hint="eastAsia"/>
          <w:u w:val="single"/>
        </w:rPr>
        <w:t>项目</w:t>
      </w:r>
      <w:r w:rsidR="003E3E18" w:rsidRPr="00854595">
        <w:rPr>
          <w:rFonts w:hint="eastAsia"/>
          <w:u w:val="single"/>
        </w:rPr>
        <w:t>·</w:t>
      </w:r>
    </w:p>
    <w:p w14:paraId="78898211" w14:textId="4720DEF5" w:rsidR="00845AF1" w:rsidRDefault="00845AF1" w:rsidP="00407C39">
      <w:pPr>
        <w:ind w:firstLineChars="0" w:firstLine="0"/>
      </w:pPr>
      <w:r>
        <w:rPr>
          <w:rFonts w:hint="eastAsia"/>
        </w:rPr>
        <w:t>不同运动员团队在附近城镇不同</w:t>
      </w:r>
      <w:r w:rsidR="003E3E18">
        <w:rPr>
          <w:rFonts w:hint="eastAsia"/>
        </w:rPr>
        <w:t>场</w:t>
      </w:r>
      <w:r>
        <w:rPr>
          <w:rFonts w:hint="eastAsia"/>
        </w:rPr>
        <w:t>地比赛</w:t>
      </w:r>
      <w:r w:rsidR="003E3E18">
        <w:rPr>
          <w:rFonts w:hint="eastAsia"/>
        </w:rPr>
        <w:t>·</w:t>
      </w:r>
    </w:p>
    <w:p w14:paraId="3D97FD06" w14:textId="53163E2F" w:rsidR="00845AF1" w:rsidRDefault="00845AF1" w:rsidP="00407C39">
      <w:pPr>
        <w:ind w:firstLineChars="0" w:firstLine="0"/>
      </w:pPr>
      <w:r>
        <w:rPr>
          <w:rFonts w:hint="eastAsia"/>
        </w:rPr>
        <w:t>所有比赛场地都会举行许多不同的比赛</w:t>
      </w:r>
      <w:r w:rsidR="003E3E18">
        <w:rPr>
          <w:rFonts w:hint="eastAsia"/>
        </w:rPr>
        <w:t>·</w:t>
      </w:r>
    </w:p>
    <w:p w14:paraId="12415541" w14:textId="175C8178" w:rsidR="00845AF1" w:rsidRDefault="00845AF1" w:rsidP="00407C39">
      <w:pPr>
        <w:ind w:firstLineChars="0" w:firstLine="0"/>
      </w:pPr>
      <w:r>
        <w:rPr>
          <w:rFonts w:hint="eastAsia"/>
        </w:rPr>
        <w:t>各个队参加许多不同的比赛</w:t>
      </w:r>
      <w:r w:rsidR="003E3E18">
        <w:rPr>
          <w:rFonts w:hint="eastAsia"/>
        </w:rPr>
        <w:t>·</w:t>
      </w:r>
    </w:p>
    <w:p w14:paraId="157ABD25" w14:textId="52DF9DC0" w:rsidR="00845AF1" w:rsidRDefault="00845AF1" w:rsidP="00407C39">
      <w:pPr>
        <w:ind w:firstLineChars="0" w:firstLine="0"/>
      </w:pPr>
      <w:r>
        <w:rPr>
          <w:rFonts w:hint="eastAsia"/>
        </w:rPr>
        <w:t>不同运动员有不同专业项目</w:t>
      </w:r>
      <w:r w:rsidR="003E3E18">
        <w:rPr>
          <w:rFonts w:hint="eastAsia"/>
        </w:rPr>
        <w:t>·</w:t>
      </w:r>
    </w:p>
    <w:p w14:paraId="28E2EBAA" w14:textId="67B3C1B0" w:rsidR="00845AF1" w:rsidRPr="00DB10EF" w:rsidRDefault="00845AF1" w:rsidP="00407C39">
      <w:pPr>
        <w:ind w:firstLineChars="0" w:firstLine="0"/>
        <w:rPr>
          <w:color w:val="FF0000"/>
        </w:rPr>
      </w:pPr>
      <w:r w:rsidRPr="00DB10EF">
        <w:rPr>
          <w:rFonts w:hint="eastAsia"/>
          <w:color w:val="FF0000"/>
        </w:rPr>
        <w:t>每个队可能有1</w:t>
      </w:r>
      <w:r w:rsidRPr="00DB10EF">
        <w:rPr>
          <w:color w:val="FF0000"/>
        </w:rPr>
        <w:t>5</w:t>
      </w:r>
      <w:r w:rsidRPr="00DB10EF">
        <w:rPr>
          <w:rFonts w:hint="eastAsia"/>
          <w:color w:val="FF0000"/>
        </w:rPr>
        <w:t>及以上的人</w:t>
      </w:r>
      <w:r w:rsidR="003E3E18" w:rsidRPr="00DB10EF">
        <w:rPr>
          <w:rFonts w:hint="eastAsia"/>
          <w:color w:val="FF0000"/>
        </w:rPr>
        <w:t>·</w:t>
      </w:r>
    </w:p>
    <w:p w14:paraId="0A878EA7" w14:textId="7A1ADEE2" w:rsidR="00845AF1" w:rsidRDefault="00845AF1" w:rsidP="00407C39">
      <w:pPr>
        <w:ind w:firstLineChars="0" w:firstLine="0"/>
      </w:pPr>
      <w:r>
        <w:rPr>
          <w:rFonts w:hint="eastAsia"/>
        </w:rPr>
        <w:t>-</w:t>
      </w:r>
      <w:r>
        <w:t>-----</w:t>
      </w:r>
    </w:p>
    <w:p w14:paraId="73E56DE6" w14:textId="761A6F33" w:rsidR="00845AF1" w:rsidRDefault="00845AF1" w:rsidP="00407C39">
      <w:pPr>
        <w:ind w:firstLineChars="0" w:firstLine="0"/>
      </w:pPr>
      <w:r>
        <w:rPr>
          <w:rFonts w:hint="eastAsia"/>
        </w:rPr>
        <w:t>顾客提前订票看比赛</w:t>
      </w:r>
      <w:r w:rsidR="003E3E18">
        <w:rPr>
          <w:rFonts w:hint="eastAsia"/>
        </w:rPr>
        <w:t>·</w:t>
      </w:r>
    </w:p>
    <w:p w14:paraId="222077AA" w14:textId="6F28F7CD" w:rsidR="00845AF1" w:rsidRDefault="00845AF1" w:rsidP="00407C39">
      <w:pPr>
        <w:ind w:firstLineChars="0" w:firstLine="0"/>
      </w:pPr>
      <w:r>
        <w:rPr>
          <w:rFonts w:hint="eastAsia"/>
        </w:rPr>
        <w:t>顾客可以看多个比赛</w:t>
      </w:r>
      <w:r w:rsidR="003E3E18">
        <w:rPr>
          <w:rFonts w:hint="eastAsia"/>
        </w:rPr>
        <w:t>·</w:t>
      </w:r>
    </w:p>
    <w:p w14:paraId="4DFF0A87" w14:textId="000DCC5E" w:rsidR="00845AF1" w:rsidRDefault="00845AF1" w:rsidP="00407C39">
      <w:pPr>
        <w:ind w:firstLineChars="0" w:firstLine="0"/>
      </w:pPr>
      <w:r w:rsidRPr="00BF00D3">
        <w:rPr>
          <w:rFonts w:hint="eastAsia"/>
          <w:color w:val="FF0000"/>
        </w:rPr>
        <w:t>一个顾客可以买多个门票（提供实际预定客户的详细信息）</w:t>
      </w:r>
    </w:p>
    <w:p w14:paraId="2C65D4D7" w14:textId="6E29D0E8" w:rsidR="00845AF1" w:rsidRPr="00BF00D3" w:rsidRDefault="00845AF1" w:rsidP="00407C39">
      <w:pPr>
        <w:ind w:firstLineChars="0" w:firstLine="0"/>
        <w:rPr>
          <w:color w:val="FF0000"/>
        </w:rPr>
      </w:pPr>
      <w:r w:rsidRPr="00BF00D3">
        <w:rPr>
          <w:rFonts w:hint="eastAsia"/>
          <w:color w:val="FF0000"/>
        </w:rPr>
        <w:t>组织者需要储存客户的联系方式（地址、电话号码、其他信息）</w:t>
      </w:r>
    </w:p>
    <w:p w14:paraId="5540577B" w14:textId="5B570218" w:rsidR="00845AF1" w:rsidRPr="00BF00D3" w:rsidRDefault="007314BC" w:rsidP="00407C39">
      <w:pPr>
        <w:ind w:firstLineChars="0" w:firstLine="0"/>
        <w:rPr>
          <w:color w:val="FF0000"/>
        </w:rPr>
      </w:pPr>
      <w:r w:rsidRPr="00BF00D3">
        <w:rPr>
          <w:rFonts w:hint="eastAsia"/>
          <w:color w:val="FF0000"/>
        </w:rPr>
        <w:t>比赛</w:t>
      </w:r>
      <w:r w:rsidR="00845AF1" w:rsidRPr="00BF00D3">
        <w:rPr>
          <w:rFonts w:hint="eastAsia"/>
          <w:color w:val="FF0000"/>
        </w:rPr>
        <w:t>团队要有联系方式（电子邮件、电话号码、其他信息）</w:t>
      </w:r>
    </w:p>
    <w:p w14:paraId="70989129" w14:textId="3C09A614" w:rsidR="00845AF1" w:rsidRDefault="00845AF1" w:rsidP="00407C39">
      <w:pPr>
        <w:ind w:firstLineChars="0" w:firstLine="0"/>
      </w:pPr>
      <w:r>
        <w:rPr>
          <w:rFonts w:hint="eastAsia"/>
        </w:rPr>
        <w:t>-</w:t>
      </w:r>
      <w:r>
        <w:t>---</w:t>
      </w:r>
    </w:p>
    <w:p w14:paraId="59352E85" w14:textId="0185ED3D" w:rsidR="00845AF1" w:rsidRPr="00BE2F0C" w:rsidRDefault="00845AF1" w:rsidP="00407C39">
      <w:pPr>
        <w:ind w:firstLineChars="0" w:firstLine="0"/>
        <w:rPr>
          <w:color w:val="FF0000"/>
        </w:rPr>
      </w:pPr>
      <w:r w:rsidRPr="00BE2F0C">
        <w:rPr>
          <w:rFonts w:hint="eastAsia"/>
          <w:color w:val="FF0000"/>
        </w:rPr>
        <w:t>团队名唯一</w:t>
      </w:r>
    </w:p>
    <w:p w14:paraId="09EADEF5" w14:textId="3CB6136D" w:rsidR="00845AF1" w:rsidRPr="00DB10EF" w:rsidRDefault="00845AF1" w:rsidP="00407C39">
      <w:pPr>
        <w:ind w:firstLineChars="0" w:firstLine="0"/>
        <w:rPr>
          <w:color w:val="FF0000"/>
        </w:rPr>
      </w:pPr>
      <w:r w:rsidRPr="00DB10EF">
        <w:rPr>
          <w:rFonts w:hint="eastAsia"/>
          <w:color w:val="FF0000"/>
        </w:rPr>
        <w:t>对每个团队进行（概述描述）</w:t>
      </w:r>
    </w:p>
    <w:p w14:paraId="301421FA" w14:textId="21623A2E" w:rsidR="00845AF1" w:rsidRDefault="00845AF1" w:rsidP="00407C39">
      <w:pPr>
        <w:ind w:firstLineChars="0" w:firstLine="0"/>
      </w:pPr>
      <w:r>
        <w:rPr>
          <w:rFonts w:hint="eastAsia"/>
        </w:rPr>
        <w:t>组织者要拥有每个团队代理人的联系方式</w:t>
      </w:r>
    </w:p>
    <w:p w14:paraId="505EB99F" w14:textId="413552CC" w:rsidR="00845AF1" w:rsidRDefault="00845AF1" w:rsidP="00407C39">
      <w:pPr>
        <w:ind w:firstLineChars="0" w:firstLine="0"/>
      </w:pPr>
      <w:r>
        <w:rPr>
          <w:rFonts w:hint="eastAsia"/>
        </w:rPr>
        <w:t>一个代理人可能代表多个团队</w:t>
      </w:r>
    </w:p>
    <w:p w14:paraId="35B640E4" w14:textId="1335280D" w:rsidR="00845AF1" w:rsidRDefault="00845AF1" w:rsidP="00407C39">
      <w:pPr>
        <w:ind w:firstLineChars="0" w:firstLine="0"/>
      </w:pPr>
      <w:r>
        <w:rPr>
          <w:rFonts w:hint="eastAsia"/>
        </w:rPr>
        <w:t>代理人代表团队，不代表运动员个人</w:t>
      </w:r>
    </w:p>
    <w:p w14:paraId="794E2A13" w14:textId="7278ED17" w:rsidR="00845AF1" w:rsidRPr="0034467E" w:rsidRDefault="00845AF1" w:rsidP="00407C39">
      <w:pPr>
        <w:ind w:firstLineChars="0" w:firstLine="0"/>
        <w:rPr>
          <w:color w:val="FF0000"/>
        </w:rPr>
      </w:pPr>
      <w:r w:rsidRPr="0034467E">
        <w:rPr>
          <w:rFonts w:hint="eastAsia"/>
          <w:color w:val="FF0000"/>
        </w:rPr>
        <w:t>运动员有（名字、自己的传记）</w:t>
      </w:r>
    </w:p>
    <w:p w14:paraId="242C6EDD" w14:textId="4A5BCB1B" w:rsidR="00845AF1" w:rsidRPr="00BF00D3" w:rsidRDefault="00845AF1" w:rsidP="00407C39">
      <w:pPr>
        <w:ind w:firstLineChars="0" w:firstLine="0"/>
        <w:rPr>
          <w:color w:val="FF0000"/>
        </w:rPr>
      </w:pPr>
      <w:r w:rsidRPr="00BF00D3">
        <w:rPr>
          <w:rFonts w:hint="eastAsia"/>
          <w:color w:val="FF0000"/>
        </w:rPr>
        <w:t>一个运动员只为一个队伍比赛</w:t>
      </w:r>
    </w:p>
    <w:p w14:paraId="3E8BB5E2" w14:textId="6C494569" w:rsidR="00845AF1" w:rsidRDefault="00845AF1" w:rsidP="00407C39">
      <w:pPr>
        <w:ind w:firstLineChars="0" w:firstLine="0"/>
      </w:pPr>
      <w:r>
        <w:rPr>
          <w:rFonts w:hint="eastAsia"/>
        </w:rPr>
        <w:t>-</w:t>
      </w:r>
      <w:r>
        <w:t>-----</w:t>
      </w:r>
    </w:p>
    <w:p w14:paraId="51F8B631" w14:textId="69C89AF9" w:rsidR="00845AF1" w:rsidRPr="00BE2F0C" w:rsidRDefault="00845AF1" w:rsidP="00407C39">
      <w:pPr>
        <w:ind w:firstLineChars="0" w:firstLine="0"/>
        <w:rPr>
          <w:color w:val="FF0000"/>
        </w:rPr>
      </w:pPr>
      <w:r w:rsidRPr="00BE2F0C">
        <w:rPr>
          <w:rFonts w:hint="eastAsia"/>
          <w:color w:val="FF0000"/>
        </w:rPr>
        <w:t>场馆要有（联系方式、最大游客人数）</w:t>
      </w:r>
    </w:p>
    <w:p w14:paraId="4FEE2D4E" w14:textId="58F63280" w:rsidR="00845AF1" w:rsidRPr="0034467E" w:rsidRDefault="00845AF1" w:rsidP="00407C39">
      <w:pPr>
        <w:ind w:firstLineChars="0" w:firstLine="0"/>
        <w:rPr>
          <w:color w:val="FF0000"/>
        </w:rPr>
      </w:pPr>
      <w:r w:rsidRPr="0034467E">
        <w:rPr>
          <w:rFonts w:hint="eastAsia"/>
          <w:color w:val="FF0000"/>
        </w:rPr>
        <w:t>街头比赛起跑线和终点线都是场地地址</w:t>
      </w:r>
    </w:p>
    <w:p w14:paraId="77FC3555" w14:textId="11B7727B" w:rsidR="00845AF1" w:rsidRPr="00BF00D3" w:rsidRDefault="00B22E47" w:rsidP="00407C39">
      <w:pPr>
        <w:ind w:firstLineChars="0" w:firstLine="0"/>
        <w:rPr>
          <w:color w:val="FF0000"/>
        </w:rPr>
      </w:pPr>
      <w:r w:rsidRPr="00BF00D3">
        <w:rPr>
          <w:rFonts w:hint="eastAsia"/>
          <w:color w:val="FF0000"/>
        </w:rPr>
        <w:t>组织者要有每个比赛场地最多</w:t>
      </w:r>
      <w:r w:rsidR="00446637" w:rsidRPr="00BF00D3">
        <w:rPr>
          <w:rFonts w:hint="eastAsia"/>
          <w:color w:val="FF0000"/>
        </w:rPr>
        <w:t>5</w:t>
      </w:r>
      <w:r w:rsidRPr="00BF00D3">
        <w:rPr>
          <w:rFonts w:hint="eastAsia"/>
          <w:color w:val="FF0000"/>
        </w:rPr>
        <w:t>名工作人员</w:t>
      </w:r>
      <w:r w:rsidR="00446637" w:rsidRPr="00BF00D3">
        <w:rPr>
          <w:rFonts w:hint="eastAsia"/>
          <w:color w:val="FF0000"/>
        </w:rPr>
        <w:t>（姓名、电话、职称）</w:t>
      </w:r>
      <w:r w:rsidR="003E3E18" w:rsidRPr="00BF00D3">
        <w:rPr>
          <w:rFonts w:hint="eastAsia"/>
          <w:color w:val="FF0000"/>
        </w:rPr>
        <w:t>·</w:t>
      </w:r>
    </w:p>
    <w:p w14:paraId="7F7C8BA3" w14:textId="0D97B43B" w:rsidR="00446637" w:rsidRPr="00BF00D3" w:rsidRDefault="00446637" w:rsidP="00407C39">
      <w:pPr>
        <w:ind w:firstLineChars="0" w:firstLine="0"/>
        <w:rPr>
          <w:color w:val="FF0000"/>
        </w:rPr>
      </w:pPr>
      <w:r w:rsidRPr="00BF00D3">
        <w:rPr>
          <w:rFonts w:hint="eastAsia"/>
          <w:color w:val="FF0000"/>
        </w:rPr>
        <w:t>一个工作人员只在一个场馆工作</w:t>
      </w:r>
    </w:p>
    <w:p w14:paraId="0FEA0325" w14:textId="2675561C" w:rsidR="00446637" w:rsidRPr="0034467E" w:rsidRDefault="0034467E" w:rsidP="00407C39">
      <w:pPr>
        <w:ind w:firstLineChars="0" w:firstLine="0"/>
        <w:rPr>
          <w:color w:val="FF0000"/>
        </w:rPr>
      </w:pPr>
      <w:r w:rsidRPr="0034467E">
        <w:rPr>
          <w:rFonts w:hint="eastAsia"/>
          <w:color w:val="FF0000"/>
        </w:rPr>
        <w:t>场馆</w:t>
      </w:r>
      <w:r w:rsidR="003E3E18" w:rsidRPr="0034467E">
        <w:rPr>
          <w:rFonts w:hint="eastAsia"/>
          <w:color w:val="FF0000"/>
        </w:rPr>
        <w:t>向主办方提供</w:t>
      </w:r>
      <w:r w:rsidR="00446637" w:rsidRPr="0034467E">
        <w:rPr>
          <w:rFonts w:hint="eastAsia"/>
          <w:color w:val="FF0000"/>
        </w:rPr>
        <w:t>日期、开始时间、地点，门票数。</w:t>
      </w:r>
      <w:r w:rsidR="003C01BA" w:rsidRPr="0034467E">
        <w:rPr>
          <w:rFonts w:hint="eastAsia"/>
          <w:color w:val="FF0000"/>
        </w:rPr>
        <w:t>（项目）</w:t>
      </w:r>
    </w:p>
    <w:p w14:paraId="2B287E8F" w14:textId="5771B5C1" w:rsidR="00446637" w:rsidRPr="0034467E" w:rsidRDefault="00446637" w:rsidP="00407C39">
      <w:pPr>
        <w:ind w:firstLineChars="0" w:firstLine="0"/>
        <w:rPr>
          <w:color w:val="FF0000"/>
        </w:rPr>
      </w:pPr>
      <w:r w:rsidRPr="0034467E">
        <w:rPr>
          <w:rFonts w:hint="eastAsia"/>
          <w:color w:val="FF0000"/>
        </w:rPr>
        <w:t>每场比赛有一个唯一的I</w:t>
      </w:r>
      <w:r w:rsidRPr="0034467E">
        <w:rPr>
          <w:color w:val="FF0000"/>
        </w:rPr>
        <w:t>D</w:t>
      </w:r>
      <w:r w:rsidRPr="0034467E">
        <w:rPr>
          <w:rFonts w:hint="eastAsia"/>
          <w:color w:val="FF0000"/>
        </w:rPr>
        <w:t>，并由对比赛的描述（</w:t>
      </w:r>
      <w:proofErr w:type="spellStart"/>
      <w:r w:rsidRPr="0034467E">
        <w:rPr>
          <w:rFonts w:hint="eastAsia"/>
          <w:color w:val="FF0000"/>
        </w:rPr>
        <w:t>eg.</w:t>
      </w:r>
      <w:proofErr w:type="spellEnd"/>
      <w:r w:rsidRPr="0034467E">
        <w:rPr>
          <w:rFonts w:hint="eastAsia"/>
          <w:color w:val="FF0000"/>
        </w:rPr>
        <w:t>男子马拉松、女子马拉松）</w:t>
      </w:r>
    </w:p>
    <w:sectPr w:rsidR="00446637" w:rsidRPr="0034467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DB4C1" w14:textId="77777777" w:rsidR="009D22FB" w:rsidRDefault="009D22FB" w:rsidP="00854595">
      <w:pPr>
        <w:spacing w:line="240" w:lineRule="auto"/>
        <w:ind w:firstLine="480"/>
      </w:pPr>
      <w:r>
        <w:separator/>
      </w:r>
    </w:p>
  </w:endnote>
  <w:endnote w:type="continuationSeparator" w:id="0">
    <w:p w14:paraId="775634BE" w14:textId="77777777" w:rsidR="009D22FB" w:rsidRDefault="009D22FB" w:rsidP="00854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61DF" w14:textId="77777777" w:rsidR="00854595" w:rsidRDefault="0085459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00AA" w14:textId="77777777" w:rsidR="00854595" w:rsidRDefault="0085459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DBE4" w14:textId="77777777" w:rsidR="00854595" w:rsidRDefault="0085459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4B205" w14:textId="77777777" w:rsidR="009D22FB" w:rsidRDefault="009D22FB" w:rsidP="00854595">
      <w:pPr>
        <w:spacing w:line="240" w:lineRule="auto"/>
        <w:ind w:firstLine="480"/>
      </w:pPr>
      <w:r>
        <w:separator/>
      </w:r>
    </w:p>
  </w:footnote>
  <w:footnote w:type="continuationSeparator" w:id="0">
    <w:p w14:paraId="70A4FB85" w14:textId="77777777" w:rsidR="009D22FB" w:rsidRDefault="009D22FB" w:rsidP="00854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DA49" w14:textId="77777777" w:rsidR="00854595" w:rsidRDefault="0085459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A08F" w14:textId="77777777" w:rsidR="00854595" w:rsidRDefault="0085459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1808" w14:textId="77777777" w:rsidR="00854595" w:rsidRDefault="0085459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68"/>
    <w:rsid w:val="0013507C"/>
    <w:rsid w:val="00141188"/>
    <w:rsid w:val="002435ED"/>
    <w:rsid w:val="00280CD8"/>
    <w:rsid w:val="0034467E"/>
    <w:rsid w:val="003C01BA"/>
    <w:rsid w:val="003E3E18"/>
    <w:rsid w:val="00407C39"/>
    <w:rsid w:val="00446637"/>
    <w:rsid w:val="005313E4"/>
    <w:rsid w:val="00597148"/>
    <w:rsid w:val="00702E6A"/>
    <w:rsid w:val="007314BC"/>
    <w:rsid w:val="00845AF1"/>
    <w:rsid w:val="00854595"/>
    <w:rsid w:val="00912D58"/>
    <w:rsid w:val="009D22FB"/>
    <w:rsid w:val="009F37D5"/>
    <w:rsid w:val="00B22E47"/>
    <w:rsid w:val="00BE2F0C"/>
    <w:rsid w:val="00BF00D3"/>
    <w:rsid w:val="00C96168"/>
    <w:rsid w:val="00DB10EF"/>
    <w:rsid w:val="00E52C99"/>
    <w:rsid w:val="00E53A43"/>
    <w:rsid w:val="00E81F1B"/>
    <w:rsid w:val="00EC20F7"/>
    <w:rsid w:val="00F36F21"/>
    <w:rsid w:val="00FD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2BDEF"/>
  <w15:chartTrackingRefBased/>
  <w15:docId w15:val="{27B3FF85-44D3-4B08-9277-46864E69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F21"/>
    <w:pPr>
      <w:widowControl w:val="0"/>
      <w:spacing w:line="360" w:lineRule="auto"/>
      <w:ind w:firstLineChars="200" w:firstLine="200"/>
      <w:jc w:val="both"/>
    </w:pPr>
    <w:rPr>
      <w:rFonts w:ascii="宋体" w:eastAsia="宋体" w:hAnsi="宋体" w:cs="Times New Roman"/>
      <w:sz w:val="24"/>
      <w:szCs w:val="24"/>
    </w:rPr>
  </w:style>
  <w:style w:type="paragraph" w:styleId="2">
    <w:name w:val="heading 2"/>
    <w:basedOn w:val="a"/>
    <w:next w:val="a"/>
    <w:link w:val="20"/>
    <w:uiPriority w:val="9"/>
    <w:semiHidden/>
    <w:unhideWhenUsed/>
    <w:qFormat/>
    <w:rsid w:val="00F36F21"/>
    <w:pPr>
      <w:keepNext/>
      <w:keepLines/>
      <w:ind w:firstLineChars="0" w:firstLine="0"/>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 w:type="paragraph" w:styleId="a3">
    <w:name w:val="header"/>
    <w:basedOn w:val="a"/>
    <w:link w:val="a4"/>
    <w:uiPriority w:val="99"/>
    <w:unhideWhenUsed/>
    <w:rsid w:val="0085459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54595"/>
    <w:rPr>
      <w:rFonts w:ascii="宋体" w:eastAsia="宋体" w:hAnsi="宋体" w:cs="Times New Roman"/>
      <w:sz w:val="18"/>
      <w:szCs w:val="18"/>
    </w:rPr>
  </w:style>
  <w:style w:type="paragraph" w:styleId="a5">
    <w:name w:val="footer"/>
    <w:basedOn w:val="a"/>
    <w:link w:val="a6"/>
    <w:uiPriority w:val="99"/>
    <w:unhideWhenUsed/>
    <w:rsid w:val="0085459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54595"/>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3</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12</cp:revision>
  <dcterms:created xsi:type="dcterms:W3CDTF">2021-10-01T13:17:00Z</dcterms:created>
  <dcterms:modified xsi:type="dcterms:W3CDTF">2021-10-05T23:21:00Z</dcterms:modified>
</cp:coreProperties>
</file>