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4242" w14:textId="3CEA219E" w:rsidR="00FD16DA" w:rsidRDefault="00664AEE" w:rsidP="00761480">
      <w:pPr>
        <w:ind w:firstLineChars="0" w:firstLine="0"/>
      </w:pPr>
      <w:r>
        <w:t>1.</w:t>
      </w:r>
      <w:r w:rsidR="001427FE">
        <w:t xml:space="preserve"> </w:t>
      </w:r>
      <w:r>
        <w:rPr>
          <w:rFonts w:hint="eastAsia"/>
        </w:rPr>
        <w:t>W</w:t>
      </w:r>
      <w:r>
        <w:t>hat are we developing?</w:t>
      </w:r>
    </w:p>
    <w:p w14:paraId="142EC322" w14:textId="7AFFA858" w:rsidR="00664AEE" w:rsidRDefault="00664AEE" w:rsidP="00761480">
      <w:pPr>
        <w:ind w:firstLineChars="0" w:firstLine="0"/>
      </w:pPr>
      <w:r>
        <w:rPr>
          <w:rFonts w:hint="eastAsia"/>
        </w:rPr>
        <w:t>2</w:t>
      </w:r>
      <w:r>
        <w:t>.</w:t>
      </w:r>
      <w:r w:rsidR="001427FE">
        <w:t xml:space="preserve"> </w:t>
      </w:r>
      <w:r>
        <w:t>What is the project say?</w:t>
      </w:r>
    </w:p>
    <w:p w14:paraId="3D092EBE" w14:textId="3F2410ED" w:rsidR="00664AEE" w:rsidRDefault="00664AEE" w:rsidP="00761480">
      <w:pPr>
        <w:ind w:firstLineChars="0" w:firstLine="0"/>
      </w:pPr>
      <w:r>
        <w:rPr>
          <w:rFonts w:hint="eastAsia"/>
        </w:rPr>
        <w:t>3</w:t>
      </w:r>
      <w:r>
        <w:t>.</w:t>
      </w:r>
      <w:r w:rsidR="001427FE">
        <w:t xml:space="preserve"> </w:t>
      </w:r>
      <w:r w:rsidRPr="00664AEE">
        <w:t>Member task assignment</w:t>
      </w:r>
      <w:r w:rsidR="005E5CE4">
        <w:t>(</w:t>
      </w:r>
      <w:r w:rsidR="005E5CE4" w:rsidRPr="005E5CE4">
        <w:t xml:space="preserve">You can say </w:t>
      </w:r>
      <w:r w:rsidR="003201B9">
        <w:t xml:space="preserve">what you want to do </w:t>
      </w:r>
      <w:r w:rsidR="00D34CC1">
        <w:t xml:space="preserve">the </w:t>
      </w:r>
      <w:r w:rsidR="003201B9">
        <w:t>job</w:t>
      </w:r>
      <w:r w:rsidR="005E5CE4">
        <w:t>)</w:t>
      </w:r>
    </w:p>
    <w:p w14:paraId="78E9D594" w14:textId="31A96186" w:rsidR="00021477" w:rsidRDefault="00021477" w:rsidP="00761480">
      <w:pPr>
        <w:pBdr>
          <w:bottom w:val="single" w:sz="6" w:space="1" w:color="auto"/>
        </w:pBdr>
        <w:ind w:firstLineChars="0" w:firstLine="0"/>
      </w:pPr>
    </w:p>
    <w:p w14:paraId="569B6FEB" w14:textId="77777777" w:rsidR="004461D7" w:rsidRPr="003201B9" w:rsidRDefault="004461D7" w:rsidP="00761480">
      <w:pPr>
        <w:pBdr>
          <w:bottom w:val="single" w:sz="6" w:space="1" w:color="auto"/>
        </w:pBdr>
        <w:ind w:firstLineChars="0" w:firstLine="0"/>
        <w:rPr>
          <w:rFonts w:hint="eastAsia"/>
        </w:rPr>
      </w:pPr>
    </w:p>
    <w:p w14:paraId="62F5C4F2" w14:textId="777A2F66" w:rsidR="00021477" w:rsidRDefault="00021477" w:rsidP="00761480">
      <w:pPr>
        <w:ind w:firstLineChars="0" w:firstLine="0"/>
      </w:pPr>
    </w:p>
    <w:p w14:paraId="257961A7" w14:textId="4650116D" w:rsidR="001A17B7" w:rsidRDefault="001A17B7" w:rsidP="00761480">
      <w:pPr>
        <w:ind w:firstLineChars="0" w:firstLine="0"/>
        <w:rPr>
          <w:rFonts w:hint="eastAsia"/>
        </w:rPr>
      </w:pPr>
      <w:r w:rsidRPr="001A17B7">
        <w:t>Do you have software for CO editing documents</w:t>
      </w:r>
      <w:r>
        <w:t>?</w:t>
      </w:r>
    </w:p>
    <w:p w14:paraId="4A04210C" w14:textId="4922B13F" w:rsidR="001427FE" w:rsidRDefault="001427FE" w:rsidP="00761480">
      <w:pPr>
        <w:ind w:firstLineChars="0" w:firstLine="0"/>
      </w:pPr>
      <w:r>
        <w:rPr>
          <w:rFonts w:hint="eastAsia"/>
        </w:rPr>
        <w:t>1</w:t>
      </w:r>
      <w:r>
        <w:t>. I prefer website development.</w:t>
      </w:r>
    </w:p>
    <w:p w14:paraId="52F6A882" w14:textId="5BAB6F46" w:rsidR="007E3DD1" w:rsidRDefault="007E3DD1" w:rsidP="00761480">
      <w:pPr>
        <w:ind w:firstLineChars="0" w:firstLine="0"/>
      </w:pPr>
    </w:p>
    <w:p w14:paraId="0F6E28C5" w14:textId="77777777" w:rsidR="00F842CD" w:rsidRDefault="007E3DD1" w:rsidP="00761480">
      <w:pPr>
        <w:ind w:firstLineChars="0" w:firstLine="0"/>
      </w:pPr>
      <w:r>
        <w:rPr>
          <w:rFonts w:hint="eastAsia"/>
        </w:rPr>
        <w:t>2</w:t>
      </w:r>
      <w:r>
        <w:t>.</w:t>
      </w:r>
    </w:p>
    <w:p w14:paraId="5AD8A76C" w14:textId="101EBE0C" w:rsidR="007E3DD1" w:rsidRDefault="005E5CE4" w:rsidP="00761480">
      <w:pPr>
        <w:ind w:firstLineChars="0" w:firstLine="0"/>
        <w:rPr>
          <w:b/>
          <w:bCs/>
        </w:rPr>
      </w:pPr>
      <w:r w:rsidRPr="005E5CE4">
        <w:rPr>
          <w:b/>
          <w:bCs/>
        </w:rPr>
        <w:t>A one-day trip</w:t>
      </w:r>
    </w:p>
    <w:p w14:paraId="6D431D01" w14:textId="51405B79" w:rsidR="005E5CE4" w:rsidRDefault="00F842CD" w:rsidP="00761480">
      <w:pPr>
        <w:ind w:firstLineChars="0" w:firstLine="0"/>
      </w:pPr>
      <w:r>
        <w:rPr>
          <w:rFonts w:hint="eastAsia"/>
        </w:rPr>
        <w:t>①</w:t>
      </w:r>
      <w:r w:rsidR="005E5CE4">
        <w:t xml:space="preserve">Use the bus to get to </w:t>
      </w:r>
      <w:r>
        <w:t xml:space="preserve">the </w:t>
      </w:r>
      <w:r w:rsidR="005E5CE4">
        <w:t>castle</w:t>
      </w:r>
      <w:r>
        <w:t>.</w:t>
      </w:r>
      <w:r w:rsidR="005E5CE4">
        <w:t>(Only one)?</w:t>
      </w:r>
      <w:r>
        <w:t xml:space="preserve">   </w:t>
      </w:r>
    </w:p>
    <w:p w14:paraId="5407AAA6" w14:textId="43523A08" w:rsidR="00F842CD" w:rsidRDefault="00F842CD" w:rsidP="00761480">
      <w:pPr>
        <w:ind w:firstLineChars="0" w:firstLine="0"/>
      </w:pPr>
      <w:r>
        <w:rPr>
          <w:rFonts w:hint="eastAsia"/>
        </w:rPr>
        <w:t>②U</w:t>
      </w:r>
      <w:r>
        <w:t>ser can choose travel.(when)</w:t>
      </w:r>
    </w:p>
    <w:p w14:paraId="46B7603A" w14:textId="01156282" w:rsidR="00F842CD" w:rsidRDefault="00F842CD" w:rsidP="00761480">
      <w:pPr>
        <w:ind w:firstLineChars="0" w:firstLine="0"/>
      </w:pPr>
      <w:r>
        <w:rPr>
          <w:rFonts w:hint="eastAsia"/>
        </w:rPr>
        <w:t>③</w:t>
      </w:r>
      <w:r>
        <w:t xml:space="preserve">information of the </w:t>
      </w:r>
      <w:r w:rsidRPr="009B366E">
        <w:rPr>
          <w:color w:val="FF0000"/>
        </w:rPr>
        <w:t>departure</w:t>
      </w:r>
      <w:r w:rsidRPr="009B366E">
        <w:rPr>
          <w:color w:val="FF0000"/>
        </w:rPr>
        <w:t xml:space="preserve"> </w:t>
      </w:r>
      <w:r>
        <w:t xml:space="preserve">and </w:t>
      </w:r>
      <w:r w:rsidRPr="009B366E">
        <w:rPr>
          <w:color w:val="FF0000"/>
        </w:rPr>
        <w:t xml:space="preserve">return </w:t>
      </w:r>
      <w:r>
        <w:t xml:space="preserve">station(when to go, where get off, </w:t>
      </w:r>
      <w:r>
        <w:t>instructions</w:t>
      </w:r>
      <w:r>
        <w:t xml:space="preserve"> to reach the castle)</w:t>
      </w:r>
    </w:p>
    <w:p w14:paraId="62928F8E" w14:textId="62B76067" w:rsidR="00F842CD" w:rsidRDefault="00F842CD" w:rsidP="00761480">
      <w:pPr>
        <w:ind w:firstLineChars="0" w:firstLine="0"/>
      </w:pPr>
      <w:r>
        <w:rPr>
          <w:rFonts w:hint="eastAsia"/>
        </w:rPr>
        <w:t>④</w:t>
      </w:r>
      <w:r>
        <w:t>Detail of the bus route(</w:t>
      </w:r>
      <w:r w:rsidR="00893698">
        <w:t>operator and service number</w:t>
      </w:r>
      <w:r>
        <w:t>)</w:t>
      </w:r>
    </w:p>
    <w:p w14:paraId="2FFA2D61" w14:textId="39F8820B" w:rsidR="00893698" w:rsidRDefault="00893698" w:rsidP="00761480">
      <w:pPr>
        <w:ind w:firstLineChars="0" w:firstLine="0"/>
      </w:pPr>
      <w:r>
        <w:rPr>
          <w:rFonts w:hint="eastAsia"/>
        </w:rPr>
        <w:t>⑤</w:t>
      </w:r>
      <w:r>
        <w:t>Price</w:t>
      </w:r>
      <w:r>
        <w:rPr>
          <w:rFonts w:hint="eastAsia"/>
        </w:rPr>
        <w:t>（bus</w:t>
      </w:r>
      <w:r>
        <w:t xml:space="preserve"> </w:t>
      </w:r>
      <w:r>
        <w:rPr>
          <w:rFonts w:hint="eastAsia"/>
        </w:rPr>
        <w:t>and</w:t>
      </w:r>
      <w:r w:rsidR="00BD1127" w:rsidRPr="00BD1127">
        <w:t xml:space="preserve"> </w:t>
      </w:r>
      <w:r w:rsidR="00BD1127">
        <w:t>entrance fees for the chosen castle</w:t>
      </w:r>
      <w:r>
        <w:rPr>
          <w:rFonts w:hint="eastAsia"/>
        </w:rPr>
        <w:t>）</w:t>
      </w:r>
    </w:p>
    <w:p w14:paraId="0DA1BFC2" w14:textId="51560203" w:rsidR="00340C3D" w:rsidRPr="00340C3D" w:rsidRDefault="00340C3D" w:rsidP="00761480">
      <w:pPr>
        <w:ind w:firstLineChars="0" w:firstLine="0"/>
        <w:rPr>
          <w:rFonts w:hint="eastAsia"/>
        </w:rPr>
      </w:pPr>
      <w:r>
        <w:rPr>
          <w:rFonts w:hint="eastAsia"/>
        </w:rPr>
        <w:t>⑥</w:t>
      </w:r>
      <w:r>
        <w:t>1 or up to 5 people</w:t>
      </w:r>
    </w:p>
    <w:p w14:paraId="62018812" w14:textId="47570951" w:rsidR="005E5CE4" w:rsidRDefault="005E5CE4" w:rsidP="00761480">
      <w:pPr>
        <w:ind w:firstLineChars="0" w:firstLine="0"/>
      </w:pPr>
    </w:p>
    <w:p w14:paraId="710D3A52" w14:textId="30930D9D" w:rsidR="009B366E" w:rsidRDefault="009B366E" w:rsidP="00761480">
      <w:pPr>
        <w:ind w:firstLineChars="0" w:firstLine="0"/>
        <w:rPr>
          <w:rFonts w:hint="eastAsia"/>
        </w:rPr>
      </w:pPr>
      <w:r>
        <w:rPr>
          <w:rFonts w:hint="eastAsia"/>
        </w:rPr>
        <w:t>A</w:t>
      </w:r>
      <w:r>
        <w:t>ssumptions:</w:t>
      </w:r>
    </w:p>
    <w:p w14:paraId="517E9538" w14:textId="2D76C10C" w:rsidR="009B366E" w:rsidRDefault="009B366E" w:rsidP="003C2687">
      <w:pPr>
        <w:ind w:firstLineChars="100" w:firstLine="240"/>
      </w:pPr>
      <w:r>
        <w:t>At least 2 hours to explore the chosen castle.</w:t>
      </w:r>
    </w:p>
    <w:p w14:paraId="3E85C356" w14:textId="6DC4B2E2" w:rsidR="003C2687" w:rsidRPr="005E5CE4" w:rsidRDefault="003C2687" w:rsidP="003C2687">
      <w:pPr>
        <w:ind w:firstLineChars="100" w:firstLine="240"/>
        <w:rPr>
          <w:rFonts w:hint="eastAsia"/>
        </w:rPr>
      </w:pPr>
      <w:r>
        <w:t>Castle pic</w:t>
      </w:r>
      <w:r>
        <w:rPr>
          <w:rFonts w:hint="eastAsia"/>
        </w:rPr>
        <w:t>t</w:t>
      </w:r>
      <w:r>
        <w:t>ure</w:t>
      </w:r>
    </w:p>
    <w:p w14:paraId="23AE7635" w14:textId="77777777" w:rsidR="007E3DD1" w:rsidRDefault="007E3DD1" w:rsidP="00761480">
      <w:pPr>
        <w:ind w:firstLineChars="0" w:firstLine="0"/>
        <w:rPr>
          <w:rFonts w:hint="eastAsia"/>
        </w:rPr>
      </w:pPr>
    </w:p>
    <w:p w14:paraId="26CC2CDB" w14:textId="2E6F3E5D" w:rsidR="00021477" w:rsidRDefault="00021477" w:rsidP="00761480">
      <w:pPr>
        <w:ind w:firstLineChars="0" w:firstLine="0"/>
      </w:pPr>
      <w:r>
        <w:rPr>
          <w:rFonts w:hint="eastAsia"/>
        </w:rPr>
        <w:t>3</w:t>
      </w:r>
      <w:r>
        <w:t>.</w:t>
      </w:r>
    </w:p>
    <w:p w14:paraId="7CB8492D" w14:textId="0A0AE24C" w:rsidR="00021477" w:rsidRDefault="0064030B" w:rsidP="00453465">
      <w:pPr>
        <w:ind w:left="2048" w:hangingChars="850" w:hanging="2048"/>
      </w:pPr>
      <w:r>
        <w:rPr>
          <w:b/>
          <w:bCs/>
        </w:rPr>
        <w:t>P</w:t>
      </w:r>
      <w:r w:rsidR="00021477" w:rsidRPr="0064030B">
        <w:rPr>
          <w:b/>
          <w:bCs/>
        </w:rPr>
        <w:t>roduct manager</w:t>
      </w:r>
      <w:r w:rsidR="001B3A2F">
        <w:rPr>
          <w:b/>
          <w:bCs/>
        </w:rPr>
        <w:t xml:space="preserve"> 1-2person</w:t>
      </w:r>
      <w:r w:rsidR="00453465">
        <w:t>:</w:t>
      </w:r>
      <w:r w:rsidR="00453465" w:rsidRPr="00453465">
        <w:t xml:space="preserve"> </w:t>
      </w:r>
      <w:r w:rsidR="00453465" w:rsidRPr="00453465">
        <w:t>Design UI and interaction effects according to the</w:t>
      </w:r>
      <w:r w:rsidR="004D14CE">
        <w:t xml:space="preserve"> </w:t>
      </w:r>
      <w:r w:rsidR="00453465" w:rsidRPr="00453465">
        <w:t>discussion results of the topic.</w:t>
      </w:r>
    </w:p>
    <w:p w14:paraId="1ADCB22E" w14:textId="1967F54B" w:rsidR="00021477" w:rsidRDefault="00021477" w:rsidP="00761480">
      <w:pPr>
        <w:ind w:firstLineChars="0" w:firstLine="0"/>
      </w:pPr>
      <w:r w:rsidRPr="0064030B">
        <w:rPr>
          <w:rFonts w:hint="eastAsia"/>
          <w:b/>
          <w:bCs/>
        </w:rPr>
        <w:t>D</w:t>
      </w:r>
      <w:r w:rsidRPr="0064030B">
        <w:rPr>
          <w:b/>
          <w:bCs/>
        </w:rPr>
        <w:t>atabase manager</w:t>
      </w:r>
      <w:r w:rsidR="001B3A2F">
        <w:rPr>
          <w:b/>
          <w:bCs/>
        </w:rPr>
        <w:t xml:space="preserve"> 1-2person</w:t>
      </w:r>
      <w:r w:rsidR="00453465">
        <w:t>:</w:t>
      </w:r>
      <w:r w:rsidR="00453465" w:rsidRPr="00453465">
        <w:t xml:space="preserve"> </w:t>
      </w:r>
      <w:r w:rsidR="00453465" w:rsidRPr="00453465">
        <w:t>E-R</w:t>
      </w:r>
      <w:r w:rsidR="00453465">
        <w:rPr>
          <w:rFonts w:hint="eastAsia"/>
        </w:rPr>
        <w:t>,</w:t>
      </w:r>
      <w:r w:rsidR="00453465" w:rsidRPr="00453465">
        <w:t xml:space="preserve"> database design</w:t>
      </w:r>
    </w:p>
    <w:p w14:paraId="03243519" w14:textId="4EE6E040" w:rsidR="00021477" w:rsidRDefault="00021477" w:rsidP="00761480">
      <w:pPr>
        <w:ind w:firstLineChars="0" w:firstLine="0"/>
      </w:pPr>
      <w:r w:rsidRPr="0064030B">
        <w:rPr>
          <w:b/>
          <w:bCs/>
        </w:rPr>
        <w:t>Development manager</w:t>
      </w:r>
      <w:r w:rsidR="001B3A2F">
        <w:rPr>
          <w:b/>
          <w:bCs/>
        </w:rPr>
        <w:t xml:space="preserve"> 2-4person</w:t>
      </w:r>
      <w:r w:rsidR="004B4461">
        <w:t xml:space="preserve"> (</w:t>
      </w:r>
      <w:r w:rsidR="004B4461" w:rsidRPr="004B4461">
        <w:t>Required technology</w:t>
      </w:r>
      <w:r w:rsidR="004B4461">
        <w:t>)</w:t>
      </w:r>
      <w:r w:rsidR="004D14CE">
        <w:t>:</w:t>
      </w:r>
      <w:r w:rsidR="004D14CE" w:rsidRPr="004D14CE">
        <w:t xml:space="preserve"> </w:t>
      </w:r>
      <w:r w:rsidR="004D14CE" w:rsidRPr="004D14CE">
        <w:t>Html</w:t>
      </w:r>
      <w:r w:rsidR="004D14CE">
        <w:t>,</w:t>
      </w:r>
      <w:r w:rsidR="004D14CE" w:rsidRPr="004D14CE">
        <w:t xml:space="preserve"> </w:t>
      </w:r>
      <w:r w:rsidR="004D14CE">
        <w:t>CSS,</w:t>
      </w:r>
      <w:r w:rsidR="004D14CE" w:rsidRPr="004D14CE">
        <w:t xml:space="preserve"> JavaScript</w:t>
      </w:r>
      <w:r w:rsidR="004D14CE">
        <w:t>,</w:t>
      </w:r>
      <w:r w:rsidR="004D14CE" w:rsidRPr="004D14CE">
        <w:t xml:space="preserve"> Vue</w:t>
      </w:r>
      <w:r w:rsidR="004D14CE">
        <w:t xml:space="preserve"> framework, Mybatis, Spring</w:t>
      </w:r>
      <w:r w:rsidR="004B4461">
        <w:t>, SpringMVC.</w:t>
      </w:r>
    </w:p>
    <w:p w14:paraId="378A7C65" w14:textId="1559E52B" w:rsidR="00021477" w:rsidRPr="0064030B" w:rsidRDefault="00021477" w:rsidP="00761480">
      <w:pPr>
        <w:ind w:firstLineChars="0" w:firstLine="0"/>
        <w:rPr>
          <w:rFonts w:hint="eastAsia"/>
          <w:b/>
          <w:bCs/>
        </w:rPr>
      </w:pPr>
      <w:r w:rsidRPr="0064030B">
        <w:rPr>
          <w:rFonts w:hint="eastAsia"/>
          <w:b/>
          <w:bCs/>
        </w:rPr>
        <w:lastRenderedPageBreak/>
        <w:t>T</w:t>
      </w:r>
      <w:r w:rsidRPr="0064030B">
        <w:rPr>
          <w:b/>
          <w:bCs/>
        </w:rPr>
        <w:t>est(All)</w:t>
      </w:r>
    </w:p>
    <w:sectPr w:rsidR="00021477" w:rsidRPr="006403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999F4" w14:textId="77777777" w:rsidR="0011088E" w:rsidRDefault="0011088E" w:rsidP="00761480">
      <w:pPr>
        <w:spacing w:line="240" w:lineRule="auto"/>
        <w:ind w:firstLine="480"/>
      </w:pPr>
      <w:r>
        <w:separator/>
      </w:r>
    </w:p>
  </w:endnote>
  <w:endnote w:type="continuationSeparator" w:id="0">
    <w:p w14:paraId="0507342C" w14:textId="77777777" w:rsidR="0011088E" w:rsidRDefault="0011088E" w:rsidP="0076148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76088" w14:textId="77777777" w:rsidR="00761480" w:rsidRDefault="0076148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81CF2" w14:textId="77777777" w:rsidR="00761480" w:rsidRDefault="0076148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74F28" w14:textId="77777777" w:rsidR="00761480" w:rsidRDefault="0076148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1D3A9" w14:textId="77777777" w:rsidR="0011088E" w:rsidRDefault="0011088E" w:rsidP="00761480">
      <w:pPr>
        <w:spacing w:line="240" w:lineRule="auto"/>
        <w:ind w:firstLine="480"/>
      </w:pPr>
      <w:r>
        <w:separator/>
      </w:r>
    </w:p>
  </w:footnote>
  <w:footnote w:type="continuationSeparator" w:id="0">
    <w:p w14:paraId="46126F00" w14:textId="77777777" w:rsidR="0011088E" w:rsidRDefault="0011088E" w:rsidP="0076148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AEFA7" w14:textId="77777777" w:rsidR="00761480" w:rsidRDefault="0076148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2F05A" w14:textId="77777777" w:rsidR="00761480" w:rsidRDefault="00761480" w:rsidP="00761480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929BB" w14:textId="77777777" w:rsidR="00761480" w:rsidRDefault="00761480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3A"/>
    <w:rsid w:val="00021477"/>
    <w:rsid w:val="0011088E"/>
    <w:rsid w:val="0013507C"/>
    <w:rsid w:val="001427FE"/>
    <w:rsid w:val="001A17B7"/>
    <w:rsid w:val="001B3A2F"/>
    <w:rsid w:val="003201B9"/>
    <w:rsid w:val="00340C3D"/>
    <w:rsid w:val="003C2687"/>
    <w:rsid w:val="004461D7"/>
    <w:rsid w:val="00453465"/>
    <w:rsid w:val="004B4461"/>
    <w:rsid w:val="004D14CE"/>
    <w:rsid w:val="005C7BD2"/>
    <w:rsid w:val="005E5CE4"/>
    <w:rsid w:val="0064030B"/>
    <w:rsid w:val="00664AEE"/>
    <w:rsid w:val="006E7A3A"/>
    <w:rsid w:val="00761480"/>
    <w:rsid w:val="007E3DD1"/>
    <w:rsid w:val="00800ED6"/>
    <w:rsid w:val="00893698"/>
    <w:rsid w:val="008F5776"/>
    <w:rsid w:val="00912D58"/>
    <w:rsid w:val="009B366E"/>
    <w:rsid w:val="009F37D5"/>
    <w:rsid w:val="00B15B9F"/>
    <w:rsid w:val="00BD1127"/>
    <w:rsid w:val="00D34CC1"/>
    <w:rsid w:val="00E27A65"/>
    <w:rsid w:val="00E52C99"/>
    <w:rsid w:val="00F23456"/>
    <w:rsid w:val="00F36F21"/>
    <w:rsid w:val="00F842CD"/>
    <w:rsid w:val="00FC4DD1"/>
    <w:rsid w:val="00FD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69CE"/>
  <w15:chartTrackingRefBased/>
  <w15:docId w15:val="{01DB085F-8043-4B88-B486-9C5C1CB7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F21"/>
    <w:pPr>
      <w:widowControl w:val="0"/>
      <w:spacing w:line="360" w:lineRule="auto"/>
      <w:ind w:firstLineChars="200" w:firstLine="200"/>
      <w:jc w:val="both"/>
    </w:pPr>
    <w:rPr>
      <w:rFonts w:ascii="宋体" w:eastAsia="宋体" w:hAnsi="宋体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6F21"/>
    <w:pPr>
      <w:keepNext/>
      <w:keepLines/>
      <w:ind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F36F21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61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1480"/>
    <w:rPr>
      <w:rFonts w:ascii="宋体" w:eastAsia="宋体" w:hAnsi="宋体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148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1480"/>
    <w:rPr>
      <w:rFonts w:ascii="宋体" w:eastAsia="宋体" w:hAnsi="宋体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瑞鹏</dc:creator>
  <cp:keywords/>
  <dc:description/>
  <cp:lastModifiedBy>焦 瑞鹏</cp:lastModifiedBy>
  <cp:revision>29</cp:revision>
  <dcterms:created xsi:type="dcterms:W3CDTF">2022-03-03T12:52:00Z</dcterms:created>
  <dcterms:modified xsi:type="dcterms:W3CDTF">2022-03-03T13:22:00Z</dcterms:modified>
</cp:coreProperties>
</file>