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014" w:rsidRDefault="00000000">
      <w:hyperlink r:id="rId5" w:history="1">
        <w:r w:rsidR="0092271C" w:rsidRPr="0082449D">
          <w:rPr>
            <w:rStyle w:val="Hyperlink"/>
          </w:rPr>
          <w:t>https://podologiatatuape.com.br/</w:t>
        </w:r>
      </w:hyperlink>
    </w:p>
    <w:p w:rsidR="0092271C" w:rsidRDefault="00000000">
      <w:hyperlink r:id="rId6" w:history="1">
        <w:r w:rsidR="0092271C" w:rsidRPr="0082449D">
          <w:rPr>
            <w:rStyle w:val="Hyperlink"/>
          </w:rPr>
          <w:t>https://www.hospitaldospes.com.br/</w:t>
        </w:r>
      </w:hyperlink>
    </w:p>
    <w:p w:rsidR="0092271C" w:rsidRDefault="00000000">
      <w:hyperlink r:id="rId7" w:history="1">
        <w:r w:rsidR="0092271C" w:rsidRPr="0082449D">
          <w:rPr>
            <w:rStyle w:val="Hyperlink"/>
          </w:rPr>
          <w:t>https://www.juliacervati.com.br/</w:t>
        </w:r>
      </w:hyperlink>
      <w:r w:rsidR="0092271C">
        <w:t xml:space="preserve"> referencia no repasse dos slides iniciais que o cliente quer </w:t>
      </w:r>
    </w:p>
    <w:p w:rsidR="000F5DE3" w:rsidRDefault="000F5DE3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984F24" w:rsidRDefault="00000000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hyperlink r:id="rId8" w:history="1">
        <w:r w:rsidR="00303C06" w:rsidRPr="001B41BF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https://www.w3schools.com/css/css_positioning.asp</w:t>
        </w:r>
      </w:hyperlink>
    </w:p>
    <w:p w:rsidR="00303C06" w:rsidRDefault="00303C06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303C06" w:rsidRDefault="00F85EF7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hyperlink r:id="rId9" w:history="1">
        <w:r w:rsidRPr="00D7188C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https://developer.mozilla.org/en-US/docs/Web/CSS/transition-timing-function</w:t>
        </w:r>
      </w:hyperlink>
    </w:p>
    <w:p w:rsidR="00F85EF7" w:rsidRDefault="00F85EF7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F85EF7" w:rsidRDefault="00F85EF7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F85EF7" w:rsidRDefault="00F85EF7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sz w:val="21"/>
          <w:szCs w:val="21"/>
          <w:lang w:eastAsia="pt-BR"/>
        </w:rPr>
        <w:t>layout</w:t>
      </w:r>
    </w:p>
    <w:p w:rsidR="00F85EF7" w:rsidRDefault="00F85EF7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F85EF7" w:rsidRDefault="001A50AE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hyperlink r:id="rId10" w:history="1">
        <w:r w:rsidRPr="00D7188C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https://shuffle.dev/editor?project=b0d709072e0e0c44dd678b026894fa76dee36d8e</w:t>
        </w:r>
      </w:hyperlink>
    </w:p>
    <w:p w:rsidR="001A50AE" w:rsidRDefault="001A50AE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1A50AE" w:rsidRDefault="001A50AE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hyperlink r:id="rId11" w:history="1">
        <w:r w:rsidRPr="00D7188C">
          <w:rPr>
            <w:rStyle w:val="Hyperlink"/>
            <w:rFonts w:ascii="Courier New" w:eastAsia="Times New Roman" w:hAnsi="Courier New" w:cs="Courier New"/>
            <w:sz w:val="21"/>
            <w:szCs w:val="21"/>
            <w:lang w:eastAsia="pt-BR"/>
          </w:rPr>
          <w:t>https://www.shapedivider.app/</w:t>
        </w:r>
      </w:hyperlink>
    </w:p>
    <w:p w:rsidR="001A50AE" w:rsidRDefault="001A50AE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p w:rsidR="001A50AE" w:rsidRPr="004B6DE3" w:rsidRDefault="001A50AE" w:rsidP="004B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</w:p>
    <w:sectPr w:rsidR="001A50AE" w:rsidRPr="004B6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19FE"/>
    <w:multiLevelType w:val="multilevel"/>
    <w:tmpl w:val="C57E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02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1C"/>
    <w:rsid w:val="000E4D8B"/>
    <w:rsid w:val="000F4014"/>
    <w:rsid w:val="000F5DE3"/>
    <w:rsid w:val="001A50AE"/>
    <w:rsid w:val="00303C06"/>
    <w:rsid w:val="003F4BEF"/>
    <w:rsid w:val="004B6DE3"/>
    <w:rsid w:val="0092271C"/>
    <w:rsid w:val="00984F24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7DD2"/>
  <w15:chartTrackingRefBased/>
  <w15:docId w15:val="{08B6426F-3764-446B-9976-7E48680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27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271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F5DE3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5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5DE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F5DE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0F5DE3"/>
  </w:style>
  <w:style w:type="paragraph" w:customStyle="1" w:styleId="messagelistitem-zz7v6g">
    <w:name w:val="messagelistitem-zz7v6g"/>
    <w:basedOn w:val="Normal"/>
    <w:rsid w:val="003F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attribute">
    <w:name w:val="hljs-attribute"/>
    <w:basedOn w:val="Fontepargpadro"/>
    <w:rsid w:val="003F4BEF"/>
  </w:style>
  <w:style w:type="character" w:customStyle="1" w:styleId="edited-1v5nt8">
    <w:name w:val="edited-1v5nt8"/>
    <w:basedOn w:val="Fontepargpadro"/>
    <w:rsid w:val="003F4BEF"/>
  </w:style>
  <w:style w:type="character" w:customStyle="1" w:styleId="username-hy3us">
    <w:name w:val="username-h_y3us"/>
    <w:basedOn w:val="Fontepargpadro"/>
    <w:rsid w:val="003F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09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03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ositioning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uliacervati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pitaldospes.com.br/" TargetMode="External"/><Relationship Id="rId11" Type="http://schemas.openxmlformats.org/officeDocument/2006/relationships/hyperlink" Target="https://www.shapedivider.app/" TargetMode="External"/><Relationship Id="rId5" Type="http://schemas.openxmlformats.org/officeDocument/2006/relationships/hyperlink" Target="https://podologiatatuape.com.br/" TargetMode="External"/><Relationship Id="rId10" Type="http://schemas.openxmlformats.org/officeDocument/2006/relationships/hyperlink" Target="https://shuffle.dev/editor?project=b0d709072e0e0c44dd678b026894fa76dee36d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transition-timing-fun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Dennison Aurelio</dc:creator>
  <cp:keywords/>
  <dc:description/>
  <cp:lastModifiedBy>Dennison Aurelio</cp:lastModifiedBy>
  <cp:revision>11</cp:revision>
  <dcterms:created xsi:type="dcterms:W3CDTF">2023-02-08T20:02:00Z</dcterms:created>
  <dcterms:modified xsi:type="dcterms:W3CDTF">2023-02-15T16:55:00Z</dcterms:modified>
</cp:coreProperties>
</file>