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A227E" w14:textId="617F8B92" w:rsidR="00C80C04" w:rsidRDefault="000E0AEE" w:rsidP="000E0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Dennisse Campos</w:t>
      </w:r>
    </w:p>
    <w:p w14:paraId="0DA37674" w14:textId="1A11327D" w:rsidR="000E0AEE" w:rsidRDefault="000E0AEE" w:rsidP="000E0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2,</w:t>
      </w:r>
      <w:r w:rsidR="00BA7A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2025</w:t>
      </w:r>
    </w:p>
    <w:p w14:paraId="24F50C1F" w14:textId="0C5599A7" w:rsidR="000E0AEE" w:rsidRDefault="000E0AEE" w:rsidP="000E0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CIS344</w:t>
      </w:r>
    </w:p>
    <w:p w14:paraId="1B5BE9AC" w14:textId="1243E20F" w:rsidR="000E0AEE" w:rsidRDefault="000E0AEE" w:rsidP="000E0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Project 1</w:t>
      </w:r>
    </w:p>
    <w:p w14:paraId="3C825CD2" w14:textId="348D8F83" w:rsidR="000E0AEE" w:rsidRPr="00F57067" w:rsidRDefault="000E0AEE" w:rsidP="000E0AE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7067">
        <w:rPr>
          <w:rFonts w:ascii="Times New Roman" w:hAnsi="Times New Roman" w:cs="Times New Roman"/>
          <w:b/>
          <w:bCs/>
          <w:sz w:val="32"/>
          <w:szCs w:val="32"/>
          <w:u w:val="single"/>
        </w:rPr>
        <w:t>Interview with a Craft Store Manager</w:t>
      </w:r>
    </w:p>
    <w:p w14:paraId="183ACA01" w14:textId="55E18F74" w:rsidR="00F57067" w:rsidRPr="00F57067" w:rsidRDefault="00F57067" w:rsidP="000E0AEE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57067">
        <w:rPr>
          <w:rFonts w:ascii="Times New Roman" w:hAnsi="Times New Roman" w:cs="Times New Roman"/>
          <w:sz w:val="28"/>
          <w:szCs w:val="28"/>
          <w:u w:val="single"/>
        </w:rPr>
        <w:t>Interview Questions and Answers</w:t>
      </w:r>
    </w:p>
    <w:p w14:paraId="4A6754A1" w14:textId="5EC2B117" w:rsidR="00F57067" w:rsidRDefault="00F57067" w:rsidP="000E0AEE">
      <w:pPr>
        <w:spacing w:line="480" w:lineRule="auto"/>
        <w:rPr>
          <w:rFonts w:ascii="Times New Roman" w:hAnsi="Times New Roman" w:cs="Times New Roman"/>
        </w:rPr>
      </w:pPr>
      <w:r w:rsidRPr="00BA7AF3">
        <w:rPr>
          <w:rFonts w:ascii="Times New Roman" w:hAnsi="Times New Roman" w:cs="Times New Roman"/>
          <w:b/>
          <w:bCs/>
        </w:rPr>
        <w:t>Question 1</w:t>
      </w:r>
      <w:r>
        <w:rPr>
          <w:rFonts w:ascii="Times New Roman" w:hAnsi="Times New Roman" w:cs="Times New Roman"/>
        </w:rPr>
        <w:t>: Can you describe the importance of having a database in a craft store?</w:t>
      </w:r>
    </w:p>
    <w:p w14:paraId="67C021AE" w14:textId="4102FF4A" w:rsidR="00F57067" w:rsidRDefault="00F57067" w:rsidP="000E0AEE">
      <w:pPr>
        <w:spacing w:line="480" w:lineRule="auto"/>
        <w:rPr>
          <w:rFonts w:ascii="Times New Roman" w:hAnsi="Times New Roman" w:cs="Times New Roman"/>
        </w:rPr>
      </w:pPr>
      <w:r w:rsidRPr="00BA7AF3">
        <w:rPr>
          <w:rFonts w:ascii="Times New Roman" w:hAnsi="Times New Roman" w:cs="Times New Roman"/>
          <w:b/>
          <w:bCs/>
        </w:rPr>
        <w:t>Answer 1</w:t>
      </w:r>
      <w:r>
        <w:rPr>
          <w:rFonts w:ascii="Times New Roman" w:hAnsi="Times New Roman" w:cs="Times New Roman"/>
        </w:rPr>
        <w:t xml:space="preserve">: </w:t>
      </w:r>
      <w:r w:rsidR="00BA7AF3">
        <w:rPr>
          <w:rFonts w:ascii="Times New Roman" w:hAnsi="Times New Roman" w:cs="Times New Roman"/>
        </w:rPr>
        <w:t>A database is essential for managing inventory, tracking sales, and storing customer information. It helps maintain accurate stock levels, set competitive prices, and analyze sales trends.</w:t>
      </w:r>
    </w:p>
    <w:p w14:paraId="3B1CA62B" w14:textId="4D4A5DEF" w:rsidR="00BA7AF3" w:rsidRDefault="00BA7AF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2:</w:t>
      </w:r>
      <w:r>
        <w:rPr>
          <w:rFonts w:ascii="Times New Roman" w:hAnsi="Times New Roman" w:cs="Times New Roman"/>
        </w:rPr>
        <w:t xml:space="preserve"> </w:t>
      </w:r>
      <w:r w:rsidR="00FA03E3">
        <w:rPr>
          <w:rFonts w:ascii="Times New Roman" w:hAnsi="Times New Roman" w:cs="Times New Roman"/>
        </w:rPr>
        <w:t>What kind of information is stored in your craft store database?</w:t>
      </w:r>
    </w:p>
    <w:p w14:paraId="2C672617" w14:textId="66B92763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Answer 2:</w:t>
      </w:r>
      <w:r>
        <w:rPr>
          <w:rFonts w:ascii="Times New Roman" w:hAnsi="Times New Roman" w:cs="Times New Roman"/>
        </w:rPr>
        <w:t xml:space="preserve"> Our database stores data related to products, customer</w:t>
      </w:r>
      <w:r w:rsidR="008D4D5E">
        <w:rPr>
          <w:rFonts w:ascii="Times New Roman" w:hAnsi="Times New Roman" w:cs="Times New Roman"/>
        </w:rPr>
        <w:t xml:space="preserve"> information</w:t>
      </w:r>
      <w:r>
        <w:rPr>
          <w:rFonts w:ascii="Times New Roman" w:hAnsi="Times New Roman" w:cs="Times New Roman"/>
        </w:rPr>
        <w:t>, sale</w:t>
      </w:r>
      <w:r w:rsidR="008D4D5E">
        <w:rPr>
          <w:rFonts w:ascii="Times New Roman" w:hAnsi="Times New Roman" w:cs="Times New Roman"/>
        </w:rPr>
        <w:t>s transactions</w:t>
      </w:r>
      <w:r>
        <w:rPr>
          <w:rFonts w:ascii="Times New Roman" w:hAnsi="Times New Roman" w:cs="Times New Roman"/>
        </w:rPr>
        <w:t>, supplier</w:t>
      </w:r>
      <w:r w:rsidR="008D4D5E">
        <w:rPr>
          <w:rFonts w:ascii="Times New Roman" w:hAnsi="Times New Roman" w:cs="Times New Roman"/>
        </w:rPr>
        <w:t xml:space="preserve"> details</w:t>
      </w:r>
      <w:r>
        <w:rPr>
          <w:rFonts w:ascii="Times New Roman" w:hAnsi="Times New Roman" w:cs="Times New Roman"/>
        </w:rPr>
        <w:t xml:space="preserve">, and </w:t>
      </w:r>
      <w:r w:rsidR="00D42E55">
        <w:rPr>
          <w:rFonts w:ascii="Times New Roman" w:hAnsi="Times New Roman" w:cs="Times New Roman"/>
        </w:rPr>
        <w:t>stock</w:t>
      </w:r>
      <w:r>
        <w:rPr>
          <w:rFonts w:ascii="Times New Roman" w:hAnsi="Times New Roman" w:cs="Times New Roman"/>
        </w:rPr>
        <w:t xml:space="preserve"> movements.</w:t>
      </w:r>
    </w:p>
    <w:p w14:paraId="14FE5DF5" w14:textId="6A112DFF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3:</w:t>
      </w:r>
      <w:r>
        <w:rPr>
          <w:rFonts w:ascii="Times New Roman" w:hAnsi="Times New Roman" w:cs="Times New Roman"/>
        </w:rPr>
        <w:t xml:space="preserve"> What details do you keep in the product database?</w:t>
      </w:r>
    </w:p>
    <w:p w14:paraId="1B22CF16" w14:textId="073C753C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Answer 3: </w:t>
      </w:r>
      <w:r>
        <w:rPr>
          <w:rFonts w:ascii="Times New Roman" w:hAnsi="Times New Roman" w:cs="Times New Roman"/>
        </w:rPr>
        <w:t>The product database includes names, prices, categor</w:t>
      </w:r>
      <w:r w:rsidR="008D4D5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, stock level, and supplier information.</w:t>
      </w:r>
    </w:p>
    <w:p w14:paraId="201BBCEA" w14:textId="111BD54C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 w:rsidRPr="00FA03E3">
        <w:rPr>
          <w:rFonts w:ascii="Times New Roman" w:hAnsi="Times New Roman" w:cs="Times New Roman"/>
          <w:b/>
          <w:bCs/>
        </w:rPr>
        <w:t xml:space="preserve">Question 4: </w:t>
      </w:r>
      <w:r>
        <w:rPr>
          <w:rFonts w:ascii="Times New Roman" w:hAnsi="Times New Roman" w:cs="Times New Roman"/>
        </w:rPr>
        <w:t xml:space="preserve">What customer </w:t>
      </w:r>
      <w:r w:rsidR="008D4D5E">
        <w:rPr>
          <w:rFonts w:ascii="Times New Roman" w:hAnsi="Times New Roman" w:cs="Times New Roman"/>
        </w:rPr>
        <w:t>details</w:t>
      </w:r>
      <w:r>
        <w:rPr>
          <w:rFonts w:ascii="Times New Roman" w:hAnsi="Times New Roman" w:cs="Times New Roman"/>
        </w:rPr>
        <w:t xml:space="preserve"> </w:t>
      </w:r>
      <w:r w:rsidR="008D4D5E">
        <w:rPr>
          <w:rFonts w:ascii="Times New Roman" w:hAnsi="Times New Roman" w:cs="Times New Roman"/>
        </w:rPr>
        <w:t>do you track</w:t>
      </w:r>
      <w:r>
        <w:rPr>
          <w:rFonts w:ascii="Times New Roman" w:hAnsi="Times New Roman" w:cs="Times New Roman"/>
        </w:rPr>
        <w:t>?</w:t>
      </w:r>
    </w:p>
    <w:p w14:paraId="6425D182" w14:textId="432828E7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Answer 4:</w:t>
      </w:r>
      <w:r>
        <w:rPr>
          <w:rFonts w:ascii="Times New Roman" w:hAnsi="Times New Roman" w:cs="Times New Roman"/>
        </w:rPr>
        <w:t xml:space="preserve"> </w:t>
      </w:r>
      <w:r w:rsidR="008A0A77">
        <w:rPr>
          <w:rFonts w:ascii="Times New Roman" w:hAnsi="Times New Roman" w:cs="Times New Roman"/>
        </w:rPr>
        <w:t xml:space="preserve">We store customer names, </w:t>
      </w:r>
      <w:r w:rsidR="00833941">
        <w:rPr>
          <w:rFonts w:ascii="Times New Roman" w:hAnsi="Times New Roman" w:cs="Times New Roman"/>
        </w:rPr>
        <w:t>email, and phone</w:t>
      </w:r>
      <w:r w:rsidR="008D4D5E">
        <w:rPr>
          <w:rFonts w:ascii="Times New Roman" w:hAnsi="Times New Roman" w:cs="Times New Roman"/>
        </w:rPr>
        <w:t>.</w:t>
      </w:r>
    </w:p>
    <w:p w14:paraId="4E924112" w14:textId="662C2247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5: </w:t>
      </w:r>
      <w:r>
        <w:rPr>
          <w:rFonts w:ascii="Times New Roman" w:hAnsi="Times New Roman" w:cs="Times New Roman"/>
        </w:rPr>
        <w:t>How does the database track the sales transactions?</w:t>
      </w:r>
    </w:p>
    <w:p w14:paraId="1B1EB1F9" w14:textId="24DD8D35" w:rsidR="00FA03E3" w:rsidRPr="008E73DA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Answer 5:</w:t>
      </w:r>
      <w:r>
        <w:rPr>
          <w:rFonts w:ascii="Times New Roman" w:hAnsi="Times New Roman" w:cs="Times New Roman"/>
        </w:rPr>
        <w:t xml:space="preserve"> </w:t>
      </w:r>
      <w:r w:rsidR="008E73DA">
        <w:rPr>
          <w:rFonts w:ascii="Times New Roman" w:hAnsi="Times New Roman" w:cs="Times New Roman"/>
        </w:rPr>
        <w:t xml:space="preserve">Each sale records the customer ID, date, total amount, </w:t>
      </w:r>
      <w:r w:rsidR="00833941">
        <w:rPr>
          <w:rFonts w:ascii="Times New Roman" w:hAnsi="Times New Roman" w:cs="Times New Roman"/>
        </w:rPr>
        <w:t xml:space="preserve">and </w:t>
      </w:r>
      <w:r w:rsidR="008E73DA">
        <w:rPr>
          <w:rFonts w:ascii="Times New Roman" w:hAnsi="Times New Roman" w:cs="Times New Roman"/>
        </w:rPr>
        <w:t>payment method</w:t>
      </w:r>
    </w:p>
    <w:p w14:paraId="1084BB01" w14:textId="0D6F52B8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6:</w:t>
      </w:r>
      <w:r>
        <w:rPr>
          <w:rFonts w:ascii="Times New Roman" w:hAnsi="Times New Roman" w:cs="Times New Roman"/>
        </w:rPr>
        <w:t xml:space="preserve"> </w:t>
      </w:r>
      <w:r w:rsidR="00833941">
        <w:rPr>
          <w:rFonts w:ascii="Times New Roman" w:hAnsi="Times New Roman" w:cs="Times New Roman"/>
        </w:rPr>
        <w:t>How do you track stock movements?</w:t>
      </w:r>
    </w:p>
    <w:p w14:paraId="43E292A2" w14:textId="18C88D1B" w:rsidR="00FA03E3" w:rsidRDefault="00FA03E3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Answer 6:</w:t>
      </w:r>
      <w:r>
        <w:rPr>
          <w:rFonts w:ascii="Times New Roman" w:hAnsi="Times New Roman" w:cs="Times New Roman"/>
        </w:rPr>
        <w:t xml:space="preserve"> </w:t>
      </w:r>
      <w:r w:rsidR="00833941">
        <w:rPr>
          <w:rFonts w:ascii="Times New Roman" w:hAnsi="Times New Roman" w:cs="Times New Roman"/>
        </w:rPr>
        <w:t xml:space="preserve">Every time a product is sold, returned or restocked, we log an entry in the </w:t>
      </w:r>
      <w:proofErr w:type="spellStart"/>
      <w:r w:rsidR="00833941">
        <w:rPr>
          <w:rFonts w:ascii="Times New Roman" w:hAnsi="Times New Roman" w:cs="Times New Roman"/>
        </w:rPr>
        <w:t>Stock_Movements</w:t>
      </w:r>
      <w:proofErr w:type="spellEnd"/>
      <w:r w:rsidR="00833941">
        <w:rPr>
          <w:rFonts w:ascii="Times New Roman" w:hAnsi="Times New Roman" w:cs="Times New Roman"/>
        </w:rPr>
        <w:t xml:space="preserve"> table, recording the product, type of movement, quantity and date.</w:t>
      </w:r>
    </w:p>
    <w:p w14:paraId="2A5EDAC9" w14:textId="48A252B6" w:rsidR="008A0A77" w:rsidRDefault="008A0A77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7:</w:t>
      </w:r>
      <w:r>
        <w:rPr>
          <w:rFonts w:ascii="Times New Roman" w:hAnsi="Times New Roman" w:cs="Times New Roman"/>
        </w:rPr>
        <w:t xml:space="preserve"> </w:t>
      </w:r>
      <w:r w:rsidR="008E73DA">
        <w:rPr>
          <w:rFonts w:ascii="Times New Roman" w:hAnsi="Times New Roman" w:cs="Times New Roman"/>
        </w:rPr>
        <w:t>How do you track supplier relationships?</w:t>
      </w:r>
    </w:p>
    <w:p w14:paraId="3B9BE29D" w14:textId="716AEB4B" w:rsidR="008A0A77" w:rsidRPr="008E73DA" w:rsidRDefault="008A0A77" w:rsidP="00FA03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Answer 7: </w:t>
      </w:r>
      <w:r w:rsidR="008E73DA">
        <w:rPr>
          <w:rFonts w:ascii="Times New Roman" w:hAnsi="Times New Roman" w:cs="Times New Roman"/>
        </w:rPr>
        <w:t>We store supplier names, contact details, the products they provide, and order history.</w:t>
      </w:r>
    </w:p>
    <w:p w14:paraId="6B09751A" w14:textId="513DBD0C" w:rsidR="008A1E25" w:rsidRPr="008E73DA" w:rsidRDefault="000D3ADF" w:rsidP="000E0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8: </w:t>
      </w:r>
      <w:r w:rsidR="008E73DA">
        <w:rPr>
          <w:rFonts w:ascii="Times New Roman" w:hAnsi="Times New Roman" w:cs="Times New Roman"/>
        </w:rPr>
        <w:t>Can a product be sold in multiple sales?</w:t>
      </w:r>
    </w:p>
    <w:p w14:paraId="72520221" w14:textId="4F2896C3" w:rsidR="008E73DA" w:rsidRDefault="000D3ADF" w:rsidP="000E0AEE">
      <w:pPr>
        <w:spacing w:line="480" w:lineRule="auto"/>
        <w:rPr>
          <w:rFonts w:ascii="Times New Roman" w:hAnsi="Times New Roman" w:cs="Times New Roman"/>
        </w:rPr>
      </w:pPr>
      <w:r w:rsidRPr="000D3ADF">
        <w:rPr>
          <w:rFonts w:ascii="Times New Roman" w:hAnsi="Times New Roman" w:cs="Times New Roman"/>
          <w:b/>
          <w:bCs/>
        </w:rPr>
        <w:t xml:space="preserve">Answer 8: </w:t>
      </w:r>
      <w:r w:rsidR="008E73DA">
        <w:rPr>
          <w:rFonts w:ascii="Times New Roman" w:hAnsi="Times New Roman" w:cs="Times New Roman"/>
        </w:rPr>
        <w:t>Yes, a single product can appear in multiple sales, and a single sale can contain multiple products</w:t>
      </w:r>
    </w:p>
    <w:p w14:paraId="3ECB7F7D" w14:textId="1976CBE8" w:rsidR="008E73DA" w:rsidRDefault="008E73DA" w:rsidP="000E0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9:</w:t>
      </w:r>
      <w:r>
        <w:rPr>
          <w:rFonts w:ascii="Times New Roman" w:hAnsi="Times New Roman" w:cs="Times New Roman"/>
        </w:rPr>
        <w:t xml:space="preserve"> How is this many-to-many sales-product relationship managed?</w:t>
      </w:r>
    </w:p>
    <w:p w14:paraId="5EE5583E" w14:textId="5B1EA1D5" w:rsidR="008A1E25" w:rsidRDefault="008E73DA" w:rsidP="000E0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Answer 9: </w:t>
      </w:r>
      <w:r>
        <w:rPr>
          <w:rFonts w:ascii="Times New Roman" w:hAnsi="Times New Roman" w:cs="Times New Roman"/>
        </w:rPr>
        <w:t>We use a junction table (</w:t>
      </w:r>
      <w:proofErr w:type="spellStart"/>
      <w:r>
        <w:rPr>
          <w:rFonts w:ascii="Times New Roman" w:hAnsi="Times New Roman" w:cs="Times New Roman"/>
        </w:rPr>
        <w:t>Sales_Products</w:t>
      </w:r>
      <w:proofErr w:type="spellEnd"/>
      <w:r>
        <w:rPr>
          <w:rFonts w:ascii="Times New Roman" w:hAnsi="Times New Roman" w:cs="Times New Roman"/>
        </w:rPr>
        <w:t>) to link Sales and Pro</w:t>
      </w:r>
      <w:r w:rsidR="008D4D5E">
        <w:rPr>
          <w:rFonts w:ascii="Times New Roman" w:hAnsi="Times New Roman" w:cs="Times New Roman"/>
        </w:rPr>
        <w:t xml:space="preserve">ducts, which includes additional details such as quantity sold </w:t>
      </w:r>
      <w:r w:rsidR="00833941">
        <w:rPr>
          <w:rFonts w:ascii="Times New Roman" w:hAnsi="Times New Roman" w:cs="Times New Roman"/>
        </w:rPr>
        <w:t>and price.</w:t>
      </w:r>
    </w:p>
    <w:p w14:paraId="39F1F1A7" w14:textId="00ACF4B2" w:rsidR="008A1E25" w:rsidRDefault="008A1E25" w:rsidP="000E0AE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1E25">
        <w:rPr>
          <w:rFonts w:ascii="Times New Roman" w:hAnsi="Times New Roman" w:cs="Times New Roman"/>
          <w:b/>
          <w:bCs/>
          <w:sz w:val="32"/>
          <w:szCs w:val="32"/>
          <w:u w:val="single"/>
        </w:rPr>
        <w:t>Analysis</w:t>
      </w:r>
    </w:p>
    <w:p w14:paraId="1A96E1E4" w14:textId="547738D1" w:rsidR="008A1E25" w:rsidRDefault="008A1E25" w:rsidP="000E0AE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Entities and Attributes</w:t>
      </w:r>
    </w:p>
    <w:p w14:paraId="27739D67" w14:textId="2B66FF2E" w:rsidR="008A1E25" w:rsidRDefault="008A1E25" w:rsidP="008A1E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</w:t>
      </w:r>
      <w:r w:rsidR="008A0A77">
        <w:rPr>
          <w:rFonts w:ascii="Times New Roman" w:hAnsi="Times New Roman" w:cs="Times New Roman"/>
        </w:rPr>
        <w:t xml:space="preserve"> </w:t>
      </w:r>
    </w:p>
    <w:p w14:paraId="7691DC0D" w14:textId="5393BCB4" w:rsidR="008A1E25" w:rsidRDefault="008A1E25" w:rsidP="008A1E2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</w:p>
    <w:p w14:paraId="5792C1A1" w14:textId="4584F6E9" w:rsidR="008A1E25" w:rsidRDefault="008A1E25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8A0A7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ID (Primary Key, </w:t>
      </w:r>
      <w:r w:rsidR="00A86D45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14:paraId="3FC25B57" w14:textId="6151C2EA" w:rsidR="008A1E25" w:rsidRDefault="008A1E25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(String)</w:t>
      </w:r>
    </w:p>
    <w:p w14:paraId="2773A0EA" w14:textId="6AA02EB3" w:rsidR="008A0A77" w:rsidRDefault="008A0A77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(Decimal)</w:t>
      </w:r>
    </w:p>
    <w:p w14:paraId="29DDEE22" w14:textId="77777777" w:rsidR="00A86D45" w:rsidRDefault="008A0A77" w:rsidP="00A86D4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(String)</w:t>
      </w:r>
    </w:p>
    <w:p w14:paraId="0494E23B" w14:textId="11A2B3F1" w:rsidR="008A0A77" w:rsidRPr="00A86D45" w:rsidRDefault="008A0A77" w:rsidP="00A86D4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A86D45">
        <w:rPr>
          <w:rFonts w:ascii="Times New Roman" w:hAnsi="Times New Roman" w:cs="Times New Roman"/>
        </w:rPr>
        <w:lastRenderedPageBreak/>
        <w:t>Stock_Level (</w:t>
      </w:r>
      <w:r w:rsidR="00F25B98" w:rsidRPr="00A86D45">
        <w:rPr>
          <w:rFonts w:ascii="Times New Roman" w:hAnsi="Times New Roman" w:cs="Times New Roman"/>
        </w:rPr>
        <w:t xml:space="preserve"> </w:t>
      </w:r>
      <w:r w:rsidRPr="00A86D45">
        <w:rPr>
          <w:rFonts w:ascii="Times New Roman" w:hAnsi="Times New Roman" w:cs="Times New Roman"/>
        </w:rPr>
        <w:t>Integer)</w:t>
      </w:r>
    </w:p>
    <w:p w14:paraId="74D6EBCE" w14:textId="7BDC259E" w:rsidR="008A0A77" w:rsidRDefault="008A0A77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Supplier_ID (</w:t>
      </w:r>
      <w:r w:rsidR="00CD433C">
        <w:rPr>
          <w:rFonts w:ascii="Times New Roman" w:hAnsi="Times New Roman" w:cs="Times New Roman"/>
        </w:rPr>
        <w:t xml:space="preserve">Foreign Key, </w:t>
      </w:r>
      <w:r w:rsidR="00833941">
        <w:rPr>
          <w:rFonts w:ascii="Times New Roman" w:hAnsi="Times New Roman" w:cs="Times New Roman"/>
        </w:rPr>
        <w:t>String)</w:t>
      </w:r>
    </w:p>
    <w:p w14:paraId="7CFCE343" w14:textId="5EE01A80" w:rsidR="008A1E25" w:rsidRDefault="008A1E25" w:rsidP="008A1E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</w:t>
      </w:r>
      <w:r w:rsidR="008A0A77">
        <w:rPr>
          <w:rFonts w:ascii="Times New Roman" w:hAnsi="Times New Roman" w:cs="Times New Roman"/>
        </w:rPr>
        <w:t xml:space="preserve"> </w:t>
      </w:r>
    </w:p>
    <w:p w14:paraId="26F87A0F" w14:textId="7FD03731" w:rsidR="008A1E25" w:rsidRDefault="008A1E25" w:rsidP="008A1E2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</w:p>
    <w:p w14:paraId="0F91E1D4" w14:textId="2607BF67" w:rsidR="008A1E25" w:rsidRDefault="008A1E25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</w:t>
      </w:r>
      <w:r w:rsidR="00CD433C">
        <w:rPr>
          <w:rFonts w:ascii="Times New Roman" w:hAnsi="Times New Roman" w:cs="Times New Roman"/>
        </w:rPr>
        <w:t>_I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 (Primary, </w:t>
      </w:r>
      <w:r w:rsidR="00CD433C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14:paraId="408E49FF" w14:textId="13A721C2" w:rsidR="008A1E25" w:rsidRDefault="008A1E25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(String)</w:t>
      </w:r>
    </w:p>
    <w:p w14:paraId="15728653" w14:textId="67B3D88C" w:rsidR="00B65560" w:rsidRDefault="00B65560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(String)</w:t>
      </w:r>
    </w:p>
    <w:p w14:paraId="5B05AD9D" w14:textId="1D1951AC" w:rsidR="00B65560" w:rsidRDefault="00B65560" w:rsidP="008A1E2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Phone(String)</w:t>
      </w:r>
    </w:p>
    <w:p w14:paraId="4EB20A39" w14:textId="51DFF3EB" w:rsidR="00477E69" w:rsidRDefault="008A0A77" w:rsidP="008A0A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</w:t>
      </w:r>
    </w:p>
    <w:p w14:paraId="23205E6F" w14:textId="25D9DF7C" w:rsidR="008A0A77" w:rsidRDefault="008A0A77" w:rsidP="008A0A7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</w:p>
    <w:p w14:paraId="10CC5838" w14:textId="694C157D" w:rsidR="008A0A77" w:rsidRDefault="00CD433C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Sales</w:t>
      </w:r>
      <w:r w:rsidR="008A0A77">
        <w:rPr>
          <w:rFonts w:ascii="Times New Roman" w:hAnsi="Times New Roman" w:cs="Times New Roman"/>
        </w:rPr>
        <w:t>_ID</w:t>
      </w:r>
      <w:proofErr w:type="spellEnd"/>
      <w:r w:rsidR="008A0A77">
        <w:rPr>
          <w:rFonts w:ascii="Times New Roman" w:hAnsi="Times New Roman" w:cs="Times New Roman"/>
        </w:rPr>
        <w:t xml:space="preserve"> (Primary Key, </w:t>
      </w:r>
      <w:r>
        <w:rPr>
          <w:rFonts w:ascii="Times New Roman" w:hAnsi="Times New Roman" w:cs="Times New Roman"/>
        </w:rPr>
        <w:t>String</w:t>
      </w:r>
      <w:r w:rsidR="008A0A77">
        <w:rPr>
          <w:rFonts w:ascii="Times New Roman" w:hAnsi="Times New Roman" w:cs="Times New Roman"/>
        </w:rPr>
        <w:t>)</w:t>
      </w:r>
    </w:p>
    <w:p w14:paraId="30DAB6F7" w14:textId="3FAFD861" w:rsidR="008A0A77" w:rsidRDefault="008A0A77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F25B98">
        <w:rPr>
          <w:rFonts w:ascii="Times New Roman" w:hAnsi="Times New Roman" w:cs="Times New Roman"/>
        </w:rPr>
        <w:t xml:space="preserve">Foreign Key, </w:t>
      </w:r>
      <w:r w:rsidR="00CD433C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14:paraId="760A5DCF" w14:textId="6F6AA46A" w:rsidR="008D4D5E" w:rsidRDefault="00B65560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Sale_</w:t>
      </w:r>
      <w:r w:rsidR="008D4D5E">
        <w:rPr>
          <w:rFonts w:ascii="Times New Roman" w:hAnsi="Times New Roman" w:cs="Times New Roman"/>
        </w:rPr>
        <w:t>Date</w:t>
      </w:r>
      <w:proofErr w:type="spellEnd"/>
      <w:r w:rsidR="008D4D5E">
        <w:rPr>
          <w:rFonts w:ascii="Times New Roman" w:hAnsi="Times New Roman" w:cs="Times New Roman"/>
        </w:rPr>
        <w:t xml:space="preserve"> (Date)</w:t>
      </w:r>
    </w:p>
    <w:p w14:paraId="7DEBDBF6" w14:textId="32015A21" w:rsidR="008D4D5E" w:rsidRDefault="008D4D5E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Total_Amount</w:t>
      </w:r>
      <w:proofErr w:type="spellEnd"/>
      <w:r>
        <w:rPr>
          <w:rFonts w:ascii="Times New Roman" w:hAnsi="Times New Roman" w:cs="Times New Roman"/>
        </w:rPr>
        <w:t xml:space="preserve"> (Decimal)</w:t>
      </w:r>
    </w:p>
    <w:p w14:paraId="79F425F7" w14:textId="4E558B73" w:rsidR="008D4D5E" w:rsidRDefault="008D4D5E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Payment_Method</w:t>
      </w:r>
      <w:proofErr w:type="spellEnd"/>
      <w:r>
        <w:rPr>
          <w:rFonts w:ascii="Times New Roman" w:hAnsi="Times New Roman" w:cs="Times New Roman"/>
        </w:rPr>
        <w:t xml:space="preserve"> (String)</w:t>
      </w:r>
    </w:p>
    <w:p w14:paraId="4BD05EF0" w14:textId="7B78C77C" w:rsidR="008A0A77" w:rsidRDefault="008A0A77" w:rsidP="008A0A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Suppliers </w:t>
      </w:r>
    </w:p>
    <w:p w14:paraId="34588E3C" w14:textId="2F4A3DF0" w:rsidR="008A0A77" w:rsidRDefault="008A0A77" w:rsidP="008A0A7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</w:p>
    <w:p w14:paraId="2D2B7B57" w14:textId="35C07498" w:rsidR="008A0A77" w:rsidRDefault="008A0A77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Supplier_ID (Primary key, </w:t>
      </w:r>
      <w:r w:rsidR="00CD433C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14:paraId="2FAD0BED" w14:textId="37D63459" w:rsidR="008A0A77" w:rsidRDefault="008A0A77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(String)</w:t>
      </w:r>
    </w:p>
    <w:p w14:paraId="1A7859A1" w14:textId="2D7C2286" w:rsidR="008A0A77" w:rsidRDefault="008A0A77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Contact_</w:t>
      </w:r>
      <w:r w:rsidR="00CC501E"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(String)</w:t>
      </w:r>
    </w:p>
    <w:p w14:paraId="11219D55" w14:textId="014D083E" w:rsidR="00CC501E" w:rsidRDefault="00CC501E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(String)</w:t>
      </w:r>
    </w:p>
    <w:p w14:paraId="118346CA" w14:textId="68A1D5DC" w:rsidR="00CC501E" w:rsidRDefault="00CC501E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(String)</w:t>
      </w:r>
    </w:p>
    <w:p w14:paraId="48279805" w14:textId="03B5A48D" w:rsidR="008D4D5E" w:rsidRDefault="008D4D5E" w:rsidP="008D4D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Sales_Products</w:t>
      </w:r>
      <w:proofErr w:type="spellEnd"/>
    </w:p>
    <w:p w14:paraId="57BB2B41" w14:textId="42D67CB4" w:rsidR="00CC501E" w:rsidRDefault="008D4D5E" w:rsidP="00CC501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Attributes:</w:t>
      </w:r>
    </w:p>
    <w:p w14:paraId="3873FBE2" w14:textId="3A30A3D1" w:rsidR="00CC501E" w:rsidRPr="00CC501E" w:rsidRDefault="00CC501E" w:rsidP="00CC501E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Sale_Product_ID</w:t>
      </w:r>
      <w:proofErr w:type="spellEnd"/>
      <w:r>
        <w:rPr>
          <w:rFonts w:ascii="Times New Roman" w:hAnsi="Times New Roman" w:cs="Times New Roman"/>
        </w:rPr>
        <w:t xml:space="preserve"> (Primary Key, String)</w:t>
      </w:r>
    </w:p>
    <w:p w14:paraId="55843A0E" w14:textId="44C92C24" w:rsidR="008D4D5E" w:rsidRDefault="008D4D5E" w:rsidP="008D4D5E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Sale</w:t>
      </w:r>
      <w:r w:rsidR="00033B9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_ID</w:t>
      </w:r>
      <w:proofErr w:type="spellEnd"/>
      <w:r w:rsidR="003D2AD3">
        <w:rPr>
          <w:rFonts w:ascii="Times New Roman" w:hAnsi="Times New Roman" w:cs="Times New Roman"/>
        </w:rPr>
        <w:t xml:space="preserve"> (Foreign Key, String)</w:t>
      </w:r>
    </w:p>
    <w:p w14:paraId="4C4C824A" w14:textId="5EC8FD37" w:rsidR="003D2AD3" w:rsidRDefault="003D2AD3" w:rsidP="008D4D5E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Product_ID (Foreign Key, String)</w:t>
      </w:r>
    </w:p>
    <w:p w14:paraId="271ECFB6" w14:textId="444D1F9D" w:rsidR="003D2AD3" w:rsidRDefault="003D2AD3" w:rsidP="008D4D5E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Quantity (Integer)</w:t>
      </w:r>
    </w:p>
    <w:p w14:paraId="1009EF0F" w14:textId="0E73D58A" w:rsidR="003D2AD3" w:rsidRDefault="003D2AD3" w:rsidP="008D4D5E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Price_at_Sale</w:t>
      </w:r>
      <w:proofErr w:type="spellEnd"/>
      <w:r>
        <w:rPr>
          <w:rFonts w:ascii="Times New Roman" w:hAnsi="Times New Roman" w:cs="Times New Roman"/>
        </w:rPr>
        <w:t xml:space="preserve"> (Decimal)</w:t>
      </w:r>
    </w:p>
    <w:p w14:paraId="71FC95B2" w14:textId="712F2677" w:rsidR="008A0A77" w:rsidRDefault="00D42E55" w:rsidP="008A0A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Stock_</w:t>
      </w:r>
      <w:r w:rsidR="008A0A77">
        <w:rPr>
          <w:rFonts w:ascii="Times New Roman" w:hAnsi="Times New Roman" w:cs="Times New Roman"/>
        </w:rPr>
        <w:t>Movements</w:t>
      </w:r>
      <w:proofErr w:type="spellEnd"/>
      <w:r w:rsidR="008A0A77">
        <w:rPr>
          <w:rFonts w:ascii="Times New Roman" w:hAnsi="Times New Roman" w:cs="Times New Roman"/>
        </w:rPr>
        <w:t xml:space="preserve"> Table</w:t>
      </w:r>
    </w:p>
    <w:p w14:paraId="3A824048" w14:textId="52A15FCB" w:rsidR="008A0A77" w:rsidRDefault="008A0A77" w:rsidP="008A0A7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</w:p>
    <w:p w14:paraId="4A8598F3" w14:textId="4400EBA5" w:rsidR="008A0A77" w:rsidRDefault="008A0A77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Movement_ID</w:t>
      </w:r>
      <w:proofErr w:type="spellEnd"/>
      <w:r>
        <w:rPr>
          <w:rFonts w:ascii="Times New Roman" w:hAnsi="Times New Roman" w:cs="Times New Roman"/>
        </w:rPr>
        <w:t xml:space="preserve"> (Primary Key, </w:t>
      </w:r>
      <w:r w:rsidR="00CD433C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14:paraId="4971C5BA" w14:textId="7E55F72D" w:rsidR="008A0A77" w:rsidRDefault="008A0A77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Product_ID (</w:t>
      </w:r>
      <w:r w:rsidR="00F25B98">
        <w:rPr>
          <w:rFonts w:ascii="Times New Roman" w:hAnsi="Times New Roman" w:cs="Times New Roman"/>
        </w:rPr>
        <w:t>Foreign Key,</w:t>
      </w:r>
      <w:r w:rsidR="00CD433C">
        <w:rPr>
          <w:rFonts w:ascii="Times New Roman" w:hAnsi="Times New Roman" w:cs="Times New Roman"/>
        </w:rPr>
        <w:t xml:space="preserve"> String</w:t>
      </w:r>
      <w:r>
        <w:rPr>
          <w:rFonts w:ascii="Times New Roman" w:hAnsi="Times New Roman" w:cs="Times New Roman"/>
        </w:rPr>
        <w:t>)</w:t>
      </w:r>
    </w:p>
    <w:p w14:paraId="00EF7FD6" w14:textId="48C1E1F1" w:rsidR="008A0A77" w:rsidRDefault="008A2B45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Movement_</w:t>
      </w:r>
      <w:r w:rsidR="008A0A77">
        <w:rPr>
          <w:rFonts w:ascii="Times New Roman" w:hAnsi="Times New Roman" w:cs="Times New Roman"/>
        </w:rPr>
        <w:t>Type</w:t>
      </w:r>
      <w:proofErr w:type="spellEnd"/>
      <w:r w:rsidR="008A0A77">
        <w:rPr>
          <w:rFonts w:ascii="Times New Roman" w:hAnsi="Times New Roman" w:cs="Times New Roman"/>
        </w:rPr>
        <w:t xml:space="preserve"> (</w:t>
      </w:r>
      <w:r w:rsidR="00F25B98">
        <w:rPr>
          <w:rFonts w:ascii="Times New Roman" w:hAnsi="Times New Roman" w:cs="Times New Roman"/>
        </w:rPr>
        <w:t>ENUM: Sales, Restock, Return</w:t>
      </w:r>
      <w:r w:rsidR="008A0A77">
        <w:rPr>
          <w:rFonts w:ascii="Times New Roman" w:hAnsi="Times New Roman" w:cs="Times New Roman"/>
        </w:rPr>
        <w:t>)</w:t>
      </w:r>
    </w:p>
    <w:p w14:paraId="7929F459" w14:textId="4C2DDB05" w:rsidR="00F25B98" w:rsidRDefault="00F25B98" w:rsidP="008A0A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Quantity (Integer)</w:t>
      </w:r>
    </w:p>
    <w:p w14:paraId="50B3718A" w14:textId="1D03FD57" w:rsidR="00F25B98" w:rsidRDefault="003D2AD3" w:rsidP="00F25B98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Movement_</w:t>
      </w:r>
      <w:r w:rsidR="00F25B98">
        <w:rPr>
          <w:rFonts w:ascii="Times New Roman" w:hAnsi="Times New Roman" w:cs="Times New Roman"/>
        </w:rPr>
        <w:t>Date</w:t>
      </w:r>
      <w:proofErr w:type="spellEnd"/>
      <w:r w:rsidR="00F25B98">
        <w:rPr>
          <w:rFonts w:ascii="Times New Roman" w:hAnsi="Times New Roman" w:cs="Times New Roman"/>
        </w:rPr>
        <w:t xml:space="preserve"> (Date)</w:t>
      </w:r>
    </w:p>
    <w:p w14:paraId="679B30D9" w14:textId="000270B5" w:rsidR="00CD433C" w:rsidRPr="00CD433C" w:rsidRDefault="00CD433C" w:rsidP="00CD433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Relationships and Cardinality:</w:t>
      </w:r>
    </w:p>
    <w:p w14:paraId="776A6E44" w14:textId="47468D2F" w:rsidR="00CD433C" w:rsidRDefault="00CD433C" w:rsidP="00CD433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Purchases (Between Customers and Sales)</w:t>
      </w:r>
    </w:p>
    <w:p w14:paraId="24AB4C96" w14:textId="2DA9DE82" w:rsidR="00CD433C" w:rsidRDefault="00CD433C" w:rsidP="00CD433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Cardinality: Each customer (1) can make multiple purchases (M), but each sale </w:t>
      </w:r>
      <w:r w:rsidR="003D2AD3">
        <w:rPr>
          <w:rFonts w:ascii="Times New Roman" w:hAnsi="Times New Roman" w:cs="Times New Roman"/>
        </w:rPr>
        <w:t>is linked</w:t>
      </w:r>
      <w:r>
        <w:rPr>
          <w:rFonts w:ascii="Times New Roman" w:hAnsi="Times New Roman" w:cs="Times New Roman"/>
        </w:rPr>
        <w:t xml:space="preserve"> to </w:t>
      </w:r>
      <w:r w:rsidR="003D2AD3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one customer.</w:t>
      </w:r>
    </w:p>
    <w:p w14:paraId="03540783" w14:textId="31CAD614" w:rsidR="00D42E55" w:rsidRDefault="00D42E55" w:rsidP="00CD433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Notation: One-to-Many (1:M) Relationship from Customers to Sales</w:t>
      </w:r>
    </w:p>
    <w:p w14:paraId="19AD8690" w14:textId="0B5620F4" w:rsidR="00CD433C" w:rsidRDefault="00CD433C" w:rsidP="00CD433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</w:t>
      </w:r>
      <w:r w:rsidR="003D2AD3">
        <w:rPr>
          <w:rFonts w:ascii="Times New Roman" w:hAnsi="Times New Roman" w:cs="Times New Roman"/>
        </w:rPr>
        <w:t>d by</w:t>
      </w:r>
      <w:r>
        <w:rPr>
          <w:rFonts w:ascii="Times New Roman" w:hAnsi="Times New Roman" w:cs="Times New Roman"/>
        </w:rPr>
        <w:t xml:space="preserve"> (between Suppliers and Products)</w:t>
      </w:r>
    </w:p>
    <w:p w14:paraId="04186F4A" w14:textId="46AFF340" w:rsidR="00D42E55" w:rsidRDefault="00CD433C" w:rsidP="00D42E5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Cardinality: Each supplier (1) can supply multiple products (M), but each product has one supplier.</w:t>
      </w:r>
    </w:p>
    <w:p w14:paraId="7B72F18C" w14:textId="5E5E5A72" w:rsidR="00D42E55" w:rsidRPr="00D42E55" w:rsidRDefault="00D42E55" w:rsidP="00D42E5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Notation: One-to-Many (1:M) Relationship from Suppliers to Products</w:t>
      </w:r>
    </w:p>
    <w:p w14:paraId="385C26A8" w14:textId="7F1FB513" w:rsidR="00CD433C" w:rsidRDefault="00CD433C" w:rsidP="00CD433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Sold in (between</w:t>
      </w:r>
      <w:r w:rsidR="009C1B2E">
        <w:rPr>
          <w:rFonts w:ascii="Times New Roman" w:hAnsi="Times New Roman" w:cs="Times New Roman"/>
        </w:rPr>
        <w:t xml:space="preserve"> Sales and Products </w:t>
      </w:r>
      <w:r>
        <w:rPr>
          <w:rFonts w:ascii="Times New Roman" w:hAnsi="Times New Roman" w:cs="Times New Roman"/>
        </w:rPr>
        <w:t>)</w:t>
      </w:r>
    </w:p>
    <w:p w14:paraId="122A041E" w14:textId="648CB867" w:rsidR="00CD433C" w:rsidRDefault="00CD433C" w:rsidP="00CD433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Cardinality: </w:t>
      </w:r>
      <w:r w:rsidR="003D2AD3">
        <w:rPr>
          <w:rFonts w:ascii="Times New Roman" w:hAnsi="Times New Roman" w:cs="Times New Roman"/>
        </w:rPr>
        <w:t>A single sale (1) can contain multiple products (M), and a single product (1) can appear in multiple sales (M)</w:t>
      </w:r>
    </w:p>
    <w:p w14:paraId="47BB194D" w14:textId="539F29F8" w:rsidR="003D2AD3" w:rsidRDefault="003D2AD3" w:rsidP="00CD433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via Junction Table (</w:t>
      </w:r>
      <w:proofErr w:type="spellStart"/>
      <w:r>
        <w:rPr>
          <w:rFonts w:ascii="Times New Roman" w:hAnsi="Times New Roman" w:cs="Times New Roman"/>
        </w:rPr>
        <w:t>Sales_Products</w:t>
      </w:r>
      <w:proofErr w:type="spellEnd"/>
      <w:r>
        <w:rPr>
          <w:rFonts w:ascii="Times New Roman" w:hAnsi="Times New Roman" w:cs="Times New Roman"/>
        </w:rPr>
        <w:t>): Tracks each product within a sale, including quantity sold and sale price</w:t>
      </w:r>
    </w:p>
    <w:p w14:paraId="2565A298" w14:textId="4D25B3C6" w:rsidR="00D42E55" w:rsidRDefault="00D42E55" w:rsidP="00CD433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Notation: One-to-Many (1:M) Relationship from Sales to </w:t>
      </w:r>
      <w:proofErr w:type="spellStart"/>
      <w:r>
        <w:rPr>
          <w:rFonts w:ascii="Times New Roman" w:hAnsi="Times New Roman" w:cs="Times New Roman"/>
        </w:rPr>
        <w:t>Sales_Products</w:t>
      </w:r>
      <w:proofErr w:type="spellEnd"/>
      <w:r>
        <w:rPr>
          <w:rFonts w:ascii="Times New Roman" w:hAnsi="Times New Roman" w:cs="Times New Roman"/>
        </w:rPr>
        <w:t xml:space="preserve">, Many-to-One (M:1) from </w:t>
      </w:r>
      <w:proofErr w:type="spellStart"/>
      <w:r>
        <w:rPr>
          <w:rFonts w:ascii="Times New Roman" w:hAnsi="Times New Roman" w:cs="Times New Roman"/>
        </w:rPr>
        <w:t>Sales_Products</w:t>
      </w:r>
      <w:proofErr w:type="spellEnd"/>
      <w:r>
        <w:rPr>
          <w:rFonts w:ascii="Times New Roman" w:hAnsi="Times New Roman" w:cs="Times New Roman"/>
        </w:rPr>
        <w:t xml:space="preserve"> to Products</w:t>
      </w:r>
    </w:p>
    <w:p w14:paraId="14D4CACD" w14:textId="5C84D380" w:rsidR="00CD433C" w:rsidRDefault="008E73DA" w:rsidP="00CD433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Transactions (between Products and Stock Movements)</w:t>
      </w:r>
    </w:p>
    <w:p w14:paraId="09386B6E" w14:textId="2AD482B9" w:rsidR="00CD433C" w:rsidRDefault="008E73DA" w:rsidP="00CD433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Cardinality: Each product (1) can have multiple stock movements (M), but each stock movement is linked to one product</w:t>
      </w:r>
    </w:p>
    <w:p w14:paraId="7E449BA1" w14:textId="64684C5C" w:rsidR="00D42E55" w:rsidRPr="00D42E55" w:rsidRDefault="00D42E55" w:rsidP="00CD433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Notation: One-to-Many (1:M) Relationship from Products to Stock Movement</w:t>
      </w:r>
    </w:p>
    <w:p w14:paraId="4961121A" w14:textId="7153FB99" w:rsidR="00F25B98" w:rsidRDefault="00F25B98" w:rsidP="00F25B98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Participation Constraints:</w:t>
      </w:r>
    </w:p>
    <w:p w14:paraId="3653FBC8" w14:textId="497B7EEC" w:rsidR="00D42E55" w:rsidRPr="00D42E55" w:rsidRDefault="003D2AD3" w:rsidP="00D42E5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to </w:t>
      </w:r>
      <w:r w:rsidR="009C1B2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roducts through “Sold In”:</w:t>
      </w:r>
      <w:r w:rsidR="00D42E55">
        <w:rPr>
          <w:rFonts w:ascii="Times New Roman" w:hAnsi="Times New Roman" w:cs="Times New Roman"/>
        </w:rPr>
        <w:t xml:space="preserve"> </w:t>
      </w:r>
    </w:p>
    <w:p w14:paraId="449B749D" w14:textId="3FFFDB1B" w:rsidR="003D2AD3" w:rsidRDefault="003D2AD3" w:rsidP="003D2AD3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participation for </w:t>
      </w:r>
      <w:proofErr w:type="spellStart"/>
      <w:r>
        <w:rPr>
          <w:rFonts w:ascii="Times New Roman" w:hAnsi="Times New Roman" w:cs="Times New Roman"/>
        </w:rPr>
        <w:t>Sales_Products</w:t>
      </w:r>
      <w:proofErr w:type="spellEnd"/>
      <w:r>
        <w:rPr>
          <w:rFonts w:ascii="Times New Roman" w:hAnsi="Times New Roman" w:cs="Times New Roman"/>
        </w:rPr>
        <w:t>, as each sale must have at least one product, and each product in a sale must be recorded</w:t>
      </w:r>
    </w:p>
    <w:p w14:paraId="0CB14028" w14:textId="70A4C6E5" w:rsidR="009C1B2E" w:rsidRDefault="009C1B2E" w:rsidP="009C1B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Suppliers to Products through “Supplied by”:</w:t>
      </w:r>
    </w:p>
    <w:p w14:paraId="497D811F" w14:textId="3385A409" w:rsidR="009C1B2E" w:rsidRDefault="009C1B2E" w:rsidP="009C1B2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participation for Products, since each product must have a supplier</w:t>
      </w:r>
    </w:p>
    <w:p w14:paraId="02354CB9" w14:textId="21E932E0" w:rsidR="009C1B2E" w:rsidRDefault="009C1B2E" w:rsidP="009C1B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to Sales through “Purchases” :</w:t>
      </w:r>
    </w:p>
    <w:p w14:paraId="386EE72B" w14:textId="44907607" w:rsidR="009C1B2E" w:rsidRDefault="009C1B2E" w:rsidP="009C1B2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participation for Customers, as not every customer necessarily makes a purchase</w:t>
      </w:r>
    </w:p>
    <w:p w14:paraId="03C8ACF2" w14:textId="301543CF" w:rsidR="009C1B2E" w:rsidRDefault="009C1B2E" w:rsidP="009C1B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Products to </w:t>
      </w:r>
      <w:r w:rsidR="00D42E55">
        <w:rPr>
          <w:rFonts w:ascii="Times New Roman" w:hAnsi="Times New Roman" w:cs="Times New Roman"/>
        </w:rPr>
        <w:t>Stock</w:t>
      </w:r>
      <w:r>
        <w:rPr>
          <w:rFonts w:ascii="Times New Roman" w:hAnsi="Times New Roman" w:cs="Times New Roman"/>
        </w:rPr>
        <w:t xml:space="preserve"> Movement through “</w:t>
      </w:r>
      <w:proofErr w:type="spellStart"/>
      <w:r>
        <w:rPr>
          <w:rFonts w:ascii="Times New Roman" w:hAnsi="Times New Roman" w:cs="Times New Roman"/>
        </w:rPr>
        <w:t>Stock</w:t>
      </w:r>
      <w:r w:rsidR="00D42E5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Transactions</w:t>
      </w:r>
      <w:proofErr w:type="spellEnd"/>
      <w:r>
        <w:rPr>
          <w:rFonts w:ascii="Times New Roman" w:hAnsi="Times New Roman" w:cs="Times New Roman"/>
        </w:rPr>
        <w:t>”:</w:t>
      </w:r>
    </w:p>
    <w:p w14:paraId="54A44652" w14:textId="3D25E4AC" w:rsidR="009C1B2E" w:rsidRPr="00D42E55" w:rsidRDefault="009C1B2E" w:rsidP="00D42E5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participation since not all products may have stock movements recorded</w:t>
      </w:r>
      <w:r w:rsidRPr="00D42E55">
        <w:rPr>
          <w:rFonts w:ascii="Times New Roman" w:hAnsi="Times New Roman" w:cs="Times New Roman"/>
        </w:rPr>
        <w:t xml:space="preserve"> </w:t>
      </w:r>
    </w:p>
    <w:sectPr w:rsidR="009C1B2E" w:rsidRPr="00D42E55" w:rsidSect="0025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2B41"/>
    <w:multiLevelType w:val="multilevel"/>
    <w:tmpl w:val="274E4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44F16F9"/>
    <w:multiLevelType w:val="multilevel"/>
    <w:tmpl w:val="274E4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854383B"/>
    <w:multiLevelType w:val="multilevel"/>
    <w:tmpl w:val="274E4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3C732A7"/>
    <w:multiLevelType w:val="multilevel"/>
    <w:tmpl w:val="BE486BAC"/>
    <w:lvl w:ilvl="0">
      <w:start w:val="1"/>
      <w:numFmt w:val="decimal"/>
      <w:lvlText w:val="%1,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77F382E"/>
    <w:multiLevelType w:val="multilevel"/>
    <w:tmpl w:val="274E4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EF322BE"/>
    <w:multiLevelType w:val="multilevel"/>
    <w:tmpl w:val="274E4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4818094">
    <w:abstractNumId w:val="3"/>
  </w:num>
  <w:num w:numId="2" w16cid:durableId="36247440">
    <w:abstractNumId w:val="1"/>
  </w:num>
  <w:num w:numId="3" w16cid:durableId="936643128">
    <w:abstractNumId w:val="2"/>
  </w:num>
  <w:num w:numId="4" w16cid:durableId="719521738">
    <w:abstractNumId w:val="5"/>
  </w:num>
  <w:num w:numId="5" w16cid:durableId="2034964058">
    <w:abstractNumId w:val="4"/>
  </w:num>
  <w:num w:numId="6" w16cid:durableId="13279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EE"/>
    <w:rsid w:val="00033B9D"/>
    <w:rsid w:val="0005332C"/>
    <w:rsid w:val="000D3ADF"/>
    <w:rsid w:val="000E0AEE"/>
    <w:rsid w:val="001E7A0C"/>
    <w:rsid w:val="00256FDA"/>
    <w:rsid w:val="00276330"/>
    <w:rsid w:val="0027710A"/>
    <w:rsid w:val="0034560D"/>
    <w:rsid w:val="003B1024"/>
    <w:rsid w:val="003D2AD3"/>
    <w:rsid w:val="00426E7C"/>
    <w:rsid w:val="00477E69"/>
    <w:rsid w:val="005D7A83"/>
    <w:rsid w:val="00770276"/>
    <w:rsid w:val="0082515A"/>
    <w:rsid w:val="00833941"/>
    <w:rsid w:val="008A0A77"/>
    <w:rsid w:val="008A1E25"/>
    <w:rsid w:val="008A2B45"/>
    <w:rsid w:val="008D4D5E"/>
    <w:rsid w:val="008E73DA"/>
    <w:rsid w:val="009C1B2E"/>
    <w:rsid w:val="00A4454F"/>
    <w:rsid w:val="00A86D45"/>
    <w:rsid w:val="00B65560"/>
    <w:rsid w:val="00BA7AF3"/>
    <w:rsid w:val="00C41E80"/>
    <w:rsid w:val="00C5267C"/>
    <w:rsid w:val="00C80C04"/>
    <w:rsid w:val="00CB038D"/>
    <w:rsid w:val="00CC501E"/>
    <w:rsid w:val="00CD433C"/>
    <w:rsid w:val="00CD7DAC"/>
    <w:rsid w:val="00D42E55"/>
    <w:rsid w:val="00E07D21"/>
    <w:rsid w:val="00EB0BBE"/>
    <w:rsid w:val="00F166DD"/>
    <w:rsid w:val="00F25B98"/>
    <w:rsid w:val="00F463AE"/>
    <w:rsid w:val="00F57067"/>
    <w:rsid w:val="00FA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EEC00"/>
  <w14:defaultImageDpi w14:val="32767"/>
  <w15:chartTrackingRefBased/>
  <w15:docId w15:val="{D8100F96-9B0A-9E4E-99B4-0D7D7586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686</Words>
  <Characters>3710</Characters>
  <Application>Microsoft Office Word</Application>
  <DocSecurity>0</DocSecurity>
  <Lines>90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DENNISSE CAMPOS</dc:creator>
  <cp:keywords/>
  <dc:description/>
  <cp:lastModifiedBy>DENNISSE CAMPOS</cp:lastModifiedBy>
  <cp:revision>8</cp:revision>
  <dcterms:created xsi:type="dcterms:W3CDTF">2025-03-02T20:39:00Z</dcterms:created>
  <dcterms:modified xsi:type="dcterms:W3CDTF">2025-03-03T21:18:00Z</dcterms:modified>
</cp:coreProperties>
</file>