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6DFE" w14:textId="7CE30A67" w:rsidR="00A215F6" w:rsidRDefault="00A215F6">
      <w:r>
        <w:rPr>
          <w:noProof/>
        </w:rPr>
        <w:drawing>
          <wp:anchor distT="0" distB="0" distL="114300" distR="114300" simplePos="0" relativeHeight="251658240" behindDoc="0" locked="0" layoutInCell="1" allowOverlap="1" wp14:anchorId="0D4F27E5" wp14:editId="20C0F43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070985" cy="2800350"/>
            <wp:effectExtent l="0" t="0" r="5715" b="0"/>
            <wp:wrapSquare wrapText="bothSides"/>
            <wp:docPr id="1484562999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62999" name="Imagen 1" descr="Interfaz de usuario gráfica, Sitio web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96" t="22640" r="32111" b="34796"/>
                    <a:stretch/>
                  </pic:blipFill>
                  <pic:spPr bwMode="auto">
                    <a:xfrm>
                      <a:off x="0" y="0"/>
                      <a:ext cx="407098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B7EE2" w14:textId="77777777" w:rsidR="00A215F6" w:rsidRDefault="00A215F6"/>
    <w:p w14:paraId="0BD016D2" w14:textId="48996E4D" w:rsidR="00A215F6" w:rsidRDefault="00A215F6"/>
    <w:p w14:paraId="7BD6E3C7" w14:textId="60CDA016" w:rsidR="003A5F0D" w:rsidRDefault="0018228E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B83556A" wp14:editId="17680159">
                <wp:simplePos x="0" y="0"/>
                <wp:positionH relativeFrom="column">
                  <wp:posOffset>1853535</wp:posOffset>
                </wp:positionH>
                <wp:positionV relativeFrom="paragraph">
                  <wp:posOffset>-3135</wp:posOffset>
                </wp:positionV>
                <wp:extent cx="1773720" cy="514440"/>
                <wp:effectExtent l="38100" t="38100" r="55245" b="57150"/>
                <wp:wrapNone/>
                <wp:docPr id="968147577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73720" cy="51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25BB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145.25pt;margin-top:-.95pt;width:141.05pt;height:4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YuC94AQAACgMAAA4AAABkcnMvZTJvRG9jLnhtbJxSyW7CMBC9V+o/&#10;WL6XJOyNCByKKnHocmg/wHVsYjX2RGOHwN93EqBAq6oSl8jj5zy/xbPF1pZso9AbcBlPejFnyknI&#10;jVtn/P3t8W7KmQ/C5aIEpzK+U54v5rc3s6ZKVR8KKHOFjEicT5sq40UIVRpFXhbKCt+DSjkCNaAV&#10;gUZcRzmKhthtGfXjeBw1gHmFIJX3tLvcg3ze8WutZHjR2qvAyozfxzHJC91izBlmfDqNR5x90GIy&#10;GPNoPhPpGkVVGHmQJK5QZIVxJOCbaimCYDWaX1TWSAQPOvQk2Ai0NlJ1fshZEv9wtnKfratkKGtM&#10;JbigXHgVGI7ZdcA1V9iSEmieIKd2RB2AHxgpnv/L2Itegqwt6dk3gqoUgZ6DL0zlKebU5BnHVZ6c&#10;9LvNw8nBK558PV8C1Eh0sPzXL1uNtg2blLBtxqngXfvtulTbwCRtJpPJYNInSBI2SobDYXfgSL2n&#10;OE5n2dLtFy2ez62ysyc8/wIAAP//AwBQSwMEFAAGAAgAAAAhAL00dJbLAgAA8AYAABAAAABkcnMv&#10;aW5rL2luazEueG1stFTJbtswEL0X6D8QzCEX0eIiSrIRJWiBBijQAkWTAu1RkRlbiBZDomPn7ztc&#10;TMuNcynai8gZzrx58zjU1c2+bdCzGsa67wrMZhQj1VX9su5WBf5xf0tyjEZddsuy6TtV4Bc14pvr&#10;9++u6u6pbRbwRYDQjWbXNgVea71ZxPFut5vtxKwfVjGnVMSfu6evX/C1z1qqx7qrNZQcD66q77Ta&#10;awO2qJcFrvSehnjAvuu3Q6XCsfEM1TFCD2WlbvuhLXVAXJddpxrUlS3w/omRftnApoY6KzVg1NbQ&#10;MOEzlmRJ/mkOjnJf4Im9BYojMGlxfB7z13/AvH2NaWgJnqUZRp7SUj0bTrHVfPF279+GfqMGXauj&#10;zE4Uf/CCKmdbfZxQgxr7ZmvuBqPnstmCZIxSGAtfm8VnBHmNB9r8UzzQ5U28KblTaXx7Ux28aGGk&#10;Dler61bBoLebMGN6BGDjvtODfQ6cckFoTji7Z8mC0oWczxgTk6vwU3zAfBi24zrgPQzHebUnQTXX&#10;2a5e6nUQnc6oDKJPJT+Xulb1aq3/Lrfqmx6eg7/riw8fKc0/Tnqy9cKwnXm6dv6Qb/27eizwhX29&#10;yGY6h+2dIiaSDPFEZjK6TNNLTi9phOcpFphGZE4JSxCNGBHmKzjJYSVpRphZGc2QhI3MEKPGITOS&#10;GTtFJp7k1mJpQgwIXBIEw4YSbkxmFwklTA6RApnzCCjZr4mBXfAIYYtKwVEKTsJlYiOJYKnbTKMP&#10;KAaLJ2huljmy7EVKmKHnaLhvChqAi3EqiIklGZSxPcgMCBoPs0WYNU5dliS0Y8IOHKwcU8MdexSX&#10;DzEhg1uFQadj2wYPzl3UaUVbyp87Xr68Cw4nJv8Pw18F4dCy64oa3oIIavtlKJFWJm77DXUdFRNK&#10;uC8vCEhKoxxx62acSBtFZAIKpzJiOcxFDmbKTv6MYXThyV//BgAA//8DAFBLAwQUAAYACAAAACEA&#10;ibmkhN4AAAAJAQAADwAAAGRycy9kb3ducmV2LnhtbEyPwU7DMAxA70j8Q2QkblvSShtraToxBCc0&#10;NAYIcUsbk1Y0TpVkW/l7shMcLT89P1fryQ7siD70jiRkcwEMqXW6JyPh7fVxtgIWoiKtBkco4QcD&#10;rOvLi0qV2p3oBY/7aFiSUCiVhC7GseQ8tB1aFeZuREq7L+etimn0hmuvTkluB54LseRW9ZQudGrE&#10;+w7b7/3BSlhlm+LTbcWD+diK96fm2Wx82El5fTXd3QKLOMU/GM75KR3q1NS4A+nABgl5IRYJlTDL&#10;CmAJWNzkS2DN2V4Aryv+/4P6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2YuC94AQAACgMAAA4AAAAAAAAAAAAAAAAAPAIAAGRycy9lMm9Eb2MueG1sUEsB&#10;Ai0AFAAGAAgAAAAhAL00dJbLAgAA8AYAABAAAAAAAAAAAAAAAAAA4AMAAGRycy9pbmsvaW5rMS54&#10;bWxQSwECLQAUAAYACAAAACEAibmkhN4AAAAJAQAADwAAAAAAAAAAAAAAAADZBgAAZHJzL2Rvd25y&#10;ZXYueG1sUEsBAi0AFAAGAAgAAAAhAHkYvJ2/AAAAIQEAABkAAAAAAAAAAAAAAAAA5AcAAGRycy9f&#10;cmVscy9lMm9Eb2MueG1sLnJlbHNQSwUGAAAAAAYABgB4AQAA2ggAAAAA&#10;">
                <v:imagedata r:id="rId7" o:title=""/>
              </v:shape>
            </w:pict>
          </mc:Fallback>
        </mc:AlternateContent>
      </w:r>
    </w:p>
    <w:p w14:paraId="395B2E7F" w14:textId="207B11B6" w:rsidR="00A215F6" w:rsidRDefault="0018228E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632FD0" wp14:editId="5015732D">
                <wp:simplePos x="0" y="0"/>
                <wp:positionH relativeFrom="column">
                  <wp:posOffset>1844535</wp:posOffset>
                </wp:positionH>
                <wp:positionV relativeFrom="paragraph">
                  <wp:posOffset>43395</wp:posOffset>
                </wp:positionV>
                <wp:extent cx="10080" cy="190800"/>
                <wp:effectExtent l="57150" t="38100" r="47625" b="57150"/>
                <wp:wrapNone/>
                <wp:docPr id="137266092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08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10D45" id="Entrada de lápiz 1" o:spid="_x0000_s1026" type="#_x0000_t75" style="position:absolute;margin-left:144.55pt;margin-top:2.7pt;width:2.2pt;height:1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2Sxx1AQAACAMAAA4AAABkcnMvZTJvRG9jLnhtbJxSy27CMBC8V+o/&#10;WL6XOAhREpFwKKrEoY9D+wGuYxOrsTdaGwJ/3yVAgVZVJS7RekcZz8PT2cY1bK0xWPAFTweCM+0V&#10;VNYvC/7+9ng34SxE6SvZgNcF3+rAZ+XtzbRrcz2EGppKIyMSH/KuLXgdY5snSVC1djIMoNWeQAPo&#10;ZKQjLpMKZUfsrkmGQoyTDrBqEZQOgbbzPcjLnt8YreKLMUFH1hR8Ms5IXix4JgQNSJtJds/ZBw3Z&#10;SPCknMp8ibKtrTpIklcoctJ6EvBNNZdRshXaX1TOKoQAJg4UuASMsUr3fshZKn44W/jPnat0pFaY&#10;K/BR+/gqMR6z64FrrnANJdA9QUXtyFUEfmCkeP4vYy96DmrlSM++EdSNjPQcQm3bQDHntio4Lqr0&#10;pN+vH04OXvHk6/kSoEaSg+W/ftkYdLuwSQnbFJx63e6+fZd6E5miZSrEhABFSJrR2MNH4j3B8XSW&#10;LN190eH5eafr7AGXXwAAAP//AwBQSwMEFAAGAAgAAAAhAGf8Iw3tAQAAvAQAABAAAABkcnMvaW5r&#10;L2luazEueG1stJNNa+MwEIbvC/0PQj3kEtuSv2vqlBY2sLALSz+ge3RtNRa1pSDLcfLvd/wRxaXp&#10;ZelejDyS3pl55tX1zb6u0I6phkuRYmoTjJjIZcHFJsVPj2srxqjRmSiySgqW4gNr8M3q4ts1F291&#10;lcAXgYJo+lVdpbjUeps4Ttd1dufZUm0clxDP+SHefv3Eq+lWwV654BpSNsdQLoVme92LJbxIca73&#10;xJwH7QfZqpyZ7T6i8tMJrbKcraWqM20Uy0wIViGR1VD3M0b6sIUFhzwbpjCqOTRsuTb1Iz/+fgWB&#10;bJ/i2X8LJTZQSY2d85p//oPm+qNmX5bnRmGE0VRSwXZ9Tc7APPm8999KbpnSnJ0wj1CmjQPKx/+B&#10;zwhKsUZWbT8bjHZZ1QIySgjYYspNnTNAPuoBmy/VAy6f6s2Le49mam/OYYJmLHUcreY1A6PXW+Mx&#10;3YBwH37QangOLnE9i8SWSx+pnxCS+JFNY382isnFR80X1Tal0XtRJ78OO4ba2FnHC10a6MQmgYE+&#10;R37uasn4ptT/djeXlYTnMM368vaOkPhu1tOQz5jtzNMd/Iem1u/Za4ovh9eLhptjYOjdDRBBrh9E&#10;wXLhLagXL8gSWxGm/hUmS4uGFhC2qBcGS1iHoRX4IX3nclMGjG/1FwAA//8DAFBLAwQUAAYACAAA&#10;ACEAhAY7jt8AAAAIAQAADwAAAGRycy9kb3ducmV2LnhtbEyPzU7DMBCE70i8g7VI3KjTlJQ0ZFMh&#10;BAL1AjTA2Y03PxCvo9ht07fHnOA4mtHMN/l6Mr040Og6ywjzWQSCuLK64wbhvXy8SkE4r1ir3jIh&#10;nMjBujg/y1Wm7ZHf6LD1jQgl7DKF0Ho/ZFK6qiWj3MwOxMGr7WiUD3JspB7VMZSbXsZRtJRGdRwW&#10;WjXQfUvV93ZvEIZlecOn17pMnulj86DLl8+nrxrx8mK6uwXhafJ/YfjFD+hQBKad3bN2okeI09U8&#10;RBGSaxDBj1eLBMQOYZHGIItc/j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YdkscdQEAAAgDAAAOAAAAAAAAAAAAAAAAADwCAABkcnMvZTJvRG9jLnht&#10;bFBLAQItABQABgAIAAAAIQBn/CMN7QEAALwEAAAQAAAAAAAAAAAAAAAAAN0DAABkcnMvaW5rL2lu&#10;azEueG1sUEsBAi0AFAAGAAgAAAAhAIQGO47fAAAACAEAAA8AAAAAAAAAAAAAAAAA+AUAAGRycy9k&#10;b3ducmV2LnhtbFBLAQItABQABgAIAAAAIQB5GLydvwAAACEBAAAZAAAAAAAAAAAAAAAAAAQHAABk&#10;cnMvX3JlbHMvZTJvRG9jLnhtbC5yZWxzUEsFBgAAAAAGAAYAeAEAAPoHAAAAAA==&#10;">
                <v:imagedata r:id="rId9" o:title=""/>
              </v:shape>
            </w:pict>
          </mc:Fallback>
        </mc:AlternateContent>
      </w:r>
    </w:p>
    <w:p w14:paraId="7FDD6397" w14:textId="77777777" w:rsidR="00A215F6" w:rsidRDefault="00A215F6"/>
    <w:p w14:paraId="734F1A86" w14:textId="77777777" w:rsidR="00A215F6" w:rsidRDefault="00A215F6"/>
    <w:p w14:paraId="31FA3A8F" w14:textId="77777777" w:rsidR="00A215F6" w:rsidRDefault="00A215F6"/>
    <w:p w14:paraId="4D8C4AE4" w14:textId="77777777" w:rsidR="00A215F6" w:rsidRDefault="00A215F6"/>
    <w:p w14:paraId="21BA9E5F" w14:textId="77777777" w:rsidR="00A215F6" w:rsidRDefault="00A215F6"/>
    <w:p w14:paraId="1C44C72C" w14:textId="77777777" w:rsidR="00A215F6" w:rsidRDefault="00A215F6"/>
    <w:p w14:paraId="67134C96" w14:textId="1FD4786E" w:rsidR="00A215F6" w:rsidRPr="00FB27A2" w:rsidRDefault="00A215F6">
      <w:pPr>
        <w:rPr>
          <w:rFonts w:ascii="Arial" w:hAnsi="Arial" w:cs="Arial"/>
          <w:sz w:val="24"/>
          <w:szCs w:val="24"/>
        </w:rPr>
      </w:pPr>
      <w:r w:rsidRPr="00FB27A2">
        <w:rPr>
          <w:rFonts w:ascii="Arial" w:hAnsi="Arial" w:cs="Arial"/>
          <w:sz w:val="24"/>
          <w:szCs w:val="24"/>
        </w:rPr>
        <w:t xml:space="preserve">Instrucciones: </w:t>
      </w:r>
    </w:p>
    <w:p w14:paraId="2FDBFA2A" w14:textId="37EC1EF4" w:rsidR="00A215F6" w:rsidRPr="00FB27A2" w:rsidRDefault="003851AD" w:rsidP="00A215F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27A2">
        <w:rPr>
          <w:rFonts w:ascii="Arial" w:hAnsi="Arial" w:cs="Arial"/>
          <w:sz w:val="24"/>
          <w:szCs w:val="24"/>
        </w:rPr>
        <w:t>A, I, A</w:t>
      </w:r>
      <w:r w:rsidR="003C69BF" w:rsidRPr="00FB27A2">
        <w:rPr>
          <w:rFonts w:ascii="Arial" w:hAnsi="Arial" w:cs="Arial"/>
          <w:sz w:val="24"/>
          <w:szCs w:val="24"/>
        </w:rPr>
        <w:t xml:space="preserve">, A, A, </w:t>
      </w:r>
      <w:r w:rsidR="00FB27A2" w:rsidRPr="00FB27A2">
        <w:rPr>
          <w:rFonts w:ascii="Arial" w:hAnsi="Arial" w:cs="Arial"/>
          <w:sz w:val="24"/>
          <w:szCs w:val="24"/>
        </w:rPr>
        <w:t>I</w:t>
      </w:r>
    </w:p>
    <w:sectPr w:rsidR="00A215F6" w:rsidRPr="00FB27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B4C8D"/>
    <w:multiLevelType w:val="hybridMultilevel"/>
    <w:tmpl w:val="A910657A"/>
    <w:lvl w:ilvl="0" w:tplc="79AAD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98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C2"/>
    <w:rsid w:val="00015762"/>
    <w:rsid w:val="0018228E"/>
    <w:rsid w:val="003851AD"/>
    <w:rsid w:val="003A5F0D"/>
    <w:rsid w:val="003C69BF"/>
    <w:rsid w:val="004E6921"/>
    <w:rsid w:val="00A215F6"/>
    <w:rsid w:val="00AC3392"/>
    <w:rsid w:val="00AE50C2"/>
    <w:rsid w:val="00C66EA9"/>
    <w:rsid w:val="00D6467D"/>
    <w:rsid w:val="00FB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17C8A4"/>
  <w15:chartTrackingRefBased/>
  <w15:docId w15:val="{A701CB56-0A25-4397-B279-BC5463B0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1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4:00:59.11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1347 24575,'66'20'0,"96"3"0,-90-14 0,1-3 0,132-8 0,-67-1 0,-107 5 0,57 10 0,-57-7 0,56 3 0,-8-7 0,164-4 0,-215 0 0,0-2 0,-1-2 0,50-17 0,-53 15 0,0 1 0,0 2 0,1 0 0,0 1 0,33-1 0,532 6 0,-254 1 0,-316 1 0,-1 0 0,0 1 0,0 1 0,0 1 0,24 9 0,29 8 0,-36-13 0,0-2 0,0-2 0,67 2 0,1203-9 0,-732 3 0,-570-1 0,-1 1 0,1-1 0,0-1 0,-1 1 0,1 0 0,-1-1 0,1 0 0,0 0 0,-1 0 0,0 0 0,1-1 0,-1 1 0,0-1 0,0 0 0,1 0 0,2-3 0,-4 2 0,1 0 0,-1 0 0,0 0 0,0-1 0,-1 1 0,1-1 0,-1 0 0,1 1 0,-1-1 0,0 0 0,-1 0 0,1 0 0,-1 0 0,1 0 0,-1-4 0,-2-267 0,-1 101 0,3-303 0,-1 458 0,-2 1 0,0-1 0,-1 0 0,0 1 0,-2-1 0,-13-29 0,8 21 0,-12-50 0,0-54-1365,18 108-5461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4:00:47.18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25 0 24575,'3'138'0,"-7"149"0,-16-202-1365,16-66-5461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Dennisse García Benavente</dc:creator>
  <cp:keywords/>
  <dc:description/>
  <cp:lastModifiedBy>Dennisse García Benavente</cp:lastModifiedBy>
  <cp:revision>2</cp:revision>
  <cp:lastPrinted>2023-08-22T04:43:00Z</cp:lastPrinted>
  <dcterms:created xsi:type="dcterms:W3CDTF">2023-08-22T04:44:00Z</dcterms:created>
  <dcterms:modified xsi:type="dcterms:W3CDTF">2023-08-22T04:44:00Z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b42060193ab2a319f0f977227f92ef7b7bc3dd0c82f56cb459f25df3a8f7a1e9</vt:lpwstr>
  </property>
</Properties>
</file>