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06B26" w14:textId="6126FB50" w:rsidR="00DE7CC7" w:rsidRDefault="00DE7CC7">
      <w:r>
        <w:rPr>
          <w:noProof/>
        </w:rPr>
        <w:drawing>
          <wp:anchor distT="0" distB="0" distL="114300" distR="114300" simplePos="0" relativeHeight="251658240" behindDoc="0" locked="0" layoutInCell="1" allowOverlap="1" wp14:anchorId="41A9CC99" wp14:editId="2F84162A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3924300" cy="2611755"/>
            <wp:effectExtent l="0" t="0" r="0" b="0"/>
            <wp:wrapSquare wrapText="bothSides"/>
            <wp:docPr id="727172997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172997" name="Imagen 1" descr="Interfaz de usuario gráfica, Texto&#10;&#10;Descripción generada automáticamente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070" t="34111" r="46967" b="18577"/>
                    <a:stretch/>
                  </pic:blipFill>
                  <pic:spPr bwMode="auto">
                    <a:xfrm>
                      <a:off x="0" y="0"/>
                      <a:ext cx="3924300" cy="2611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710140" w14:textId="77777777" w:rsidR="00DE7CC7" w:rsidRDefault="00DE7CC7"/>
    <w:p w14:paraId="4105AE5F" w14:textId="1B17551E" w:rsidR="00DE7CC7" w:rsidRDefault="00DE7CC7"/>
    <w:p w14:paraId="26C6B2F8" w14:textId="13A94E21" w:rsidR="00DE7CC7" w:rsidRDefault="00DE7CC7"/>
    <w:p w14:paraId="3428A5CE" w14:textId="77777777" w:rsidR="00DE7CC7" w:rsidRDefault="00DE7CC7"/>
    <w:p w14:paraId="68AD5467" w14:textId="77777777" w:rsidR="00DE7CC7" w:rsidRDefault="00DE7CC7"/>
    <w:p w14:paraId="7ED77A66" w14:textId="77777777" w:rsidR="00DE7CC7" w:rsidRDefault="00DE7CC7"/>
    <w:p w14:paraId="57185FE1" w14:textId="77777777" w:rsidR="00DE7CC7" w:rsidRDefault="00DE7CC7"/>
    <w:p w14:paraId="2A097333" w14:textId="77777777" w:rsidR="00DE7CC7" w:rsidRDefault="00DE7CC7"/>
    <w:p w14:paraId="441D1E1F" w14:textId="77777777" w:rsidR="00DE7CC7" w:rsidRDefault="00DE7CC7"/>
    <w:p w14:paraId="678A2E1F" w14:textId="77777777" w:rsidR="00DE7CC7" w:rsidRDefault="00DE7CC7"/>
    <w:p w14:paraId="74874415" w14:textId="77777777" w:rsidR="00DE7CC7" w:rsidRDefault="00DE7CC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E7CC7" w:rsidRPr="00DE7CC7" w14:paraId="3206B90C" w14:textId="77777777" w:rsidTr="00DE7CC7">
        <w:tc>
          <w:tcPr>
            <w:tcW w:w="4414" w:type="dxa"/>
          </w:tcPr>
          <w:p w14:paraId="54758B45" w14:textId="60B4B4BE" w:rsidR="00DE7CC7" w:rsidRPr="00DE7CC7" w:rsidRDefault="00DE7CC7" w:rsidP="00DE7CC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E7CC7">
              <w:rPr>
                <w:rFonts w:ascii="Arial" w:hAnsi="Arial" w:cs="Arial"/>
                <w:b/>
                <w:bCs/>
                <w:sz w:val="24"/>
                <w:szCs w:val="24"/>
              </w:rPr>
              <w:t>Minas</w:t>
            </w:r>
          </w:p>
        </w:tc>
        <w:tc>
          <w:tcPr>
            <w:tcW w:w="4414" w:type="dxa"/>
          </w:tcPr>
          <w:p w14:paraId="3C6CB91F" w14:textId="0F86CCD2" w:rsidR="00DE7CC7" w:rsidRPr="00DE7CC7" w:rsidRDefault="00DE7CC7" w:rsidP="00DE7CC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E7CC7">
              <w:rPr>
                <w:rFonts w:ascii="Arial" w:hAnsi="Arial" w:cs="Arial"/>
                <w:b/>
                <w:bCs/>
                <w:sz w:val="24"/>
                <w:szCs w:val="24"/>
              </w:rPr>
              <w:t>N</w:t>
            </w:r>
          </w:p>
        </w:tc>
      </w:tr>
      <w:tr w:rsidR="00DE7CC7" w:rsidRPr="00DE7CC7" w14:paraId="101DBD7E" w14:textId="77777777" w:rsidTr="00DE7CC7">
        <w:tc>
          <w:tcPr>
            <w:tcW w:w="4414" w:type="dxa"/>
          </w:tcPr>
          <w:p w14:paraId="46F5D295" w14:textId="6FA0FF0F" w:rsidR="00DE7CC7" w:rsidRPr="00DE7CC7" w:rsidRDefault="00DE7CC7" w:rsidP="00DE7CC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E7CC7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414" w:type="dxa"/>
          </w:tcPr>
          <w:p w14:paraId="5F9C7412" w14:textId="2EC66223" w:rsidR="00DE7CC7" w:rsidRPr="00DE7CC7" w:rsidRDefault="00DE7CC7" w:rsidP="00DE7CC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E7CC7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DE7CC7" w:rsidRPr="00DE7CC7" w14:paraId="05AB48FC" w14:textId="77777777" w:rsidTr="00DE7CC7">
        <w:tc>
          <w:tcPr>
            <w:tcW w:w="4414" w:type="dxa"/>
          </w:tcPr>
          <w:p w14:paraId="5FFB5447" w14:textId="0E65CAFA" w:rsidR="00DE7CC7" w:rsidRPr="00DE7CC7" w:rsidRDefault="00DE7CC7" w:rsidP="00DE7CC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E7CC7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414" w:type="dxa"/>
          </w:tcPr>
          <w:p w14:paraId="47DD08E6" w14:textId="03C81B27" w:rsidR="00DE7CC7" w:rsidRPr="00DE7CC7" w:rsidRDefault="00DE7CC7" w:rsidP="00DE7CC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E7CC7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DE7CC7" w:rsidRPr="00DE7CC7" w14:paraId="6F9C6CBF" w14:textId="77777777" w:rsidTr="00DE7CC7">
        <w:tc>
          <w:tcPr>
            <w:tcW w:w="4414" w:type="dxa"/>
          </w:tcPr>
          <w:p w14:paraId="171B8E77" w14:textId="72289B47" w:rsidR="00DE7CC7" w:rsidRPr="00DE7CC7" w:rsidRDefault="00DE7CC7" w:rsidP="00DE7CC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E7CC7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414" w:type="dxa"/>
          </w:tcPr>
          <w:p w14:paraId="1735376F" w14:textId="781975C6" w:rsidR="00DE7CC7" w:rsidRPr="00DE7CC7" w:rsidRDefault="00DE7CC7" w:rsidP="00DE7CC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E7CC7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DE7CC7" w:rsidRPr="00DE7CC7" w14:paraId="2685B31C" w14:textId="77777777" w:rsidTr="00DE7CC7">
        <w:tc>
          <w:tcPr>
            <w:tcW w:w="4414" w:type="dxa"/>
          </w:tcPr>
          <w:p w14:paraId="5F04C9E8" w14:textId="1AD9F76B" w:rsidR="00DE7CC7" w:rsidRPr="00DE7CC7" w:rsidRDefault="00DE7CC7" w:rsidP="00DE7CC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E7CC7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414" w:type="dxa"/>
          </w:tcPr>
          <w:p w14:paraId="55C2A01F" w14:textId="4F292266" w:rsidR="00DE7CC7" w:rsidRPr="00DE7CC7" w:rsidRDefault="00DE7CC7" w:rsidP="00DE7CC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E7CC7"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DE7CC7" w:rsidRPr="00DE7CC7" w14:paraId="461B4D3F" w14:textId="77777777" w:rsidTr="00DE7CC7">
        <w:tc>
          <w:tcPr>
            <w:tcW w:w="4414" w:type="dxa"/>
          </w:tcPr>
          <w:p w14:paraId="7234F796" w14:textId="36F58AD4" w:rsidR="00DE7CC7" w:rsidRPr="00DE7CC7" w:rsidRDefault="00DE7CC7" w:rsidP="00DE7CC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E7CC7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414" w:type="dxa"/>
          </w:tcPr>
          <w:p w14:paraId="750B1B18" w14:textId="58AF10EC" w:rsidR="00DE7CC7" w:rsidRPr="00DE7CC7" w:rsidRDefault="00DE7CC7" w:rsidP="00DE7CC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E7CC7"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DE7CC7" w:rsidRPr="00DE7CC7" w14:paraId="2D9184EB" w14:textId="77777777" w:rsidTr="00DE7CC7">
        <w:tc>
          <w:tcPr>
            <w:tcW w:w="4414" w:type="dxa"/>
          </w:tcPr>
          <w:p w14:paraId="206F4886" w14:textId="04DBC162" w:rsidR="00DE7CC7" w:rsidRPr="00DE7CC7" w:rsidRDefault="00DE7CC7" w:rsidP="00DE7CC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E7CC7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414" w:type="dxa"/>
          </w:tcPr>
          <w:p w14:paraId="683DFFF7" w14:textId="63C35C0B" w:rsidR="00DE7CC7" w:rsidRPr="00DE7CC7" w:rsidRDefault="00DE7CC7" w:rsidP="00DE7CC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E7CC7"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DE7CC7" w:rsidRPr="00DE7CC7" w14:paraId="7616FA36" w14:textId="77777777" w:rsidTr="00DE7CC7">
        <w:tc>
          <w:tcPr>
            <w:tcW w:w="4414" w:type="dxa"/>
          </w:tcPr>
          <w:p w14:paraId="42A4EB36" w14:textId="7D968252" w:rsidR="00DE7CC7" w:rsidRPr="00DE7CC7" w:rsidRDefault="00DE7CC7" w:rsidP="00DE7CC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E7CC7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414" w:type="dxa"/>
          </w:tcPr>
          <w:p w14:paraId="4BE0472A" w14:textId="67B9F39A" w:rsidR="00DE7CC7" w:rsidRPr="00DE7CC7" w:rsidRDefault="00DE7CC7" w:rsidP="00DE7CC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E7CC7"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  <w:tr w:rsidR="00DE7CC7" w:rsidRPr="00DE7CC7" w14:paraId="1EABE9FD" w14:textId="77777777" w:rsidTr="00DE7CC7">
        <w:tc>
          <w:tcPr>
            <w:tcW w:w="4414" w:type="dxa"/>
          </w:tcPr>
          <w:p w14:paraId="091409FC" w14:textId="4558CE74" w:rsidR="00DE7CC7" w:rsidRPr="00DE7CC7" w:rsidRDefault="00DE7CC7" w:rsidP="00DE7CC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E7CC7">
              <w:rPr>
                <w:rFonts w:ascii="Arial" w:hAnsi="Arial" w:cs="Arial"/>
                <w:sz w:val="24"/>
                <w:szCs w:val="24"/>
              </w:rPr>
              <w:t>error</w:t>
            </w:r>
          </w:p>
        </w:tc>
        <w:tc>
          <w:tcPr>
            <w:tcW w:w="4414" w:type="dxa"/>
          </w:tcPr>
          <w:p w14:paraId="60CFCB02" w14:textId="20FEBD89" w:rsidR="00DE7CC7" w:rsidRPr="00DE7CC7" w:rsidRDefault="00DE7CC7" w:rsidP="00DE7CC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E7CC7"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</w:tbl>
    <w:p w14:paraId="697B39F5" w14:textId="77777777" w:rsidR="00DE7CC7" w:rsidRDefault="00DE7CC7"/>
    <w:p w14:paraId="31761F09" w14:textId="6130AD6A" w:rsidR="00DE7CC7" w:rsidRDefault="00DE7CC7">
      <w:r>
        <w:t xml:space="preserve">Solución: n </w:t>
      </w:r>
      <w:r>
        <w:rPr>
          <w:rFonts w:cstheme="minorHAnsi"/>
        </w:rPr>
        <w:t>≤</w:t>
      </w:r>
      <w:r>
        <w:t xml:space="preserve"> 8 </w:t>
      </w:r>
    </w:p>
    <w:sectPr w:rsidR="00DE7C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CC7"/>
    <w:rsid w:val="00015762"/>
    <w:rsid w:val="004E6921"/>
    <w:rsid w:val="00AC3392"/>
    <w:rsid w:val="00C66EA9"/>
    <w:rsid w:val="00DE7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8D85C9"/>
  <w15:chartTrackingRefBased/>
  <w15:docId w15:val="{EB272F6D-6354-442D-8B7E-10D863C1F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E7C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Dennisse García Benavente</dc:creator>
  <cp:keywords/>
  <dc:description/>
  <cp:lastModifiedBy>Dennisse García Benavente</cp:lastModifiedBy>
  <cp:revision>1</cp:revision>
  <dcterms:created xsi:type="dcterms:W3CDTF">2023-08-21T15:42:00Z</dcterms:created>
  <dcterms:modified xsi:type="dcterms:W3CDTF">2023-08-21T15:49:00Z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2ea2464b-b90c-406f-bd03-3f51490466b3</vt:lpwstr>
  </property>
</Properties>
</file>