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5A841" w14:textId="77777777" w:rsidR="00003B82" w:rsidRPr="00003B82" w:rsidRDefault="00003B82" w:rsidP="00003B82">
      <w:pPr>
        <w:rPr>
          <w:b/>
          <w:bCs/>
        </w:rPr>
      </w:pPr>
      <w:r w:rsidRPr="00003B82">
        <w:rPr>
          <w:b/>
          <w:bCs/>
        </w:rPr>
        <w:t>Ejercicio 9</w:t>
      </w:r>
    </w:p>
    <w:p w14:paraId="1544956A" w14:textId="77777777" w:rsidR="00003B82" w:rsidRPr="00003B82" w:rsidRDefault="00003B82" w:rsidP="00003B82">
      <w:r w:rsidRPr="00003B82">
        <w:t>Un cliente puede tener muchas cuentas bancarias.</w:t>
      </w:r>
    </w:p>
    <w:p w14:paraId="0324C825" w14:textId="77777777" w:rsidR="00003B82" w:rsidRPr="00003B82" w:rsidRDefault="00003B82" w:rsidP="00003B82">
      <w:r w:rsidRPr="00003B82">
        <w:t>Una cuenta bancaria pertenece a un solo cliente.</w:t>
      </w:r>
    </w:p>
    <w:p w14:paraId="351EF59B" w14:textId="77777777" w:rsidR="00003B82" w:rsidRPr="00003B82" w:rsidRDefault="00003B82" w:rsidP="00003B82">
      <w:r w:rsidRPr="00003B82">
        <w:t>Responde:</w:t>
      </w:r>
    </w:p>
    <w:p w14:paraId="7FC0FDB2" w14:textId="2D9EDF05" w:rsidR="00003B82" w:rsidRPr="00003B82" w:rsidRDefault="00003B82" w:rsidP="00003B82">
      <w:pPr>
        <w:numPr>
          <w:ilvl w:val="0"/>
          <w:numId w:val="1"/>
        </w:numPr>
      </w:pPr>
      <w:r w:rsidRPr="00003B82">
        <w:t xml:space="preserve">Entidades: </w:t>
      </w:r>
      <w:r w:rsidR="00322521">
        <w:t xml:space="preserve"> </w:t>
      </w:r>
      <w:r w:rsidR="00322521" w:rsidRPr="00003B82">
        <w:t>cliente</w:t>
      </w:r>
      <w:r w:rsidR="00322521">
        <w:t xml:space="preserve"> / </w:t>
      </w:r>
      <w:r w:rsidR="00322521" w:rsidRPr="00003B82">
        <w:t>cuenta bancaria</w:t>
      </w:r>
    </w:p>
    <w:p w14:paraId="29D183F6" w14:textId="3E235023" w:rsidR="00003B82" w:rsidRPr="00003B82" w:rsidRDefault="00003B82" w:rsidP="00003B82">
      <w:pPr>
        <w:numPr>
          <w:ilvl w:val="0"/>
          <w:numId w:val="1"/>
        </w:numPr>
      </w:pPr>
      <w:r w:rsidRPr="00003B82">
        <w:t xml:space="preserve">Relación: </w:t>
      </w:r>
      <w:r w:rsidR="00322521" w:rsidRPr="00003B82">
        <w:t>pertenece</w:t>
      </w:r>
    </w:p>
    <w:p w14:paraId="65C0363A" w14:textId="77777777" w:rsidR="00003B82" w:rsidRDefault="00003B82" w:rsidP="00003B82">
      <w:pPr>
        <w:numPr>
          <w:ilvl w:val="0"/>
          <w:numId w:val="1"/>
        </w:numPr>
      </w:pPr>
      <w:r w:rsidRPr="00003B82">
        <w:t xml:space="preserve">¿Cuántas cuentas puede tener un cliente? </w:t>
      </w:r>
    </w:p>
    <w:p w14:paraId="2D5092C6" w14:textId="42854F52" w:rsidR="00322521" w:rsidRPr="00003B82" w:rsidRDefault="00076641" w:rsidP="00322521">
      <w:pPr>
        <w:ind w:left="720"/>
      </w:pPr>
      <w:r>
        <w:t>Muchas</w:t>
      </w:r>
    </w:p>
    <w:p w14:paraId="19ED4250" w14:textId="77777777" w:rsidR="00003B82" w:rsidRDefault="00003B82" w:rsidP="00003B82">
      <w:pPr>
        <w:numPr>
          <w:ilvl w:val="0"/>
          <w:numId w:val="1"/>
        </w:numPr>
      </w:pPr>
      <w:r w:rsidRPr="00003B82">
        <w:t xml:space="preserve">¿Cuántos clientes puede tener una cuenta? </w:t>
      </w:r>
    </w:p>
    <w:p w14:paraId="5E434232" w14:textId="6B04EFF2" w:rsidR="00076641" w:rsidRPr="00003B82" w:rsidRDefault="00076641" w:rsidP="00076641">
      <w:pPr>
        <w:ind w:left="720"/>
      </w:pPr>
      <w:r>
        <w:t>Una</w:t>
      </w:r>
    </w:p>
    <w:p w14:paraId="3E15B87A" w14:textId="0437CAF5" w:rsidR="00003B82" w:rsidRDefault="00003B82" w:rsidP="00003B82">
      <w:pPr>
        <w:numPr>
          <w:ilvl w:val="0"/>
          <w:numId w:val="1"/>
        </w:numPr>
      </w:pPr>
      <w:r w:rsidRPr="00003B82">
        <w:t xml:space="preserve">Cardinalidad: </w:t>
      </w:r>
      <w:proofErr w:type="gramStart"/>
      <w:r w:rsidR="00076641">
        <w:t>1:N</w:t>
      </w:r>
      <w:proofErr w:type="gramEnd"/>
    </w:p>
    <w:p w14:paraId="7C09F777" w14:textId="033ED393" w:rsidR="008437C7" w:rsidRPr="00003B82" w:rsidRDefault="008437C7" w:rsidP="008437C7">
      <w:pPr>
        <w:ind w:left="720"/>
      </w:pPr>
      <w:r w:rsidRPr="008437C7">
        <w:rPr>
          <w:noProof/>
        </w:rPr>
        <w:drawing>
          <wp:inline distT="0" distB="0" distL="0" distR="0" wp14:anchorId="1C4766AD" wp14:editId="7A3ABE22">
            <wp:extent cx="4467849" cy="771633"/>
            <wp:effectExtent l="0" t="0" r="0" b="9525"/>
            <wp:docPr id="627529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29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E9C0" w14:textId="77777777" w:rsidR="00003B82" w:rsidRPr="00003B82" w:rsidRDefault="009C64CB" w:rsidP="00003B82">
      <w:r>
        <w:pict w14:anchorId="567BE6C4">
          <v:rect id="_x0000_i1025" style="width:0;height:1.5pt" o:hralign="center" o:hrstd="t" o:hr="t" fillcolor="#a0a0a0" stroked="f"/>
        </w:pict>
      </w:r>
    </w:p>
    <w:p w14:paraId="21DE44E4" w14:textId="77777777" w:rsidR="00003B82" w:rsidRPr="00003B82" w:rsidRDefault="00003B82" w:rsidP="00003B82">
      <w:pPr>
        <w:rPr>
          <w:b/>
          <w:bCs/>
        </w:rPr>
      </w:pPr>
      <w:r w:rsidRPr="00003B82">
        <w:rPr>
          <w:b/>
          <w:bCs/>
        </w:rPr>
        <w:t>Ejercicio 10</w:t>
      </w:r>
    </w:p>
    <w:p w14:paraId="6705A602" w14:textId="77777777" w:rsidR="00003B82" w:rsidRPr="00003B82" w:rsidRDefault="00003B82" w:rsidP="00003B82">
      <w:r w:rsidRPr="00003B82">
        <w:t>Un jugador puede pertenecer a muchos equipos durante su carrera.</w:t>
      </w:r>
    </w:p>
    <w:p w14:paraId="5EBE89FE" w14:textId="77777777" w:rsidR="00003B82" w:rsidRPr="00003B82" w:rsidRDefault="00003B82" w:rsidP="00003B82">
      <w:r w:rsidRPr="00003B82">
        <w:t>Un equipo puede tener muchos jugadores.</w:t>
      </w:r>
    </w:p>
    <w:p w14:paraId="78AB28DC" w14:textId="5F422844" w:rsidR="000F6325" w:rsidRPr="00003B82" w:rsidRDefault="000F6325" w:rsidP="000F6325">
      <w:r>
        <w:t>R</w:t>
      </w:r>
      <w:r w:rsidRPr="00003B82">
        <w:t>esponde:</w:t>
      </w:r>
    </w:p>
    <w:p w14:paraId="594B702A" w14:textId="6AFFACBC" w:rsidR="000F6325" w:rsidRPr="00003B82" w:rsidRDefault="000F6325" w:rsidP="000F6325">
      <w:pPr>
        <w:numPr>
          <w:ilvl w:val="0"/>
          <w:numId w:val="6"/>
        </w:numPr>
      </w:pPr>
      <w:r w:rsidRPr="00003B82">
        <w:t xml:space="preserve">Entidades: </w:t>
      </w:r>
      <w:r>
        <w:t xml:space="preserve"> </w:t>
      </w:r>
      <w:r w:rsidRPr="00003B82">
        <w:t>jugador</w:t>
      </w:r>
      <w:r>
        <w:t xml:space="preserve"> / </w:t>
      </w:r>
      <w:r w:rsidRPr="00003B82">
        <w:t>equipos</w:t>
      </w:r>
    </w:p>
    <w:p w14:paraId="3E1AD8FE" w14:textId="77777777" w:rsidR="000F6325" w:rsidRPr="00003B82" w:rsidRDefault="000F6325" w:rsidP="000F6325">
      <w:pPr>
        <w:numPr>
          <w:ilvl w:val="0"/>
          <w:numId w:val="6"/>
        </w:numPr>
      </w:pPr>
      <w:r w:rsidRPr="00003B82">
        <w:t>Relación: pertenece</w:t>
      </w:r>
    </w:p>
    <w:p w14:paraId="27036B08" w14:textId="1DCDF607" w:rsidR="000F6325" w:rsidRDefault="000F6325" w:rsidP="000F6325">
      <w:pPr>
        <w:numPr>
          <w:ilvl w:val="0"/>
          <w:numId w:val="6"/>
        </w:numPr>
      </w:pPr>
      <w:r w:rsidRPr="00003B82">
        <w:t xml:space="preserve">¿Cuántas equipos puede tener un jugador? </w:t>
      </w:r>
    </w:p>
    <w:p w14:paraId="492DD4D1" w14:textId="77777777" w:rsidR="000F6325" w:rsidRPr="00003B82" w:rsidRDefault="000F6325" w:rsidP="000F6325">
      <w:pPr>
        <w:ind w:left="720"/>
      </w:pPr>
      <w:r>
        <w:t>Muchas</w:t>
      </w:r>
    </w:p>
    <w:p w14:paraId="7E4A37A1" w14:textId="667B6D24" w:rsidR="000F6325" w:rsidRDefault="000F6325" w:rsidP="000F6325">
      <w:pPr>
        <w:numPr>
          <w:ilvl w:val="0"/>
          <w:numId w:val="6"/>
        </w:numPr>
      </w:pPr>
      <w:r w:rsidRPr="00003B82">
        <w:t>¿Cuántos jugador</w:t>
      </w:r>
      <w:r w:rsidR="009C1F79">
        <w:t>es</w:t>
      </w:r>
      <w:r w:rsidRPr="00003B82">
        <w:t xml:space="preserve"> puede tener </w:t>
      </w:r>
      <w:r w:rsidR="009C1F79" w:rsidRPr="00003B82">
        <w:t>un equipo</w:t>
      </w:r>
      <w:r w:rsidRPr="00003B82">
        <w:t xml:space="preserve">? </w:t>
      </w:r>
    </w:p>
    <w:p w14:paraId="0045164D" w14:textId="62172278" w:rsidR="009C1F79" w:rsidRDefault="000F6325" w:rsidP="000F6325">
      <w:pPr>
        <w:ind w:left="720"/>
      </w:pPr>
      <w:r>
        <w:t>Muchos</w:t>
      </w:r>
    </w:p>
    <w:p w14:paraId="2C923E45" w14:textId="77777777" w:rsidR="009C1F79" w:rsidRDefault="009C1F79">
      <w:r>
        <w:br w:type="page"/>
      </w:r>
    </w:p>
    <w:p w14:paraId="7575305B" w14:textId="5EBEDD71" w:rsidR="000F6325" w:rsidRDefault="000F6325" w:rsidP="000F6325">
      <w:pPr>
        <w:numPr>
          <w:ilvl w:val="0"/>
          <w:numId w:val="6"/>
        </w:numPr>
      </w:pPr>
      <w:r w:rsidRPr="00003B82">
        <w:lastRenderedPageBreak/>
        <w:t xml:space="preserve">Cardinalidad: </w:t>
      </w:r>
      <w:r>
        <w:t>M:N</w:t>
      </w:r>
    </w:p>
    <w:p w14:paraId="52FAC0BE" w14:textId="244DFDF6" w:rsidR="009C1F79" w:rsidRDefault="00835FFE" w:rsidP="00003B82">
      <w:r w:rsidRPr="00835FFE">
        <w:rPr>
          <w:noProof/>
        </w:rPr>
        <w:drawing>
          <wp:inline distT="0" distB="0" distL="0" distR="0" wp14:anchorId="5F149364" wp14:editId="3367590B">
            <wp:extent cx="4629796" cy="657317"/>
            <wp:effectExtent l="0" t="0" r="0" b="9525"/>
            <wp:docPr id="1474495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95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6C73" w14:textId="1C96745C" w:rsidR="00003B82" w:rsidRPr="00003B82" w:rsidRDefault="009C64CB" w:rsidP="00003B82">
      <w:r>
        <w:pict w14:anchorId="6A50CD7C">
          <v:rect id="_x0000_i1026" style="width:0;height:1.5pt" o:hralign="center" o:hrstd="t" o:hr="t" fillcolor="#a0a0a0" stroked="f"/>
        </w:pict>
      </w:r>
    </w:p>
    <w:p w14:paraId="09BB646D" w14:textId="77777777" w:rsidR="00003B82" w:rsidRPr="00003B82" w:rsidRDefault="00003B82" w:rsidP="00003B82">
      <w:pPr>
        <w:rPr>
          <w:b/>
          <w:bCs/>
        </w:rPr>
      </w:pPr>
      <w:r w:rsidRPr="00003B82">
        <w:rPr>
          <w:b/>
          <w:bCs/>
        </w:rPr>
        <w:t>Ejercicio 11</w:t>
      </w:r>
    </w:p>
    <w:p w14:paraId="75086B9B" w14:textId="77777777" w:rsidR="00003B82" w:rsidRPr="00003B82" w:rsidRDefault="00003B82" w:rsidP="00003B82">
      <w:r w:rsidRPr="00003B82">
        <w:t>Una habitación pertenece a un hotel.</w:t>
      </w:r>
    </w:p>
    <w:p w14:paraId="5F151A7C" w14:textId="77777777" w:rsidR="00003B82" w:rsidRPr="00003B82" w:rsidRDefault="00003B82" w:rsidP="00003B82">
      <w:r w:rsidRPr="00003B82">
        <w:t>Un hotel puede tener muchas habitaciones.</w:t>
      </w:r>
    </w:p>
    <w:p w14:paraId="2B21E9FD" w14:textId="77777777" w:rsidR="00D4135A" w:rsidRPr="00003B82" w:rsidRDefault="00D4135A" w:rsidP="00D4135A">
      <w:r>
        <w:t>R</w:t>
      </w:r>
      <w:r w:rsidRPr="00003B82">
        <w:t>esponde:</w:t>
      </w:r>
    </w:p>
    <w:p w14:paraId="4F1A54D1" w14:textId="3D885135" w:rsidR="00D4135A" w:rsidRPr="00003B82" w:rsidRDefault="00D4135A" w:rsidP="00D4135A">
      <w:pPr>
        <w:numPr>
          <w:ilvl w:val="0"/>
          <w:numId w:val="3"/>
        </w:numPr>
      </w:pPr>
      <w:r w:rsidRPr="00003B82">
        <w:t xml:space="preserve">Entidades: </w:t>
      </w:r>
      <w:r>
        <w:t xml:space="preserve"> </w:t>
      </w:r>
      <w:r w:rsidR="00835FFE" w:rsidRPr="00003B82">
        <w:t>habitación</w:t>
      </w:r>
      <w:r>
        <w:t xml:space="preserve"> / </w:t>
      </w:r>
      <w:r w:rsidR="00835FFE" w:rsidRPr="00003B82">
        <w:t>hotel</w:t>
      </w:r>
    </w:p>
    <w:p w14:paraId="4034C1D3" w14:textId="77777777" w:rsidR="00D4135A" w:rsidRPr="00003B82" w:rsidRDefault="00D4135A" w:rsidP="00D4135A">
      <w:pPr>
        <w:numPr>
          <w:ilvl w:val="0"/>
          <w:numId w:val="3"/>
        </w:numPr>
      </w:pPr>
      <w:r w:rsidRPr="00003B82">
        <w:t>Relación: pertenece</w:t>
      </w:r>
    </w:p>
    <w:p w14:paraId="42FC84B5" w14:textId="0488376F" w:rsidR="00D4135A" w:rsidRDefault="0063582E" w:rsidP="00D4135A">
      <w:pPr>
        <w:numPr>
          <w:ilvl w:val="0"/>
          <w:numId w:val="3"/>
        </w:numPr>
      </w:pPr>
      <w:r>
        <w:t>¿</w:t>
      </w:r>
      <w:r w:rsidRPr="0063582E">
        <w:t>Cuántas habitaciones tiene un hotel?</w:t>
      </w:r>
    </w:p>
    <w:p w14:paraId="6C7BF169" w14:textId="77777777" w:rsidR="00D4135A" w:rsidRPr="00003B82" w:rsidRDefault="00D4135A" w:rsidP="00D4135A">
      <w:pPr>
        <w:ind w:left="720"/>
      </w:pPr>
      <w:r>
        <w:t>Muchas</w:t>
      </w:r>
    </w:p>
    <w:p w14:paraId="69E94B4B" w14:textId="4764E4B2" w:rsidR="00D4135A" w:rsidRDefault="00A65668" w:rsidP="00D4135A">
      <w:pPr>
        <w:numPr>
          <w:ilvl w:val="0"/>
          <w:numId w:val="3"/>
        </w:numPr>
      </w:pPr>
      <w:r w:rsidRPr="00A65668">
        <w:t>¿A cuántos hoteles puede pertenecer una habitación?</w:t>
      </w:r>
    </w:p>
    <w:p w14:paraId="35FA69B8" w14:textId="7CB15B1E" w:rsidR="00D4135A" w:rsidRDefault="00A65668" w:rsidP="00D4135A">
      <w:pPr>
        <w:ind w:left="720"/>
      </w:pPr>
      <w:r>
        <w:t>1</w:t>
      </w:r>
    </w:p>
    <w:p w14:paraId="0D6AC181" w14:textId="467E8424" w:rsidR="00D4135A" w:rsidRDefault="00D4135A" w:rsidP="00D4135A">
      <w:pPr>
        <w:numPr>
          <w:ilvl w:val="0"/>
          <w:numId w:val="3"/>
        </w:numPr>
      </w:pPr>
      <w:r w:rsidRPr="00003B82">
        <w:t xml:space="preserve">Cardinalidad: </w:t>
      </w:r>
      <w:r w:rsidR="00A65668">
        <w:t>1</w:t>
      </w:r>
      <w:r>
        <w:t>:N</w:t>
      </w:r>
    </w:p>
    <w:p w14:paraId="3E174D74" w14:textId="19FAB41E" w:rsidR="00003B82" w:rsidRPr="00003B82" w:rsidRDefault="000B397F" w:rsidP="00A65668">
      <w:pPr>
        <w:ind w:left="720"/>
      </w:pPr>
      <w:r w:rsidRPr="000B397F">
        <w:rPr>
          <w:noProof/>
        </w:rPr>
        <w:drawing>
          <wp:inline distT="0" distB="0" distL="0" distR="0" wp14:anchorId="41DCA5E2" wp14:editId="48D4B7C7">
            <wp:extent cx="4725059" cy="733527"/>
            <wp:effectExtent l="0" t="0" r="0" b="9525"/>
            <wp:docPr id="4316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C031" w14:textId="77777777" w:rsidR="00BF593A" w:rsidRDefault="00BF593A">
      <w:r>
        <w:br w:type="page"/>
      </w:r>
    </w:p>
    <w:p w14:paraId="428BAC4F" w14:textId="1DE7613A" w:rsidR="00003B82" w:rsidRPr="00003B82" w:rsidRDefault="009C64CB" w:rsidP="00003B82">
      <w:r>
        <w:lastRenderedPageBreak/>
        <w:pict w14:anchorId="38E7F78C">
          <v:rect id="_x0000_i1027" style="width:0;height:1.5pt" o:hralign="center" o:hrstd="t" o:hr="t" fillcolor="#a0a0a0" stroked="f"/>
        </w:pict>
      </w:r>
    </w:p>
    <w:p w14:paraId="035E25CC" w14:textId="77777777" w:rsidR="00003B82" w:rsidRPr="00003B82" w:rsidRDefault="00003B82" w:rsidP="00003B82">
      <w:pPr>
        <w:rPr>
          <w:b/>
          <w:bCs/>
        </w:rPr>
      </w:pPr>
      <w:r w:rsidRPr="00003B82">
        <w:rPr>
          <w:b/>
          <w:bCs/>
        </w:rPr>
        <w:t>Ejercicio 12</w:t>
      </w:r>
    </w:p>
    <w:p w14:paraId="4DDCC772" w14:textId="77777777" w:rsidR="00003B82" w:rsidRPr="00003B82" w:rsidRDefault="00003B82" w:rsidP="00003B82">
      <w:r w:rsidRPr="00003B82">
        <w:t>Un profesor puede impartir muchos cursos.</w:t>
      </w:r>
    </w:p>
    <w:p w14:paraId="29DC2D11" w14:textId="77777777" w:rsidR="00003B82" w:rsidRPr="00003B82" w:rsidRDefault="00003B82" w:rsidP="00003B82">
      <w:r w:rsidRPr="00003B82">
        <w:t>Un curso es impartido por un profesor.</w:t>
      </w:r>
    </w:p>
    <w:p w14:paraId="223B7CAE" w14:textId="77777777" w:rsidR="00BF593A" w:rsidRPr="00003B82" w:rsidRDefault="00BF593A" w:rsidP="00BF593A">
      <w:r>
        <w:t>R</w:t>
      </w:r>
      <w:r w:rsidRPr="00003B82">
        <w:t>esponde:</w:t>
      </w:r>
    </w:p>
    <w:p w14:paraId="5F2AD83B" w14:textId="51A6AB4B" w:rsidR="00BF593A" w:rsidRPr="00003B82" w:rsidRDefault="00BF593A" w:rsidP="00BF593A">
      <w:pPr>
        <w:numPr>
          <w:ilvl w:val="0"/>
          <w:numId w:val="7"/>
        </w:numPr>
      </w:pPr>
      <w:r w:rsidRPr="00003B82">
        <w:t xml:space="preserve">Entidades: </w:t>
      </w:r>
      <w:r>
        <w:t xml:space="preserve"> </w:t>
      </w:r>
      <w:r w:rsidRPr="00003B82">
        <w:t>profesor</w:t>
      </w:r>
      <w:r>
        <w:t xml:space="preserve"> / </w:t>
      </w:r>
      <w:r w:rsidRPr="00003B82">
        <w:t>curso</w:t>
      </w:r>
    </w:p>
    <w:p w14:paraId="358A16F0" w14:textId="77777777" w:rsidR="00BF593A" w:rsidRDefault="00BF593A" w:rsidP="00BF593A">
      <w:pPr>
        <w:numPr>
          <w:ilvl w:val="0"/>
          <w:numId w:val="7"/>
        </w:numPr>
      </w:pPr>
      <w:r w:rsidRPr="00003B82">
        <w:t>Relación: impartir</w:t>
      </w:r>
    </w:p>
    <w:p w14:paraId="2DAA84F9" w14:textId="7ABDF801" w:rsidR="00BF593A" w:rsidRDefault="00BF593A" w:rsidP="00BF593A">
      <w:pPr>
        <w:numPr>
          <w:ilvl w:val="0"/>
          <w:numId w:val="7"/>
        </w:numPr>
      </w:pPr>
      <w:r>
        <w:t>¿</w:t>
      </w:r>
      <w:r w:rsidRPr="0063582E">
        <w:t xml:space="preserve">Cuántas </w:t>
      </w:r>
      <w:r>
        <w:t>cursos</w:t>
      </w:r>
      <w:r w:rsidRPr="0063582E">
        <w:t> </w:t>
      </w:r>
      <w:r w:rsidR="00C92F94" w:rsidRPr="00003B82">
        <w:t>puede impartir</w:t>
      </w:r>
      <w:r w:rsidRPr="0063582E">
        <w:t xml:space="preserve"> un </w:t>
      </w:r>
      <w:r>
        <w:t>profesor</w:t>
      </w:r>
      <w:r w:rsidRPr="0063582E">
        <w:t>?</w:t>
      </w:r>
    </w:p>
    <w:p w14:paraId="01BC080C" w14:textId="77777777" w:rsidR="00BF593A" w:rsidRPr="00003B82" w:rsidRDefault="00BF593A" w:rsidP="00BF593A">
      <w:pPr>
        <w:ind w:left="720"/>
      </w:pPr>
      <w:r>
        <w:t>Muchas</w:t>
      </w:r>
    </w:p>
    <w:p w14:paraId="258D61B1" w14:textId="0EE51CB3" w:rsidR="00BF593A" w:rsidRDefault="00BF593A" w:rsidP="00BF593A">
      <w:pPr>
        <w:numPr>
          <w:ilvl w:val="0"/>
          <w:numId w:val="7"/>
        </w:numPr>
      </w:pPr>
      <w:r w:rsidRPr="00A65668">
        <w:t xml:space="preserve">¿A cuántos </w:t>
      </w:r>
      <w:r w:rsidR="005169D1">
        <w:t>profesores tiene</w:t>
      </w:r>
      <w:r w:rsidRPr="00A65668">
        <w:t xml:space="preserve"> </w:t>
      </w:r>
      <w:r w:rsidR="00C92F94" w:rsidRPr="00A65668">
        <w:t>un curso</w:t>
      </w:r>
      <w:r w:rsidRPr="00A65668">
        <w:t>?</w:t>
      </w:r>
    </w:p>
    <w:p w14:paraId="3BE99906" w14:textId="77777777" w:rsidR="00BF593A" w:rsidRDefault="00BF593A" w:rsidP="00BF593A">
      <w:pPr>
        <w:ind w:left="720"/>
      </w:pPr>
      <w:r>
        <w:t>1</w:t>
      </w:r>
    </w:p>
    <w:p w14:paraId="0BA03DDF" w14:textId="77777777" w:rsidR="00BF593A" w:rsidRDefault="00BF593A" w:rsidP="00BF593A">
      <w:pPr>
        <w:numPr>
          <w:ilvl w:val="0"/>
          <w:numId w:val="7"/>
        </w:numPr>
      </w:pPr>
      <w:r w:rsidRPr="00003B82">
        <w:t xml:space="preserve">Cardinalidad: </w:t>
      </w:r>
      <w:r>
        <w:t>1:N</w:t>
      </w:r>
    </w:p>
    <w:p w14:paraId="0D6025B0" w14:textId="79234218" w:rsidR="00BF593A" w:rsidRDefault="00C92F94" w:rsidP="00BF593A">
      <w:pPr>
        <w:ind w:left="720"/>
      </w:pPr>
      <w:r w:rsidRPr="00C92F94">
        <w:rPr>
          <w:noProof/>
        </w:rPr>
        <w:drawing>
          <wp:inline distT="0" distB="0" distL="0" distR="0" wp14:anchorId="58AB8D4D" wp14:editId="4858A31B">
            <wp:extent cx="4591691" cy="552527"/>
            <wp:effectExtent l="0" t="0" r="0" b="0"/>
            <wp:docPr id="451056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6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7A27" w14:textId="77777777" w:rsidR="00003B82" w:rsidRPr="00003B82" w:rsidRDefault="009C64CB" w:rsidP="00003B82">
      <w:r>
        <w:pict w14:anchorId="3610861C">
          <v:rect id="_x0000_i1028" style="width:0;height:1.5pt" o:hralign="center" o:hrstd="t" o:hr="t" fillcolor="#a0a0a0" stroked="f"/>
        </w:pict>
      </w:r>
    </w:p>
    <w:p w14:paraId="00190343" w14:textId="77777777" w:rsidR="00003B82" w:rsidRPr="00003B82" w:rsidRDefault="00003B82" w:rsidP="00003B82">
      <w:pPr>
        <w:rPr>
          <w:b/>
          <w:bCs/>
        </w:rPr>
      </w:pPr>
      <w:r w:rsidRPr="00003B82">
        <w:rPr>
          <w:b/>
          <w:bCs/>
        </w:rPr>
        <w:t>Ejercicio 13</w:t>
      </w:r>
    </w:p>
    <w:p w14:paraId="5A9ED3B1" w14:textId="77777777" w:rsidR="00003B82" w:rsidRPr="00003B82" w:rsidRDefault="00003B82" w:rsidP="00003B82">
      <w:r w:rsidRPr="00003B82">
        <w:t>Un vendedor puede realizar muchas ventas.</w:t>
      </w:r>
    </w:p>
    <w:p w14:paraId="1A2C098B" w14:textId="77777777" w:rsidR="00003B82" w:rsidRPr="00003B82" w:rsidRDefault="00003B82" w:rsidP="00003B82">
      <w:r w:rsidRPr="00003B82">
        <w:t>Una venta es realizada por un vendedor.</w:t>
      </w:r>
    </w:p>
    <w:p w14:paraId="5D87CC0F" w14:textId="77777777" w:rsidR="00C76C17" w:rsidRPr="00003B82" w:rsidRDefault="00C76C17" w:rsidP="00C76C17">
      <w:r>
        <w:t>R</w:t>
      </w:r>
      <w:r w:rsidRPr="00003B82">
        <w:t>esponde:</w:t>
      </w:r>
    </w:p>
    <w:p w14:paraId="3DAC3271" w14:textId="3C1E1483" w:rsidR="00C76C17" w:rsidRPr="00003B82" w:rsidRDefault="00C76C17" w:rsidP="00C76C17">
      <w:pPr>
        <w:numPr>
          <w:ilvl w:val="0"/>
          <w:numId w:val="8"/>
        </w:numPr>
      </w:pPr>
      <w:r w:rsidRPr="00003B82">
        <w:t xml:space="preserve">Entidades: </w:t>
      </w:r>
      <w:r>
        <w:t xml:space="preserve"> </w:t>
      </w:r>
      <w:r w:rsidRPr="00003B82">
        <w:t>vendedor</w:t>
      </w:r>
      <w:r>
        <w:t xml:space="preserve"> / </w:t>
      </w:r>
      <w:r w:rsidRPr="00003B82">
        <w:t>venta</w:t>
      </w:r>
    </w:p>
    <w:p w14:paraId="1217EE79" w14:textId="1E68FDCD" w:rsidR="00C76C17" w:rsidRDefault="00C76C17" w:rsidP="00C76C17">
      <w:pPr>
        <w:numPr>
          <w:ilvl w:val="0"/>
          <w:numId w:val="8"/>
        </w:numPr>
      </w:pPr>
      <w:r w:rsidRPr="00003B82">
        <w:t>Relación: realizar</w:t>
      </w:r>
    </w:p>
    <w:p w14:paraId="3B244E21" w14:textId="0349E7BC" w:rsidR="00C76C17" w:rsidRDefault="00C76C17" w:rsidP="00C76C17">
      <w:pPr>
        <w:numPr>
          <w:ilvl w:val="0"/>
          <w:numId w:val="8"/>
        </w:numPr>
      </w:pPr>
      <w:r>
        <w:t>¿</w:t>
      </w:r>
      <w:r w:rsidRPr="0063582E">
        <w:t>Cuántas</w:t>
      </w:r>
      <w:r>
        <w:t xml:space="preserve"> ventas</w:t>
      </w:r>
      <w:r w:rsidRPr="0063582E">
        <w:t> </w:t>
      </w:r>
      <w:r w:rsidRPr="00003B82">
        <w:t>puede impartir</w:t>
      </w:r>
      <w:r w:rsidRPr="0063582E">
        <w:t xml:space="preserve"> un </w:t>
      </w:r>
      <w:r w:rsidRPr="00003B82">
        <w:t>vendedor</w:t>
      </w:r>
      <w:r w:rsidRPr="0063582E">
        <w:t>?</w:t>
      </w:r>
    </w:p>
    <w:p w14:paraId="7AD62E56" w14:textId="77777777" w:rsidR="00C76C17" w:rsidRPr="00003B82" w:rsidRDefault="00C76C17" w:rsidP="00C76C17">
      <w:pPr>
        <w:ind w:left="720"/>
      </w:pPr>
      <w:r>
        <w:t>Muchas</w:t>
      </w:r>
    </w:p>
    <w:p w14:paraId="05BC9E18" w14:textId="0013B8C1" w:rsidR="00C76C17" w:rsidRDefault="00C76C17" w:rsidP="00C76C17">
      <w:pPr>
        <w:numPr>
          <w:ilvl w:val="0"/>
          <w:numId w:val="8"/>
        </w:numPr>
      </w:pPr>
      <w:r w:rsidRPr="00A65668">
        <w:t xml:space="preserve">¿A cuántos </w:t>
      </w:r>
      <w:r w:rsidRPr="00003B82">
        <w:t>vendedor</w:t>
      </w:r>
      <w:r>
        <w:t xml:space="preserve"> tiene</w:t>
      </w:r>
      <w:r w:rsidRPr="00A65668">
        <w:t xml:space="preserve"> un</w:t>
      </w:r>
      <w:r>
        <w:t>a</w:t>
      </w:r>
      <w:r w:rsidRPr="00A65668">
        <w:t xml:space="preserve"> </w:t>
      </w:r>
      <w:r w:rsidRPr="00003B82">
        <w:t>venta</w:t>
      </w:r>
      <w:r w:rsidRPr="00A65668">
        <w:t>?</w:t>
      </w:r>
    </w:p>
    <w:p w14:paraId="3009B425" w14:textId="77777777" w:rsidR="00C76C17" w:rsidRDefault="00C76C17" w:rsidP="00C76C17">
      <w:pPr>
        <w:ind w:left="720"/>
      </w:pPr>
      <w:r>
        <w:t>1</w:t>
      </w:r>
    </w:p>
    <w:p w14:paraId="7F50B678" w14:textId="77777777" w:rsidR="00C76C17" w:rsidRDefault="00C76C17" w:rsidP="00C76C17">
      <w:pPr>
        <w:numPr>
          <w:ilvl w:val="0"/>
          <w:numId w:val="8"/>
        </w:numPr>
      </w:pPr>
      <w:r w:rsidRPr="00003B82">
        <w:t xml:space="preserve">Cardinalidad: </w:t>
      </w:r>
      <w:r>
        <w:t>1:N</w:t>
      </w:r>
    </w:p>
    <w:p w14:paraId="593583CC" w14:textId="2B7B2C2F" w:rsidR="00BC62FB" w:rsidRDefault="00837F38">
      <w:r w:rsidRPr="00837F38">
        <w:rPr>
          <w:noProof/>
        </w:rPr>
        <w:lastRenderedPageBreak/>
        <w:drawing>
          <wp:inline distT="0" distB="0" distL="0" distR="0" wp14:anchorId="2F5AD813" wp14:editId="4B2011F1">
            <wp:extent cx="4629796" cy="685896"/>
            <wp:effectExtent l="0" t="0" r="0" b="0"/>
            <wp:docPr id="244340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40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08CF0" w14:textId="77777777" w:rsidR="00EC0F86" w:rsidRDefault="00EC0F86"/>
    <w:p w14:paraId="243B4D76" w14:textId="77777777" w:rsidR="00EC0F86" w:rsidRDefault="00EC0F86"/>
    <w:p w14:paraId="27C431DD" w14:textId="31B3B977" w:rsidR="00EC0F86" w:rsidRDefault="00EC0F86">
      <w:r w:rsidRPr="00EC0F86">
        <w:t>Entidad A: _______</w:t>
      </w:r>
      <w:r w:rsidRPr="00EC0F86">
        <w:br/>
      </w:r>
      <w:r w:rsidRPr="00EC0F86">
        <w:br/>
        <w:t>Entidad B: _______</w:t>
      </w:r>
      <w:r w:rsidRPr="00EC0F86">
        <w:br/>
      </w:r>
      <w:r w:rsidRPr="00EC0F86">
        <w:br/>
        <w:t>Pregunta 1:</w:t>
      </w:r>
      <w:r w:rsidRPr="00EC0F86">
        <w:br/>
        <w:t>¿Con cuántos B puede relacionarse un A?</w:t>
      </w:r>
      <w:r w:rsidRPr="00EC0F86">
        <w:br/>
      </w:r>
      <w:r w:rsidRPr="00EC0F86">
        <w:br/>
        <w:t>Respuesta: _______</w:t>
      </w:r>
      <w:r w:rsidRPr="00EC0F86">
        <w:br/>
      </w:r>
      <w:r w:rsidRPr="00EC0F86">
        <w:br/>
        <w:t>Pregunta 2:</w:t>
      </w:r>
      <w:r w:rsidRPr="00EC0F86">
        <w:br/>
        <w:t>¿Con cuántos A puede relacionarse un B?</w:t>
      </w:r>
      <w:r w:rsidRPr="00EC0F86">
        <w:br/>
      </w:r>
      <w:r w:rsidRPr="00EC0F86">
        <w:br/>
        <w:t>Respuesta: _______</w:t>
      </w:r>
      <w:r w:rsidRPr="00EC0F86">
        <w:br/>
      </w:r>
      <w:r w:rsidRPr="00EC0F86">
        <w:br/>
        <w:t>Cardinalidad: _______</w:t>
      </w:r>
    </w:p>
    <w:sectPr w:rsidR="00EC0F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28AC"/>
    <w:multiLevelType w:val="multilevel"/>
    <w:tmpl w:val="0D5E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33FCE"/>
    <w:multiLevelType w:val="multilevel"/>
    <w:tmpl w:val="0D5E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844F6"/>
    <w:multiLevelType w:val="multilevel"/>
    <w:tmpl w:val="0D5E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2034B"/>
    <w:multiLevelType w:val="multilevel"/>
    <w:tmpl w:val="0D5E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3345D7"/>
    <w:multiLevelType w:val="multilevel"/>
    <w:tmpl w:val="0D5E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013188"/>
    <w:multiLevelType w:val="multilevel"/>
    <w:tmpl w:val="0D5E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3085D"/>
    <w:multiLevelType w:val="multilevel"/>
    <w:tmpl w:val="0D5E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606074"/>
    <w:multiLevelType w:val="multilevel"/>
    <w:tmpl w:val="0D5E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865845">
    <w:abstractNumId w:val="4"/>
  </w:num>
  <w:num w:numId="2" w16cid:durableId="1976980565">
    <w:abstractNumId w:val="6"/>
  </w:num>
  <w:num w:numId="3" w16cid:durableId="1724255137">
    <w:abstractNumId w:val="2"/>
  </w:num>
  <w:num w:numId="4" w16cid:durableId="1976910552">
    <w:abstractNumId w:val="0"/>
  </w:num>
  <w:num w:numId="5" w16cid:durableId="320156652">
    <w:abstractNumId w:val="1"/>
  </w:num>
  <w:num w:numId="6" w16cid:durableId="1831825028">
    <w:abstractNumId w:val="5"/>
  </w:num>
  <w:num w:numId="7" w16cid:durableId="2072539500">
    <w:abstractNumId w:val="3"/>
  </w:num>
  <w:num w:numId="8" w16cid:durableId="82381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5C"/>
    <w:rsid w:val="00003B82"/>
    <w:rsid w:val="00076641"/>
    <w:rsid w:val="000B397F"/>
    <w:rsid w:val="000D395C"/>
    <w:rsid w:val="000F6325"/>
    <w:rsid w:val="001D7ACB"/>
    <w:rsid w:val="002808AF"/>
    <w:rsid w:val="00322521"/>
    <w:rsid w:val="005169D1"/>
    <w:rsid w:val="0063582E"/>
    <w:rsid w:val="00835FFE"/>
    <w:rsid w:val="00837F38"/>
    <w:rsid w:val="008437C7"/>
    <w:rsid w:val="008B377F"/>
    <w:rsid w:val="009C1F79"/>
    <w:rsid w:val="00A65668"/>
    <w:rsid w:val="00AB3E3E"/>
    <w:rsid w:val="00BC62FB"/>
    <w:rsid w:val="00BF593A"/>
    <w:rsid w:val="00C76C17"/>
    <w:rsid w:val="00C92F94"/>
    <w:rsid w:val="00D4135A"/>
    <w:rsid w:val="00E51505"/>
    <w:rsid w:val="00E77010"/>
    <w:rsid w:val="00EB1953"/>
    <w:rsid w:val="00EC0F86"/>
    <w:rsid w:val="00ED7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6954"/>
  <w15:chartTrackingRefBased/>
  <w15:docId w15:val="{42EF2BDB-BDA7-46E0-AB95-722DD5206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9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9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9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9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9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9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9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39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9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9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247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Dennisse Zuñiga</dc:creator>
  <cp:keywords/>
  <dc:description/>
  <cp:lastModifiedBy>Dennisse Zuñiga</cp:lastModifiedBy>
  <cp:revision>22</cp:revision>
  <dcterms:created xsi:type="dcterms:W3CDTF">2026-06-05T02:16:00Z</dcterms:created>
  <dcterms:modified xsi:type="dcterms:W3CDTF">2026-06-05T03:10:00Z</dcterms:modified>
</cp:coreProperties>
</file>