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55C62" w14:textId="54397CD5" w:rsidR="00CC6DC6" w:rsidRPr="00CC6DC6" w:rsidRDefault="00CC6DC6">
      <w:pPr>
        <w:rPr>
          <w:b/>
          <w:bCs/>
          <w:sz w:val="32"/>
          <w:szCs w:val="32"/>
        </w:rPr>
      </w:pPr>
      <w:r w:rsidRPr="00531D2F">
        <w:rPr>
          <w:b/>
          <w:bCs/>
          <w:sz w:val="32"/>
          <w:szCs w:val="32"/>
        </w:rPr>
        <w:t>US Country</w:t>
      </w:r>
    </w:p>
    <w:p w14:paraId="6DD76DE9" w14:textId="105BA88B" w:rsidR="00DA4E90" w:rsidRDefault="00CC6DC6">
      <w:r w:rsidRPr="00CC6DC6">
        <w:drawing>
          <wp:inline distT="0" distB="0" distL="0" distR="0" wp14:anchorId="275D9F7C" wp14:editId="4CFE2166">
            <wp:extent cx="4762500" cy="3737450"/>
            <wp:effectExtent l="0" t="0" r="0" b="0"/>
            <wp:docPr id="13751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1949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220" cy="37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C789" w14:textId="77777777" w:rsidR="00CC6DC6" w:rsidRDefault="00CC6DC6"/>
    <w:p w14:paraId="37FFA397" w14:textId="02083DF8" w:rsidR="00CC6DC6" w:rsidRDefault="004B54FE">
      <w:r w:rsidRPr="004B54FE">
        <w:drawing>
          <wp:inline distT="0" distB="0" distL="0" distR="0" wp14:anchorId="113DFEC8" wp14:editId="1DF52EF3">
            <wp:extent cx="4838700" cy="3758285"/>
            <wp:effectExtent l="0" t="0" r="0" b="0"/>
            <wp:docPr id="149186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61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570" cy="37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D6F7" w14:textId="1CC35EEA" w:rsidR="004B54FE" w:rsidRPr="00CC6DC6" w:rsidRDefault="004B54FE" w:rsidP="004B54FE">
      <w:pPr>
        <w:rPr>
          <w:b/>
          <w:bCs/>
          <w:sz w:val="32"/>
          <w:szCs w:val="32"/>
        </w:rPr>
      </w:pPr>
      <w:r w:rsidRPr="00531D2F">
        <w:rPr>
          <w:b/>
          <w:bCs/>
          <w:sz w:val="32"/>
          <w:szCs w:val="32"/>
        </w:rPr>
        <w:lastRenderedPageBreak/>
        <w:t xml:space="preserve">US </w:t>
      </w:r>
      <w:r>
        <w:rPr>
          <w:b/>
          <w:bCs/>
          <w:sz w:val="32"/>
          <w:szCs w:val="32"/>
        </w:rPr>
        <w:t>Government</w:t>
      </w:r>
    </w:p>
    <w:p w14:paraId="066DA7F2" w14:textId="1C655FB8" w:rsidR="004B54FE" w:rsidRDefault="00D02607">
      <w:r w:rsidRPr="00D02607">
        <w:drawing>
          <wp:inline distT="0" distB="0" distL="0" distR="0" wp14:anchorId="7815E7F6" wp14:editId="76E3D325">
            <wp:extent cx="4686300" cy="3659291"/>
            <wp:effectExtent l="0" t="0" r="0" b="0"/>
            <wp:docPr id="52109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96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571" cy="36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523" w14:textId="434B9D2E" w:rsidR="00D02607" w:rsidRDefault="00D02607">
      <w:r w:rsidRPr="00D02607">
        <w:drawing>
          <wp:inline distT="0" distB="0" distL="0" distR="0" wp14:anchorId="46D9C48E" wp14:editId="0241D1F0">
            <wp:extent cx="5002699" cy="3817620"/>
            <wp:effectExtent l="0" t="0" r="7620" b="0"/>
            <wp:docPr id="13482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239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4120" cy="381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5FF8" w14:textId="0E89B68C" w:rsidR="003C6829" w:rsidRDefault="003C6829">
      <w:r w:rsidRPr="003C6829">
        <w:lastRenderedPageBreak/>
        <w:drawing>
          <wp:inline distT="0" distB="0" distL="0" distR="0" wp14:anchorId="542CD94C" wp14:editId="1F8F45BF">
            <wp:extent cx="5835650" cy="4486910"/>
            <wp:effectExtent l="0" t="0" r="0" b="8890"/>
            <wp:docPr id="96819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196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32F8" w14:textId="77777777" w:rsidR="00CC6DC6" w:rsidRDefault="00CC6DC6"/>
    <w:p w14:paraId="00FEA6F4" w14:textId="4E603F3E" w:rsidR="00D02607" w:rsidRDefault="009F3A54">
      <w:pPr>
        <w:rPr>
          <w:b/>
          <w:bCs/>
          <w:sz w:val="32"/>
          <w:szCs w:val="32"/>
        </w:rPr>
      </w:pPr>
      <w:r w:rsidRPr="009F3A54">
        <w:rPr>
          <w:b/>
          <w:bCs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C2078AA" wp14:editId="00C948B4">
            <wp:simplePos x="0" y="0"/>
            <wp:positionH relativeFrom="margin">
              <wp:posOffset>-411480</wp:posOffset>
            </wp:positionH>
            <wp:positionV relativeFrom="paragraph">
              <wp:posOffset>304800</wp:posOffset>
            </wp:positionV>
            <wp:extent cx="6769100" cy="2871159"/>
            <wp:effectExtent l="0" t="0" r="0" b="5715"/>
            <wp:wrapNone/>
            <wp:docPr id="61939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36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2871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A54">
        <w:rPr>
          <w:b/>
          <w:bCs/>
          <w:sz w:val="32"/>
          <w:szCs w:val="32"/>
        </w:rPr>
        <w:t>S&amp;P 500</w:t>
      </w:r>
    </w:p>
    <w:p w14:paraId="4A8AEEC1" w14:textId="77777777" w:rsidR="009F3A54" w:rsidRDefault="009F3A54">
      <w:pPr>
        <w:rPr>
          <w:b/>
          <w:bCs/>
          <w:sz w:val="32"/>
          <w:szCs w:val="32"/>
        </w:rPr>
      </w:pPr>
    </w:p>
    <w:p w14:paraId="58E5201C" w14:textId="77777777" w:rsidR="009F3A54" w:rsidRDefault="009F3A54">
      <w:pPr>
        <w:rPr>
          <w:b/>
          <w:bCs/>
          <w:sz w:val="32"/>
          <w:szCs w:val="32"/>
        </w:rPr>
      </w:pPr>
    </w:p>
    <w:p w14:paraId="5094B255" w14:textId="77777777" w:rsidR="009F3A54" w:rsidRDefault="009F3A54">
      <w:pPr>
        <w:rPr>
          <w:b/>
          <w:bCs/>
          <w:sz w:val="32"/>
          <w:szCs w:val="32"/>
        </w:rPr>
      </w:pPr>
    </w:p>
    <w:p w14:paraId="1C516874" w14:textId="77777777" w:rsidR="009F3A54" w:rsidRDefault="009F3A54">
      <w:pPr>
        <w:rPr>
          <w:b/>
          <w:bCs/>
          <w:sz w:val="32"/>
          <w:szCs w:val="32"/>
        </w:rPr>
      </w:pPr>
    </w:p>
    <w:p w14:paraId="5DCB1B10" w14:textId="77777777" w:rsidR="009F3A54" w:rsidRDefault="009F3A54">
      <w:pPr>
        <w:rPr>
          <w:b/>
          <w:bCs/>
          <w:sz w:val="32"/>
          <w:szCs w:val="32"/>
        </w:rPr>
      </w:pPr>
    </w:p>
    <w:p w14:paraId="72F1C5FD" w14:textId="77777777" w:rsidR="009F3A54" w:rsidRDefault="009F3A54">
      <w:pPr>
        <w:rPr>
          <w:b/>
          <w:bCs/>
          <w:sz w:val="32"/>
          <w:szCs w:val="32"/>
        </w:rPr>
      </w:pPr>
    </w:p>
    <w:p w14:paraId="4188BC33" w14:textId="77777777" w:rsidR="009F3A54" w:rsidRDefault="009F3A54">
      <w:pPr>
        <w:rPr>
          <w:b/>
          <w:bCs/>
          <w:sz w:val="32"/>
          <w:szCs w:val="32"/>
        </w:rPr>
      </w:pPr>
    </w:p>
    <w:p w14:paraId="28681E50" w14:textId="77777777" w:rsidR="009F3A54" w:rsidRDefault="009F3A54">
      <w:pPr>
        <w:rPr>
          <w:b/>
          <w:bCs/>
          <w:sz w:val="32"/>
          <w:szCs w:val="32"/>
        </w:rPr>
      </w:pPr>
    </w:p>
    <w:p w14:paraId="1994817C" w14:textId="77777777" w:rsidR="009F3A54" w:rsidRDefault="009F3A54">
      <w:pPr>
        <w:rPr>
          <w:b/>
          <w:bCs/>
          <w:sz w:val="32"/>
          <w:szCs w:val="32"/>
        </w:rPr>
      </w:pPr>
    </w:p>
    <w:p w14:paraId="14AD98B4" w14:textId="3B4A2AC4" w:rsidR="009F3A54" w:rsidRDefault="003C6829">
      <w:pPr>
        <w:rPr>
          <w:b/>
          <w:bCs/>
          <w:sz w:val="32"/>
          <w:szCs w:val="32"/>
        </w:rPr>
      </w:pPr>
      <w:r w:rsidRPr="003C6829">
        <w:rPr>
          <w:b/>
          <w:bCs/>
          <w:sz w:val="32"/>
          <w:szCs w:val="32"/>
        </w:rPr>
        <w:drawing>
          <wp:inline distT="0" distB="0" distL="0" distR="0" wp14:anchorId="27577799" wp14:editId="2943A388">
            <wp:extent cx="5417127" cy="3947028"/>
            <wp:effectExtent l="0" t="0" r="0" b="0"/>
            <wp:docPr id="5539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30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379" cy="39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75E" w14:textId="14BC3814" w:rsidR="003C6829" w:rsidRDefault="00101A62">
      <w:pPr>
        <w:rPr>
          <w:b/>
          <w:bCs/>
          <w:sz w:val="32"/>
          <w:szCs w:val="32"/>
        </w:rPr>
      </w:pPr>
      <w:r w:rsidRPr="00101A62">
        <w:rPr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81FBFDB" wp14:editId="22E56F40">
            <wp:simplePos x="0" y="0"/>
            <wp:positionH relativeFrom="column">
              <wp:posOffset>-716974</wp:posOffset>
            </wp:positionH>
            <wp:positionV relativeFrom="paragraph">
              <wp:posOffset>343824</wp:posOffset>
            </wp:positionV>
            <wp:extent cx="7345571" cy="2660072"/>
            <wp:effectExtent l="0" t="0" r="8255" b="6985"/>
            <wp:wrapNone/>
            <wp:docPr id="187571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1055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0758" cy="2669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4D218A" w14:textId="45CAEB93" w:rsidR="003C6829" w:rsidRDefault="003C6829">
      <w:pPr>
        <w:rPr>
          <w:b/>
          <w:bCs/>
          <w:sz w:val="32"/>
          <w:szCs w:val="32"/>
        </w:rPr>
      </w:pPr>
    </w:p>
    <w:p w14:paraId="1CD06C25" w14:textId="5B09299A" w:rsidR="003C6829" w:rsidRDefault="003C6829">
      <w:pPr>
        <w:rPr>
          <w:b/>
          <w:bCs/>
          <w:sz w:val="32"/>
          <w:szCs w:val="32"/>
        </w:rPr>
      </w:pPr>
    </w:p>
    <w:p w14:paraId="3A84CE1C" w14:textId="07CF175F" w:rsidR="003C6829" w:rsidRDefault="003C6829">
      <w:pPr>
        <w:rPr>
          <w:b/>
          <w:bCs/>
          <w:sz w:val="32"/>
          <w:szCs w:val="32"/>
        </w:rPr>
      </w:pPr>
    </w:p>
    <w:p w14:paraId="29CCA579" w14:textId="77777777" w:rsidR="003C6829" w:rsidRPr="009F3A54" w:rsidRDefault="003C6829">
      <w:pPr>
        <w:rPr>
          <w:b/>
          <w:bCs/>
          <w:sz w:val="32"/>
          <w:szCs w:val="32"/>
        </w:rPr>
      </w:pPr>
    </w:p>
    <w:sectPr w:rsidR="003C6829" w:rsidRPr="009F3A54" w:rsidSect="00BE3413">
      <w:pgSz w:w="11910" w:h="16840"/>
      <w:pgMar w:top="1656" w:right="1340" w:bottom="2146" w:left="1380" w:header="0" w:footer="194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C6"/>
    <w:rsid w:val="00101A62"/>
    <w:rsid w:val="003C6829"/>
    <w:rsid w:val="004B54FE"/>
    <w:rsid w:val="008B751F"/>
    <w:rsid w:val="009F3A54"/>
    <w:rsid w:val="00A90580"/>
    <w:rsid w:val="00BE3413"/>
    <w:rsid w:val="00CC6DC6"/>
    <w:rsid w:val="00D02607"/>
    <w:rsid w:val="00DA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B6169"/>
  <w15:chartTrackingRefBased/>
  <w15:docId w15:val="{A91D86CA-75AD-4947-8040-26811234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B. Justin</dc:creator>
  <cp:keywords/>
  <dc:description/>
  <cp:lastModifiedBy>Denny B. Justin</cp:lastModifiedBy>
  <cp:revision>2</cp:revision>
  <dcterms:created xsi:type="dcterms:W3CDTF">2024-07-03T08:34:00Z</dcterms:created>
  <dcterms:modified xsi:type="dcterms:W3CDTF">2024-07-03T09:32:00Z</dcterms:modified>
</cp:coreProperties>
</file>