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77708" w14:textId="27DB7BD9" w:rsidR="00823F09" w:rsidRDefault="00823F09" w:rsidP="00823F09">
      <w:pPr>
        <w:jc w:val="center"/>
        <w:rPr>
          <w:sz w:val="44"/>
          <w:szCs w:val="44"/>
        </w:rPr>
      </w:pPr>
      <w:r w:rsidRPr="00823F09">
        <w:rPr>
          <w:sz w:val="44"/>
          <w:szCs w:val="44"/>
        </w:rPr>
        <w:t>Project Description</w:t>
      </w:r>
      <w:r>
        <w:rPr>
          <w:sz w:val="44"/>
          <w:szCs w:val="44"/>
        </w:rPr>
        <w:br/>
        <w:t>-BoatFinder-</w:t>
      </w:r>
    </w:p>
    <w:p w14:paraId="65B1C9C7" w14:textId="77777777" w:rsidR="00823F09" w:rsidRDefault="00823F09" w:rsidP="00823F09">
      <w:pPr>
        <w:jc w:val="center"/>
        <w:rPr>
          <w:sz w:val="44"/>
          <w:szCs w:val="44"/>
        </w:rPr>
      </w:pPr>
    </w:p>
    <w:p w14:paraId="60BA0FA6" w14:textId="4BE8E4BF" w:rsidR="00823F09" w:rsidRPr="00823F09" w:rsidRDefault="00823F09" w:rsidP="00823F09">
      <w:pPr>
        <w:jc w:val="right"/>
        <w:rPr>
          <w:i/>
          <w:iCs/>
          <w:sz w:val="22"/>
          <w:szCs w:val="22"/>
        </w:rPr>
      </w:pPr>
      <w:r w:rsidRPr="00823F09">
        <w:rPr>
          <w:i/>
          <w:iCs/>
          <w:sz w:val="22"/>
          <w:szCs w:val="22"/>
        </w:rPr>
        <w:t>Student: Denny Lulak</w:t>
      </w:r>
    </w:p>
    <w:p w14:paraId="5281F0E5" w14:textId="77777777" w:rsidR="00823F09" w:rsidRPr="00823F09" w:rsidRDefault="00823F09" w:rsidP="00823F09">
      <w:pPr>
        <w:rPr>
          <w:sz w:val="32"/>
          <w:szCs w:val="32"/>
        </w:rPr>
      </w:pPr>
    </w:p>
    <w:p w14:paraId="100E1F10" w14:textId="56AB747C" w:rsidR="00823F09" w:rsidRPr="00823F09" w:rsidRDefault="00823F09" w:rsidP="00823F09">
      <w:r w:rsidRPr="00823F09">
        <w:t>BoatFinder is an app designed to make renting boats simple and accessible to everyone. Whether you want a boat for sail</w:t>
      </w:r>
      <w:r>
        <w:t>ing</w:t>
      </w:r>
      <w:r w:rsidRPr="00823F09">
        <w:t xml:space="preserve"> or a fishin</w:t>
      </w:r>
      <w:r>
        <w:t>g</w:t>
      </w:r>
      <w:r w:rsidRPr="00823F09">
        <w:t>, you can easily find and book it through our app. The experience is intended to be as seamless as booking a hotel room online.</w:t>
      </w:r>
    </w:p>
    <w:p w14:paraId="4565A9EF" w14:textId="77777777" w:rsidR="00823F09" w:rsidRPr="00823F09" w:rsidRDefault="00823F09" w:rsidP="00823F09">
      <w:pPr>
        <w:rPr>
          <w:sz w:val="32"/>
          <w:szCs w:val="32"/>
        </w:rPr>
      </w:pPr>
    </w:p>
    <w:p w14:paraId="08CA6249" w14:textId="77777777" w:rsidR="00823F09" w:rsidRPr="00823F09" w:rsidRDefault="00823F09" w:rsidP="00823F09">
      <w:pPr>
        <w:rPr>
          <w:b/>
          <w:bCs/>
          <w:sz w:val="32"/>
          <w:szCs w:val="32"/>
        </w:rPr>
      </w:pPr>
      <w:r w:rsidRPr="00823F09">
        <w:rPr>
          <w:b/>
          <w:bCs/>
          <w:sz w:val="32"/>
          <w:szCs w:val="32"/>
        </w:rPr>
        <w:t>Goals:</w:t>
      </w:r>
    </w:p>
    <w:p w14:paraId="57294A35" w14:textId="77777777" w:rsidR="00823F09" w:rsidRPr="00823F09" w:rsidRDefault="00823F09" w:rsidP="00823F09">
      <w:pPr>
        <w:numPr>
          <w:ilvl w:val="0"/>
          <w:numId w:val="5"/>
        </w:numPr>
      </w:pPr>
      <w:r w:rsidRPr="00823F09">
        <w:t>Accessibility: Make boat renting accessible to a wide range of users.</w:t>
      </w:r>
    </w:p>
    <w:p w14:paraId="6610BC3A" w14:textId="77777777" w:rsidR="00823F09" w:rsidRPr="00823F09" w:rsidRDefault="00823F09" w:rsidP="00823F09">
      <w:pPr>
        <w:numPr>
          <w:ilvl w:val="0"/>
          <w:numId w:val="5"/>
        </w:numPr>
      </w:pPr>
      <w:r w:rsidRPr="00823F09">
        <w:t>Positive Feedback: Users should find the app easy to use and give positive feedback.</w:t>
      </w:r>
    </w:p>
    <w:p w14:paraId="2B11E945" w14:textId="462A47A6" w:rsidR="00823F09" w:rsidRPr="00823F09" w:rsidRDefault="00823F09" w:rsidP="00823F09">
      <w:pPr>
        <w:numPr>
          <w:ilvl w:val="0"/>
          <w:numId w:val="5"/>
        </w:numPr>
      </w:pPr>
      <w:r w:rsidRPr="00823F09">
        <w:t xml:space="preserve">Boat Options:  </w:t>
      </w:r>
      <w:r>
        <w:t>U</w:t>
      </w:r>
      <w:r w:rsidRPr="00823F09">
        <w:t>sers can find boats that fit their needs, whether it’s a luxury yacht for a special occasion or a simple boat for a short trip.</w:t>
      </w:r>
    </w:p>
    <w:p w14:paraId="58F1240C" w14:textId="77777777" w:rsidR="00823F09" w:rsidRPr="00823F09" w:rsidRDefault="00823F09" w:rsidP="00823F09"/>
    <w:p w14:paraId="55614349" w14:textId="77777777" w:rsidR="00823F09" w:rsidRPr="00823F09" w:rsidRDefault="00823F09" w:rsidP="00823F09"/>
    <w:p w14:paraId="692EBAA1" w14:textId="77777777" w:rsidR="00823F09" w:rsidRPr="00823F09" w:rsidRDefault="00823F09" w:rsidP="00823F09">
      <w:pPr>
        <w:rPr>
          <w:b/>
          <w:bCs/>
          <w:sz w:val="32"/>
          <w:szCs w:val="32"/>
        </w:rPr>
      </w:pPr>
      <w:r w:rsidRPr="00823F09">
        <w:rPr>
          <w:b/>
          <w:bCs/>
          <w:sz w:val="32"/>
          <w:szCs w:val="32"/>
        </w:rPr>
        <w:t>Design and Development:</w:t>
      </w:r>
    </w:p>
    <w:p w14:paraId="40BAA607" w14:textId="77777777" w:rsidR="00823F09" w:rsidRPr="00823F09" w:rsidRDefault="00823F09" w:rsidP="00823F09">
      <w:pPr>
        <w:numPr>
          <w:ilvl w:val="0"/>
          <w:numId w:val="6"/>
        </w:numPr>
      </w:pPr>
      <w:r w:rsidRPr="00823F09">
        <w:t>Setup and Design: The initial setup includes choosing the right technology stack. We decided on using Flutter, which helps in creating a consistent user interface across different platforms.</w:t>
      </w:r>
    </w:p>
    <w:p w14:paraId="538037D4" w14:textId="77777777" w:rsidR="00823F09" w:rsidRPr="00823F09" w:rsidRDefault="00823F09" w:rsidP="00823F09">
      <w:pPr>
        <w:numPr>
          <w:ilvl w:val="0"/>
          <w:numId w:val="6"/>
        </w:numPr>
      </w:pPr>
      <w:r w:rsidRPr="00823F09">
        <w:t>Main Features: The core functionalities of the app include:</w:t>
      </w:r>
    </w:p>
    <w:p w14:paraId="78EA9F52" w14:textId="77777777" w:rsidR="00823F09" w:rsidRPr="00823F09" w:rsidRDefault="00823F09" w:rsidP="00823F09">
      <w:pPr>
        <w:numPr>
          <w:ilvl w:val="1"/>
          <w:numId w:val="6"/>
        </w:numPr>
      </w:pPr>
      <w:r w:rsidRPr="00823F09">
        <w:t>Boat Listings: Displaying various boats with details like type, capacity, length, power, and year.</w:t>
      </w:r>
    </w:p>
    <w:p w14:paraId="5BEF0ECA" w14:textId="77777777" w:rsidR="00823F09" w:rsidRPr="00823F09" w:rsidRDefault="00823F09" w:rsidP="00823F09">
      <w:pPr>
        <w:numPr>
          <w:ilvl w:val="1"/>
          <w:numId w:val="6"/>
        </w:numPr>
      </w:pPr>
      <w:r w:rsidRPr="00823F09">
        <w:t>Booking: Users can choose a boat, select dates, and proceed with booking by providing contact information.</w:t>
      </w:r>
    </w:p>
    <w:p w14:paraId="7D173AEA" w14:textId="77777777" w:rsidR="00823F09" w:rsidRPr="00823F09" w:rsidRDefault="00823F09" w:rsidP="00823F09">
      <w:pPr>
        <w:numPr>
          <w:ilvl w:val="1"/>
          <w:numId w:val="6"/>
        </w:numPr>
      </w:pPr>
      <w:r w:rsidRPr="00823F09">
        <w:t>Map Integration: Using the Google Maps API to show relevant markers and boat locations.</w:t>
      </w:r>
    </w:p>
    <w:p w14:paraId="7F3C138C" w14:textId="77777777" w:rsidR="00823F09" w:rsidRPr="00823F09" w:rsidRDefault="00823F09" w:rsidP="00823F09">
      <w:pPr>
        <w:numPr>
          <w:ilvl w:val="0"/>
          <w:numId w:val="6"/>
        </w:numPr>
      </w:pPr>
      <w:r w:rsidRPr="00823F09">
        <w:t>Testing and Refining: After developing the main features, user testing is carried out to gather feedback, allowing us to refine the app’s usability.</w:t>
      </w:r>
    </w:p>
    <w:p w14:paraId="4F059E4D" w14:textId="77777777" w:rsidR="00823F09" w:rsidRPr="00823F09" w:rsidRDefault="00823F09" w:rsidP="00823F09"/>
    <w:p w14:paraId="259DB8AB" w14:textId="77777777" w:rsidR="00823F09" w:rsidRPr="00823F09" w:rsidRDefault="00823F09" w:rsidP="00823F09"/>
    <w:p w14:paraId="6A48DBAA" w14:textId="77777777" w:rsidR="00823F09" w:rsidRPr="00823F09" w:rsidRDefault="00823F09" w:rsidP="00823F09"/>
    <w:p w14:paraId="3EC6DB52" w14:textId="77777777" w:rsidR="00823F09" w:rsidRPr="00823F09" w:rsidRDefault="00823F09" w:rsidP="00823F09">
      <w:pPr>
        <w:rPr>
          <w:b/>
          <w:bCs/>
          <w:sz w:val="32"/>
          <w:szCs w:val="32"/>
        </w:rPr>
      </w:pPr>
      <w:r w:rsidRPr="00823F09">
        <w:rPr>
          <w:b/>
          <w:bCs/>
          <w:sz w:val="32"/>
          <w:szCs w:val="32"/>
        </w:rPr>
        <w:t>Plugins and APIs:</w:t>
      </w:r>
    </w:p>
    <w:p w14:paraId="6DD89D32" w14:textId="4AC9190E" w:rsidR="00823F09" w:rsidRPr="00823F09" w:rsidRDefault="00823F09" w:rsidP="00823F09">
      <w:pPr>
        <w:numPr>
          <w:ilvl w:val="0"/>
          <w:numId w:val="7"/>
        </w:numPr>
      </w:pPr>
      <w:r w:rsidRPr="00823F09">
        <w:t>Google Maps Flutter: This plugin integrates Google Maps into the app, allowing users to see boat locations and related markers.</w:t>
      </w:r>
      <w:r>
        <w:t xml:space="preserve"> The map is not working, since it displays a text saying my macOS does not support google maps. It’s commented from the code.</w:t>
      </w:r>
    </w:p>
    <w:p w14:paraId="2A138126" w14:textId="77777777" w:rsidR="00823F09" w:rsidRPr="00823F09" w:rsidRDefault="00823F09" w:rsidP="00823F09">
      <w:pPr>
        <w:numPr>
          <w:ilvl w:val="0"/>
          <w:numId w:val="7"/>
        </w:numPr>
      </w:pPr>
      <w:r w:rsidRPr="00823F09">
        <w:t>Intl: Provides internationalization (i18n) support for handling different date and time formats, ensuring consistency when displaying booking dates.</w:t>
      </w:r>
    </w:p>
    <w:p w14:paraId="494E5D8E" w14:textId="77777777" w:rsidR="00823F09" w:rsidRPr="00823F09" w:rsidRDefault="00823F09" w:rsidP="00823F09">
      <w:pPr>
        <w:numPr>
          <w:ilvl w:val="0"/>
          <w:numId w:val="7"/>
        </w:numPr>
      </w:pPr>
      <w:r w:rsidRPr="00823F09">
        <w:t>Flutter Material: This built-in package provides essential components for UI design, such as buttons, text fields, and navigation elements.</w:t>
      </w:r>
    </w:p>
    <w:p w14:paraId="5E67E6C0" w14:textId="77777777" w:rsidR="00823F09" w:rsidRPr="00823F09" w:rsidRDefault="00823F09" w:rsidP="00823F09">
      <w:pPr>
        <w:numPr>
          <w:ilvl w:val="0"/>
          <w:numId w:val="7"/>
        </w:numPr>
      </w:pPr>
      <w:r w:rsidRPr="00823F09">
        <w:t>Navigator: Helps in navigating between different pages of the app, such as from the home screen to the boat details page and then to the booking page.</w:t>
      </w:r>
    </w:p>
    <w:p w14:paraId="4F18E1A5" w14:textId="77777777" w:rsidR="00823F09" w:rsidRPr="00823F09" w:rsidRDefault="00823F09" w:rsidP="00823F09"/>
    <w:p w14:paraId="530C4F9B" w14:textId="77777777" w:rsidR="00823F09" w:rsidRPr="00823F09" w:rsidRDefault="00823F09" w:rsidP="00823F09">
      <w:r w:rsidRPr="00823F09">
        <w:lastRenderedPageBreak/>
        <w:t>Timeline:</w:t>
      </w:r>
    </w:p>
    <w:p w14:paraId="1A56D0D1" w14:textId="77777777" w:rsidR="00823F09" w:rsidRPr="00823F09" w:rsidRDefault="00823F09" w:rsidP="00823F09">
      <w:pPr>
        <w:numPr>
          <w:ilvl w:val="0"/>
          <w:numId w:val="8"/>
        </w:numPr>
      </w:pPr>
      <w:r w:rsidRPr="00823F09">
        <w:t>Week 1: Initial setup, design creation, and choice of tech stack (Flutter).</w:t>
      </w:r>
    </w:p>
    <w:p w14:paraId="0F959DCC" w14:textId="77777777" w:rsidR="00823F09" w:rsidRPr="00823F09" w:rsidRDefault="00823F09" w:rsidP="00823F09">
      <w:pPr>
        <w:numPr>
          <w:ilvl w:val="0"/>
          <w:numId w:val="8"/>
        </w:numPr>
      </w:pPr>
      <w:r w:rsidRPr="00823F09">
        <w:t>Week 2: Developing the core features, including boat listings, booking, and map integration. Begin initial testing.</w:t>
      </w:r>
    </w:p>
    <w:p w14:paraId="79D3539A" w14:textId="77777777" w:rsidR="00823F09" w:rsidRPr="00823F09" w:rsidRDefault="00823F09" w:rsidP="00823F09">
      <w:pPr>
        <w:numPr>
          <w:ilvl w:val="0"/>
          <w:numId w:val="8"/>
        </w:numPr>
      </w:pPr>
      <w:r w:rsidRPr="00823F09">
        <w:t>Week 3: Testing, collecting feedback, refining the app based on feedback, and preparing for launch.</w:t>
      </w:r>
    </w:p>
    <w:p w14:paraId="621DE7C7" w14:textId="77777777" w:rsidR="00823F09" w:rsidRPr="00823F09" w:rsidRDefault="00823F09" w:rsidP="00823F09"/>
    <w:p w14:paraId="460B7A6B" w14:textId="77777777" w:rsidR="00823F09" w:rsidRPr="00823F09" w:rsidRDefault="00823F09" w:rsidP="00823F09"/>
    <w:p w14:paraId="3B3B3980" w14:textId="77777777" w:rsidR="00823F09" w:rsidRPr="00823F09" w:rsidRDefault="00823F09" w:rsidP="00823F09">
      <w:pPr>
        <w:rPr>
          <w:b/>
          <w:bCs/>
          <w:sz w:val="32"/>
          <w:szCs w:val="32"/>
        </w:rPr>
      </w:pPr>
      <w:r w:rsidRPr="00823F09">
        <w:rPr>
          <w:b/>
          <w:bCs/>
          <w:sz w:val="32"/>
          <w:szCs w:val="32"/>
        </w:rPr>
        <w:t>Submission Requirements:</w:t>
      </w:r>
    </w:p>
    <w:p w14:paraId="6A19B565" w14:textId="77777777" w:rsidR="00823F09" w:rsidRPr="00823F09" w:rsidRDefault="00823F09" w:rsidP="00823F09">
      <w:pPr>
        <w:numPr>
          <w:ilvl w:val="0"/>
          <w:numId w:val="9"/>
        </w:numPr>
      </w:pPr>
      <w:r w:rsidRPr="00823F09">
        <w:t>Design Document: Include all necessary information about the app's design and development.</w:t>
      </w:r>
    </w:p>
    <w:p w14:paraId="7750D1FC" w14:textId="77777777" w:rsidR="00823F09" w:rsidRPr="00823F09" w:rsidRDefault="00823F09" w:rsidP="00823F09">
      <w:pPr>
        <w:numPr>
          <w:ilvl w:val="0"/>
          <w:numId w:val="9"/>
        </w:numPr>
      </w:pPr>
      <w:r w:rsidRPr="00823F09">
        <w:t>Screenshots: Provide images of the app running on iOS and Android emulators.</w:t>
      </w:r>
    </w:p>
    <w:p w14:paraId="729498C5" w14:textId="77777777" w:rsidR="00823F09" w:rsidRPr="00823F09" w:rsidRDefault="00823F09" w:rsidP="00823F09">
      <w:pPr>
        <w:numPr>
          <w:ilvl w:val="0"/>
          <w:numId w:val="9"/>
        </w:numPr>
      </w:pPr>
      <w:r w:rsidRPr="00823F09">
        <w:t>Code Submission: Zip up the src directory and submit it.</w:t>
      </w:r>
    </w:p>
    <w:p w14:paraId="6D906292" w14:textId="77777777" w:rsidR="00EB5EA7" w:rsidRPr="00823F09" w:rsidRDefault="00EB5EA7" w:rsidP="00823F09"/>
    <w:sectPr w:rsidR="00EB5EA7" w:rsidRPr="00823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11E"/>
    <w:multiLevelType w:val="multilevel"/>
    <w:tmpl w:val="7E10B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90B77"/>
    <w:multiLevelType w:val="multilevel"/>
    <w:tmpl w:val="ACA6E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FA03FF"/>
    <w:multiLevelType w:val="multilevel"/>
    <w:tmpl w:val="82AA1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AE350F"/>
    <w:multiLevelType w:val="multilevel"/>
    <w:tmpl w:val="6786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2A5B0F"/>
    <w:multiLevelType w:val="multilevel"/>
    <w:tmpl w:val="4D94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5457D2"/>
    <w:multiLevelType w:val="multilevel"/>
    <w:tmpl w:val="B64AE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B876364"/>
    <w:multiLevelType w:val="multilevel"/>
    <w:tmpl w:val="A2CE3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2901A8"/>
    <w:multiLevelType w:val="multilevel"/>
    <w:tmpl w:val="9932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171DCE"/>
    <w:multiLevelType w:val="multilevel"/>
    <w:tmpl w:val="574C7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1785352">
    <w:abstractNumId w:val="7"/>
  </w:num>
  <w:num w:numId="2" w16cid:durableId="1916697942">
    <w:abstractNumId w:val="1"/>
  </w:num>
  <w:num w:numId="3" w16cid:durableId="767045343">
    <w:abstractNumId w:val="2"/>
  </w:num>
  <w:num w:numId="4" w16cid:durableId="2048604741">
    <w:abstractNumId w:val="5"/>
  </w:num>
  <w:num w:numId="5" w16cid:durableId="418865768">
    <w:abstractNumId w:val="4"/>
  </w:num>
  <w:num w:numId="6" w16cid:durableId="360252001">
    <w:abstractNumId w:val="0"/>
  </w:num>
  <w:num w:numId="7" w16cid:durableId="587348747">
    <w:abstractNumId w:val="8"/>
  </w:num>
  <w:num w:numId="8" w16cid:durableId="758713457">
    <w:abstractNumId w:val="3"/>
  </w:num>
  <w:num w:numId="9" w16cid:durableId="18679832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08"/>
    <w:rsid w:val="00253DF5"/>
    <w:rsid w:val="002625DD"/>
    <w:rsid w:val="00362108"/>
    <w:rsid w:val="00595054"/>
    <w:rsid w:val="00711FB5"/>
    <w:rsid w:val="007D7B02"/>
    <w:rsid w:val="00823F09"/>
    <w:rsid w:val="00EB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FD37739"/>
  <w15:docId w15:val="{680C7011-A5C8-C640-8C70-8805183E7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H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Sosa</dc:creator>
  <cp:keywords/>
  <dc:description/>
  <cp:lastModifiedBy>Eva Sosa</cp:lastModifiedBy>
  <cp:revision>2</cp:revision>
  <dcterms:created xsi:type="dcterms:W3CDTF">2024-04-07T17:02:00Z</dcterms:created>
  <dcterms:modified xsi:type="dcterms:W3CDTF">2024-05-01T09:45:00Z</dcterms:modified>
</cp:coreProperties>
</file>