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11" w:rsidRDefault="00381711" w:rsidP="00381711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Flash</w:t>
      </w:r>
    </w:p>
    <w:p w:rsidR="00381711" w:rsidRDefault="00381711" w:rsidP="0038171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  <w:r w:rsidRPr="00381711">
        <w:rPr>
          <w:rFonts w:ascii="Arial" w:eastAsia="Times New Roman" w:hAnsi="Arial" w:cs="Arial"/>
          <w:b/>
          <w:bCs/>
          <w:color w:val="252525"/>
          <w:sz w:val="21"/>
          <w:szCs w:val="21"/>
        </w:rPr>
        <w:t>Adobe Flash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dahulubernama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381711">
        <w:rPr>
          <w:rFonts w:ascii="Arial" w:eastAsia="Times New Roman" w:hAnsi="Arial" w:cs="Arial"/>
          <w:b/>
          <w:bCs/>
          <w:color w:val="252525"/>
          <w:sz w:val="21"/>
          <w:szCs w:val="21"/>
        </w:rPr>
        <w:t>Macromedia Flash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)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adalahsalahsatu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CB41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"http://id.wikipedia.org/wiki/Perangkat_lunak" \o "Perangkat lunak" </w:instrText>
      </w:r>
      <w:r w:rsidR="00CB41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perangkatlunak</w:t>
      </w:r>
      <w:proofErr w:type="spellEnd"/>
      <w:r w:rsidR="00CB41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CB41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"http://id.wikipedia.org/wiki/Komputer" \o "Komputer" </w:instrText>
      </w:r>
      <w:r w:rsidR="00CB41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komputer</w:t>
      </w:r>
      <w:proofErr w:type="spellEnd"/>
      <w:r w:rsidR="00CB41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merupakanprodukunggulan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5" w:tooltip="Adobe Systems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Adobe Systems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. Adobe Flash digunakanuntukmembuat </w:t>
      </w:r>
      <w:hyperlink r:id="rId6" w:tooltip="Gambar vektor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gambarvektor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 maupun </w:t>
      </w:r>
      <w:hyperlink r:id="rId7" w:tooltip="Animasi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animasi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gambartersebut.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Berkas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dihasilkandariperangkatlunakinimempunyai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381711">
        <w:rPr>
          <w:rFonts w:ascii="Arial" w:eastAsia="Times New Roman" w:hAnsi="Arial" w:cs="Arial"/>
          <w:i/>
          <w:iCs/>
          <w:color w:val="252525"/>
          <w:sz w:val="21"/>
          <w:szCs w:val="21"/>
        </w:rPr>
        <w:t>file extension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bookmarkStart w:id="0" w:name="_GoBack"/>
      <w:bookmarkEnd w:id="0"/>
      <w:r w:rsidR="00CB41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"http://id.wikipedia.org/w/index.php?title=SWF&amp;action=edit&amp;redlink=1" \o "SWF (halaman belum tersedia)" </w:instrText>
      </w:r>
      <w:r w:rsidR="00CB41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A55858"/>
          <w:sz w:val="21"/>
          <w:szCs w:val="21"/>
        </w:rPr>
        <w:t>.</w:t>
      </w:r>
      <w:proofErr w:type="spellStart"/>
      <w:r w:rsidRPr="00381711">
        <w:rPr>
          <w:rFonts w:ascii="Arial" w:eastAsia="Times New Roman" w:hAnsi="Arial" w:cs="Arial"/>
          <w:color w:val="A55858"/>
          <w:sz w:val="21"/>
          <w:szCs w:val="21"/>
        </w:rPr>
        <w:t>swf</w:t>
      </w:r>
      <w:proofErr w:type="spellEnd"/>
      <w:r w:rsidR="00CB41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dandapatdiputar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CB41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"http://id.wikipedia.org/wiki/Penjelajah_web" \o "Penjelajah web" </w:instrText>
      </w:r>
      <w:r w:rsidR="00CB41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penjelajah</w:t>
      </w:r>
      <w:proofErr w:type="spellEnd"/>
      <w:r w:rsidRPr="00381711">
        <w:rPr>
          <w:rFonts w:ascii="Arial" w:eastAsia="Times New Roman" w:hAnsi="Arial" w:cs="Arial"/>
          <w:color w:val="0B0080"/>
          <w:sz w:val="21"/>
          <w:szCs w:val="21"/>
        </w:rPr>
        <w:t xml:space="preserve"> web</w:t>
      </w:r>
      <w:r w:rsidR="00CB41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telahdipasangi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8" w:tooltip="Adobe Flash Player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Adobe Flash Player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menggunakan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CB41CF">
        <w:fldChar w:fldCharType="begin"/>
      </w:r>
      <w:r w:rsidR="00CB41CF">
        <w:instrText>HYPERLINK "http://id.wikipedia.org/wiki/Bahasa_pemrograman" \o "Bahasa pemrograman"</w:instrText>
      </w:r>
      <w:r w:rsidR="00CB41CF"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bahasapemrograman</w:t>
      </w:r>
      <w:proofErr w:type="spellEnd"/>
      <w:r w:rsidR="00CB41CF"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CB41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"http://id.wikipedia.org/wiki/ActionScript" \o "ActionScript" </w:instrText>
      </w:r>
      <w:r w:rsidR="00CB41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ActionScript</w:t>
      </w:r>
      <w:proofErr w:type="spellEnd"/>
      <w:r w:rsidR="00CB41CF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munculpertamakalinyapada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5.</w:t>
      </w:r>
    </w:p>
    <w:p w:rsidR="004C7F91" w:rsidRPr="00381711" w:rsidRDefault="004C7F91" w:rsidP="004C7F9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Sebelumtahun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2005,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dirilisoleh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9" w:tooltip="Macromedia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Macromedia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1.0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diluncurkanpadatahun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1996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setelah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membeli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animasivektorbernama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i/>
          <w:iCs/>
          <w:color w:val="252525"/>
          <w:sz w:val="21"/>
          <w:szCs w:val="21"/>
        </w:rPr>
        <w:t>FutureSplash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Versiterakhir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diluncurkan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pasarandenganmenggunakannama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'Macromedia'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adalah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Flash 8.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Padatanggal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3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Desember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2005 Adobe Systems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mengakuisisi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danseluruhproduknya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sehingganama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berubahmenjadi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Adobe Flash.</w:t>
      </w:r>
      <w:proofErr w:type="gramEnd"/>
    </w:p>
    <w:p w:rsidR="004C7F91" w:rsidRPr="004C7F91" w:rsidRDefault="004C7F91" w:rsidP="0038171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</w:p>
    <w:sectPr w:rsidR="004C7F91" w:rsidRPr="004C7F91" w:rsidSect="002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A9D"/>
    <w:rsid w:val="000746BB"/>
    <w:rsid w:val="002D1E22"/>
    <w:rsid w:val="00381711"/>
    <w:rsid w:val="004C7F91"/>
    <w:rsid w:val="009D6A9D"/>
    <w:rsid w:val="00CB41CF"/>
    <w:rsid w:val="00CE4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Adobe_Flash_Play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wikipedia.org/wiki/Anima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Gambar_vekt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d.wikipedia.org/wiki/Adobe_Syste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Macro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WINDOWS 8</cp:lastModifiedBy>
  <cp:revision>4</cp:revision>
  <dcterms:created xsi:type="dcterms:W3CDTF">2014-06-03T14:07:00Z</dcterms:created>
  <dcterms:modified xsi:type="dcterms:W3CDTF">2015-06-14T11:13:00Z</dcterms:modified>
</cp:coreProperties>
</file>