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14E" w:rsidRDefault="00B05C47" w:rsidP="00B05C47">
      <w:pPr>
        <w:pStyle w:val="Heading1"/>
        <w:rPr>
          <w:u w:val="single"/>
        </w:rPr>
      </w:pPr>
      <w:r w:rsidRPr="00B05C47">
        <w:rPr>
          <w:u w:val="single"/>
        </w:rPr>
        <w:t>Major Changes:</w:t>
      </w:r>
    </w:p>
    <w:p w:rsidR="00B05C47" w:rsidRPr="00B05C47" w:rsidRDefault="00B05C47" w:rsidP="00B05C47"/>
    <w:p w:rsidR="00B05C47" w:rsidRDefault="00B05C47">
      <w:r>
        <w:t xml:space="preserve">A lot of changes were made to iteration 3 of this project that largely centered </w:t>
      </w:r>
      <w:proofErr w:type="gramStart"/>
      <w:r>
        <w:t>around</w:t>
      </w:r>
      <w:proofErr w:type="gramEnd"/>
      <w:r>
        <w:t xml:space="preserve"> dropping the following features:</w:t>
      </w:r>
    </w:p>
    <w:p w:rsidR="00B05C47" w:rsidRDefault="00B05C47" w:rsidP="00B05C47">
      <w:pPr>
        <w:pStyle w:val="ListParagraph"/>
        <w:numPr>
          <w:ilvl w:val="0"/>
          <w:numId w:val="1"/>
        </w:numPr>
      </w:pPr>
      <w:r>
        <w:t xml:space="preserve">Calculators </w:t>
      </w:r>
    </w:p>
    <w:p w:rsidR="00B05C47" w:rsidRDefault="00B05C47" w:rsidP="00B05C47">
      <w:pPr>
        <w:pStyle w:val="ListParagraph"/>
        <w:numPr>
          <w:ilvl w:val="0"/>
          <w:numId w:val="1"/>
        </w:numPr>
      </w:pPr>
      <w:r>
        <w:t xml:space="preserve">Goals </w:t>
      </w:r>
    </w:p>
    <w:p w:rsidR="00B05C47" w:rsidRDefault="00B05C47" w:rsidP="00B05C47">
      <w:pPr>
        <w:pStyle w:val="ListParagraph"/>
        <w:numPr>
          <w:ilvl w:val="0"/>
          <w:numId w:val="1"/>
        </w:numPr>
      </w:pPr>
      <w:r>
        <w:t>Meal modification</w:t>
      </w:r>
    </w:p>
    <w:p w:rsidR="00B05C47" w:rsidRDefault="00B05C47" w:rsidP="00B05C47">
      <w:pPr>
        <w:pStyle w:val="ListParagraph"/>
        <w:numPr>
          <w:ilvl w:val="0"/>
          <w:numId w:val="1"/>
        </w:numPr>
      </w:pPr>
      <w:r>
        <w:t>Food entry</w:t>
      </w:r>
    </w:p>
    <w:p w:rsidR="00B05C47" w:rsidRDefault="00B05C47" w:rsidP="00B05C47">
      <w:r>
        <w:t>These were dropped because we realized that we had overcommitted to the project. Our team velocity was much lower than anticipated and we were not able to meet any milestones pertaining to the dropped features</w:t>
      </w:r>
      <w:r w:rsidR="003A76FC">
        <w:t xml:space="preserve"> to merit keeping them</w:t>
      </w:r>
      <w:r>
        <w:t xml:space="preserve">. Additionally, unforeseen spikes in the existing features needed our attention and we rationalized that a few working bug-free </w:t>
      </w:r>
      <w:r w:rsidR="003A76FC">
        <w:t xml:space="preserve">implemented features </w:t>
      </w:r>
      <w:r>
        <w:t>is always better than a lot of half complete, unstable features.</w:t>
      </w:r>
      <w:r w:rsidR="00F36C69">
        <w:t xml:space="preserve"> The project submission date also fell on a week with a lot of final exams and other assignments/projects being due, so this iteration had the lowest team velocity if only because we could not spare so much time on this project anymore.</w:t>
      </w:r>
    </w:p>
    <w:p w:rsidR="00F36C69" w:rsidRDefault="00F36C69" w:rsidP="00B05C47">
      <w:r>
        <w:t xml:space="preserve">The classes related to the dropped features above were moved into </w:t>
      </w:r>
      <w:proofErr w:type="spellStart"/>
      <w:r>
        <w:t>src</w:t>
      </w:r>
      <w:proofErr w:type="spellEnd"/>
      <w:r>
        <w:t xml:space="preserve">/main/java/raw/deprecated folder. The classes that weren’t </w:t>
      </w:r>
      <w:r w:rsidR="003A76FC">
        <w:t>deprecated</w:t>
      </w:r>
      <w:r>
        <w:t xml:space="preserve"> were heavily changed to minimize their functionality. For example, the database was meant to function with insertions for new food-entries. However, due to bugs with integrity constraints and the fact that there were so many nutrients to deal with (22 nutrients with 3 columns each) that we decided it was not worth the effort. The user can now only existing foods in the database and not modify or add any.</w:t>
      </w:r>
      <w:r w:rsidR="003A76FC">
        <w:t xml:space="preserve"> For more information on the heavily changed existing features, see the Iteration 3 project submission file.</w:t>
      </w:r>
    </w:p>
    <w:p w:rsidR="003A76FC" w:rsidRDefault="003A76FC" w:rsidP="00B05C47">
      <w:r>
        <w:t xml:space="preserve">We also removed a lot of resource files from the decrease its file size. There were at least 200 icons/labels/screen resources that were unused and needed </w:t>
      </w:r>
      <w:proofErr w:type="spellStart"/>
      <w:r>
        <w:t>refractoring</w:t>
      </w:r>
      <w:proofErr w:type="spellEnd"/>
      <w:r>
        <w:t>. Doing tests on code coverage showed many methods that were never executed and were subsequently removed.</w:t>
      </w:r>
      <w:bookmarkStart w:id="0" w:name="_GoBack"/>
      <w:bookmarkEnd w:id="0"/>
      <w:r>
        <w:t xml:space="preserve"> </w:t>
      </w:r>
    </w:p>
    <w:p w:rsidR="00B05C47" w:rsidRDefault="00B05C47" w:rsidP="00B05C47"/>
    <w:sectPr w:rsidR="00B05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44020"/>
    <w:multiLevelType w:val="hybridMultilevel"/>
    <w:tmpl w:val="BE44D3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BB"/>
    <w:rsid w:val="003A76FC"/>
    <w:rsid w:val="0059314E"/>
    <w:rsid w:val="00795A57"/>
    <w:rsid w:val="00884FBB"/>
    <w:rsid w:val="00B05C47"/>
    <w:rsid w:val="00F36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C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 Deme</dc:creator>
  <cp:keywords/>
  <dc:description/>
  <cp:lastModifiedBy>Mank Deme</cp:lastModifiedBy>
  <cp:revision>2</cp:revision>
  <dcterms:created xsi:type="dcterms:W3CDTF">2016-04-11T19:42:00Z</dcterms:created>
  <dcterms:modified xsi:type="dcterms:W3CDTF">2016-04-11T20:00:00Z</dcterms:modified>
</cp:coreProperties>
</file>