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0F09" w14:textId="77777777" w:rsidR="00E94E8C" w:rsidRPr="001C4D7A" w:rsidRDefault="00C7590E" w:rsidP="00C7590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4D7A">
        <w:rPr>
          <w:rFonts w:ascii="Times New Roman" w:hAnsi="Times New Roman" w:cs="Times New Roman"/>
          <w:b/>
          <w:sz w:val="28"/>
          <w:szCs w:val="28"/>
        </w:rPr>
        <w:t>Denny Ye</w:t>
      </w:r>
    </w:p>
    <w:p w14:paraId="7C3B9A91" w14:textId="77777777" w:rsidR="001672C4" w:rsidRPr="001C4D7A" w:rsidRDefault="00C7590E" w:rsidP="00C7590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Atlanta, GA</w:t>
      </w:r>
      <w:r w:rsidR="00B47E49" w:rsidRPr="001C4D7A">
        <w:rPr>
          <w:rFonts w:ascii="Times New Roman" w:hAnsi="Times New Roman" w:cs="Times New Roman"/>
        </w:rPr>
        <w:t xml:space="preserve"> </w:t>
      </w:r>
      <w:r w:rsidR="00EA6E27" w:rsidRPr="001C4D7A">
        <w:rPr>
          <w:rFonts w:ascii="Times New Roman" w:hAnsi="Times New Roman" w:cs="Times New Roman"/>
        </w:rPr>
        <w:t>|</w:t>
      </w:r>
      <w:r w:rsidR="00B47E49" w:rsidRPr="001C4D7A">
        <w:rPr>
          <w:rFonts w:ascii="Times New Roman" w:hAnsi="Times New Roman" w:cs="Times New Roman"/>
        </w:rPr>
        <w:t xml:space="preserve"> </w:t>
      </w:r>
      <w:r w:rsidRPr="001C4D7A">
        <w:rPr>
          <w:rFonts w:ascii="Times New Roman" w:hAnsi="Times New Roman" w:cs="Times New Roman"/>
        </w:rPr>
        <w:t>dennyye32@gmail.com</w:t>
      </w:r>
      <w:r w:rsidR="00B47E49" w:rsidRPr="001C4D7A">
        <w:rPr>
          <w:rFonts w:ascii="Times New Roman" w:hAnsi="Times New Roman" w:cs="Times New Roman"/>
        </w:rPr>
        <w:t xml:space="preserve"> </w:t>
      </w:r>
      <w:r w:rsidR="00EA6E27" w:rsidRPr="001C4D7A">
        <w:rPr>
          <w:rFonts w:ascii="Times New Roman" w:hAnsi="Times New Roman" w:cs="Times New Roman"/>
        </w:rPr>
        <w:t>|</w:t>
      </w:r>
      <w:r w:rsidR="00B47E49" w:rsidRPr="001C4D7A">
        <w:rPr>
          <w:rFonts w:ascii="Times New Roman" w:hAnsi="Times New Roman" w:cs="Times New Roman"/>
        </w:rPr>
        <w:t xml:space="preserve"> </w:t>
      </w:r>
      <w:r w:rsidRPr="001C4D7A">
        <w:rPr>
          <w:rFonts w:ascii="Times New Roman" w:hAnsi="Times New Roman" w:cs="Times New Roman"/>
        </w:rPr>
        <w:t>470-328-2526</w:t>
      </w:r>
      <w:r w:rsidR="00B47E49" w:rsidRPr="001C4D7A">
        <w:rPr>
          <w:rFonts w:ascii="Times New Roman" w:hAnsi="Times New Roman" w:cs="Times New Roman"/>
        </w:rPr>
        <w:t xml:space="preserve"> </w:t>
      </w:r>
    </w:p>
    <w:p w14:paraId="15A5A5C3" w14:textId="77777777" w:rsidR="00E16D60" w:rsidRPr="001C4D7A" w:rsidRDefault="00F650D1" w:rsidP="00C7590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hyperlink r:id="rId8" w:history="1">
        <w:r w:rsidRPr="001C4D7A">
          <w:rPr>
            <w:rStyle w:val="Hyperlink"/>
            <w:rFonts w:ascii="Times New Roman" w:hAnsi="Times New Roman" w:cs="Times New Roman"/>
          </w:rPr>
          <w:t>www.linkedin.com/in/denny-ye</w:t>
        </w:r>
      </w:hyperlink>
      <w:r w:rsidR="00007DF5" w:rsidRPr="001C4D7A">
        <w:rPr>
          <w:rFonts w:ascii="Times New Roman" w:hAnsi="Times New Roman" w:cs="Times New Roman"/>
        </w:rPr>
        <w:t xml:space="preserve"> | </w:t>
      </w:r>
      <w:hyperlink r:id="rId9" w:history="1">
        <w:r w:rsidR="00007DF5" w:rsidRPr="001C4D7A">
          <w:rPr>
            <w:rStyle w:val="Hyperlink"/>
            <w:rFonts w:ascii="Times New Roman" w:hAnsi="Times New Roman" w:cs="Times New Roman"/>
          </w:rPr>
          <w:t>https://github.com/DennyYe32</w:t>
        </w:r>
      </w:hyperlink>
      <w:r w:rsidR="00007DF5" w:rsidRPr="001C4D7A">
        <w:rPr>
          <w:rFonts w:ascii="Times New Roman" w:hAnsi="Times New Roman" w:cs="Times New Roman"/>
        </w:rPr>
        <w:t xml:space="preserve"> </w:t>
      </w:r>
    </w:p>
    <w:p w14:paraId="0ED4F1B3" w14:textId="77777777" w:rsidR="00BA2996" w:rsidRPr="001C4D7A" w:rsidRDefault="00BA2996" w:rsidP="00C7590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A491AEC" w14:textId="77777777" w:rsidR="00964EEF" w:rsidRPr="001C4D7A" w:rsidRDefault="00964EEF" w:rsidP="00964EE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C4D7A">
        <w:rPr>
          <w:rFonts w:ascii="Times New Roman" w:hAnsi="Times New Roman" w:cs="Times New Roman"/>
          <w:b/>
        </w:rPr>
        <w:t>EDUCATION</w:t>
      </w:r>
    </w:p>
    <w:p w14:paraId="019AA0BC" w14:textId="77777777" w:rsidR="00964EEF" w:rsidRPr="001C4D7A" w:rsidRDefault="00964EEF" w:rsidP="00964EEF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b/>
        </w:rPr>
        <w:t xml:space="preserve">University of Georgia, </w:t>
      </w:r>
      <w:r w:rsidRPr="001C4D7A">
        <w:rPr>
          <w:rFonts w:ascii="Times New Roman" w:hAnsi="Times New Roman" w:cs="Times New Roman"/>
          <w:bCs/>
        </w:rPr>
        <w:t xml:space="preserve">School of Computing </w:t>
      </w:r>
      <w:r w:rsidRPr="001C4D7A">
        <w:rPr>
          <w:rFonts w:ascii="Times New Roman" w:hAnsi="Times New Roman" w:cs="Times New Roman"/>
          <w:b/>
        </w:rPr>
        <w:tab/>
      </w:r>
      <w:r w:rsidRPr="001C4D7A">
        <w:rPr>
          <w:rFonts w:ascii="Times New Roman" w:hAnsi="Times New Roman" w:cs="Times New Roman"/>
        </w:rPr>
        <w:t>Athens, GA</w:t>
      </w:r>
    </w:p>
    <w:p w14:paraId="24150D56" w14:textId="77777777" w:rsidR="00964EEF" w:rsidRPr="001C4D7A" w:rsidRDefault="00964EEF" w:rsidP="00964EEF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i/>
        </w:rPr>
        <w:t>Bachelor of Science, Computer Science</w:t>
      </w:r>
      <w:r w:rsidRPr="001C4D7A">
        <w:rPr>
          <w:rFonts w:ascii="Times New Roman" w:hAnsi="Times New Roman" w:cs="Times New Roman"/>
        </w:rPr>
        <w:tab/>
        <w:t>Aug 2021 – May 2025</w:t>
      </w:r>
    </w:p>
    <w:p w14:paraId="56AD6932" w14:textId="77777777" w:rsidR="00964EEF" w:rsidRPr="001C4D7A" w:rsidRDefault="00964EEF" w:rsidP="0037045A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 xml:space="preserve">Honors/Awards: Zell Miller Scholarship Recipient </w:t>
      </w:r>
      <w:r w:rsidRPr="001C4D7A">
        <w:rPr>
          <w:rFonts w:ascii="Times New Roman" w:hAnsi="Times New Roman" w:cs="Times New Roman"/>
        </w:rPr>
        <w:tab/>
        <w:t>GPA: 3.55</w:t>
      </w:r>
    </w:p>
    <w:p w14:paraId="55A9770C" w14:textId="77777777" w:rsidR="0037045A" w:rsidRPr="001C4D7A" w:rsidRDefault="0037045A" w:rsidP="0037045A">
      <w:pPr>
        <w:pStyle w:val="ListParagraph"/>
        <w:tabs>
          <w:tab w:val="right" w:pos="12240"/>
        </w:tabs>
        <w:spacing w:after="0" w:line="240" w:lineRule="auto"/>
        <w:rPr>
          <w:rFonts w:ascii="Times New Roman" w:hAnsi="Times New Roman" w:cs="Times New Roman"/>
        </w:rPr>
      </w:pPr>
    </w:p>
    <w:p w14:paraId="6148DB47" w14:textId="77777777" w:rsidR="00007DF5" w:rsidRPr="001C4D7A" w:rsidRDefault="00007DF5" w:rsidP="00007DF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1C4D7A">
        <w:rPr>
          <w:rFonts w:ascii="Times New Roman" w:hAnsi="Times New Roman" w:cs="Times New Roman"/>
          <w:b/>
        </w:rPr>
        <w:t>SKILLS</w:t>
      </w:r>
    </w:p>
    <w:p w14:paraId="43111D6B" w14:textId="4936640C" w:rsidR="00007DF5" w:rsidRPr="001C4D7A" w:rsidRDefault="00007DF5" w:rsidP="00007DF5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Times New Roman" w:hAnsi="Times New Roman" w:cs="Times New Roman"/>
          <w:bCs/>
        </w:rPr>
      </w:pPr>
      <w:r w:rsidRPr="001C4D7A">
        <w:rPr>
          <w:rFonts w:ascii="Times New Roman" w:hAnsi="Times New Roman" w:cs="Times New Roman"/>
          <w:b/>
        </w:rPr>
        <w:t xml:space="preserve">Programming Languages: </w:t>
      </w:r>
      <w:r w:rsidRPr="001C4D7A">
        <w:rPr>
          <w:rFonts w:ascii="Times New Roman" w:hAnsi="Times New Roman" w:cs="Times New Roman"/>
          <w:bCs/>
        </w:rPr>
        <w:t>JavaScript,</w:t>
      </w:r>
      <w:r w:rsidR="001C4D7A">
        <w:rPr>
          <w:rFonts w:ascii="Times New Roman" w:hAnsi="Times New Roman" w:cs="Times New Roman"/>
          <w:bCs/>
        </w:rPr>
        <w:t xml:space="preserve"> </w:t>
      </w:r>
      <w:r w:rsidRPr="001C4D7A">
        <w:rPr>
          <w:rFonts w:ascii="Times New Roman" w:hAnsi="Times New Roman" w:cs="Times New Roman"/>
          <w:bCs/>
        </w:rPr>
        <w:t>C, C++, Java, Python, SQL</w:t>
      </w:r>
    </w:p>
    <w:p w14:paraId="02A2578F" w14:textId="3FAA1EA0" w:rsidR="00007DF5" w:rsidRPr="001C4D7A" w:rsidRDefault="00007DF5" w:rsidP="00007DF5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b/>
          <w:bCs/>
        </w:rPr>
        <w:t>Frameworks/Libraries:</w:t>
      </w:r>
      <w:r w:rsidRPr="001C4D7A">
        <w:rPr>
          <w:rFonts w:ascii="Times New Roman" w:hAnsi="Times New Roman" w:cs="Times New Roman"/>
        </w:rPr>
        <w:t xml:space="preserve"> Node.js, React, MongoDB, Java Spring Boot</w:t>
      </w:r>
    </w:p>
    <w:p w14:paraId="2905B994" w14:textId="616709DB" w:rsidR="00007DF5" w:rsidRPr="001C4D7A" w:rsidRDefault="00F650D1" w:rsidP="00007DF5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b/>
          <w:bCs/>
        </w:rPr>
        <w:t>Tools</w:t>
      </w:r>
      <w:r w:rsidR="00007DF5" w:rsidRPr="001C4D7A">
        <w:rPr>
          <w:rFonts w:ascii="Times New Roman" w:hAnsi="Times New Roman" w:cs="Times New Roman"/>
          <w:b/>
          <w:bCs/>
        </w:rPr>
        <w:t>:</w:t>
      </w:r>
      <w:r w:rsidR="00007DF5" w:rsidRPr="001C4D7A">
        <w:rPr>
          <w:rFonts w:ascii="Times New Roman" w:hAnsi="Times New Roman" w:cs="Times New Roman"/>
        </w:rPr>
        <w:t xml:space="preserve"> GitHub,</w:t>
      </w:r>
      <w:r w:rsidR="008947C6" w:rsidRPr="001C4D7A">
        <w:rPr>
          <w:rFonts w:ascii="Times New Roman" w:hAnsi="Times New Roman" w:cs="Times New Roman"/>
        </w:rPr>
        <w:t xml:space="preserve"> Docker</w:t>
      </w:r>
    </w:p>
    <w:p w14:paraId="5BAD382F" w14:textId="77777777" w:rsidR="00007DF5" w:rsidRPr="001C4D7A" w:rsidRDefault="00007DF5" w:rsidP="00C7590E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1F51569E" w14:textId="77777777" w:rsidR="00716705" w:rsidRPr="001C4D7A" w:rsidRDefault="00716705" w:rsidP="00C7590E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1C4D7A">
        <w:rPr>
          <w:rFonts w:ascii="Times New Roman" w:hAnsi="Times New Roman" w:cs="Times New Roman"/>
          <w:b/>
        </w:rPr>
        <w:t>PROJECT EXPERIENCE</w:t>
      </w:r>
    </w:p>
    <w:p w14:paraId="7885E93E" w14:textId="41090D4E" w:rsidR="008947C6" w:rsidRPr="001C4D7A" w:rsidRDefault="008947C6" w:rsidP="008947C6">
      <w:pPr>
        <w:tabs>
          <w:tab w:val="right" w:pos="12240"/>
        </w:tabs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  <w:r w:rsidRPr="001C4D7A">
        <w:rPr>
          <w:rFonts w:ascii="Times New Roman" w:hAnsi="Times New Roman" w:cs="Times New Roman"/>
          <w:b/>
          <w:bCs/>
        </w:rPr>
        <w:t xml:space="preserve">The Reading Room, </w:t>
      </w:r>
      <w:r w:rsidRPr="001C4D7A">
        <w:rPr>
          <w:rFonts w:ascii="Times New Roman" w:hAnsi="Times New Roman" w:cs="Times New Roman"/>
          <w:i/>
          <w:iCs/>
        </w:rPr>
        <w:t>Database Management Project</w:t>
      </w:r>
      <w:r w:rsidRPr="001C4D7A">
        <w:rPr>
          <w:rFonts w:ascii="Times New Roman" w:hAnsi="Times New Roman" w:cs="Times New Roman"/>
          <w:i/>
          <w:iCs/>
        </w:rPr>
        <w:tab/>
      </w:r>
      <w:r w:rsidRPr="001C4D7A">
        <w:rPr>
          <w:rFonts w:ascii="Times New Roman" w:hAnsi="Times New Roman" w:cs="Times New Roman"/>
        </w:rPr>
        <w:t>May 2025</w:t>
      </w:r>
    </w:p>
    <w:p w14:paraId="4451FA37" w14:textId="228B47A2" w:rsidR="008947C6" w:rsidRPr="001C4D7A" w:rsidRDefault="008947C6" w:rsidP="008947C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i/>
          <w:iCs/>
        </w:rPr>
        <w:t>Languages &amp; Tools:</w:t>
      </w:r>
      <w:r w:rsidRPr="001C4D7A">
        <w:rPr>
          <w:rFonts w:ascii="Times New Roman" w:hAnsi="Times New Roman" w:cs="Times New Roman"/>
        </w:rPr>
        <w:t xml:space="preserve"> Java, Java Spring Boot, SQL, Docker</w:t>
      </w:r>
    </w:p>
    <w:p w14:paraId="0942061E" w14:textId="22624686" w:rsidR="008947C6" w:rsidRPr="001C4D7A" w:rsidRDefault="008947C6" w:rsidP="008947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Developed a full-stack library management system simulating real-world UI, enabling users to browse, bookmark, and check out books from a dataset of over 6,000+ titles.</w:t>
      </w:r>
    </w:p>
    <w:p w14:paraId="16052D61" w14:textId="157E031B" w:rsidR="008947C6" w:rsidRPr="001C4D7A" w:rsidRDefault="008947C6" w:rsidP="008947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Implemented secure user authentication with login and signup features for 100% user authentication rate, ensuring seamless and protected access to the website.</w:t>
      </w:r>
    </w:p>
    <w:p w14:paraId="13B3E8EA" w14:textId="3C1BA3BB" w:rsidR="008947C6" w:rsidRPr="001C4D7A" w:rsidRDefault="008947C6" w:rsidP="008947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Wrote and optimized 25+ complex SQL queries to retrieve and display detailed book data (title, genre, author, synopsis, publish date, rating), reducing data load time by 35%.</w:t>
      </w:r>
    </w:p>
    <w:p w14:paraId="7B98FE46" w14:textId="1E49E3C6" w:rsidR="008947C6" w:rsidRPr="001C4D7A" w:rsidRDefault="008947C6" w:rsidP="008947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Built modular Java Spring Boot backend services to handle user interactions, book tracking, and UI routing, improving maintainability and performance.</w:t>
      </w:r>
    </w:p>
    <w:p w14:paraId="0E74A253" w14:textId="2DECD730" w:rsidR="00205855" w:rsidRPr="001C4D7A" w:rsidRDefault="00205855" w:rsidP="00205855">
      <w:pPr>
        <w:tabs>
          <w:tab w:val="right" w:pos="12240"/>
        </w:tabs>
        <w:spacing w:after="0" w:line="240" w:lineRule="auto"/>
        <w:contextualSpacing/>
        <w:rPr>
          <w:rFonts w:ascii="Times New Roman" w:hAnsi="Times New Roman" w:cs="Times New Roman"/>
          <w:i/>
          <w:iCs/>
        </w:rPr>
      </w:pPr>
      <w:r w:rsidRPr="001C4D7A">
        <w:rPr>
          <w:rFonts w:ascii="Times New Roman" w:hAnsi="Times New Roman" w:cs="Times New Roman"/>
          <w:b/>
          <w:bCs/>
        </w:rPr>
        <w:t xml:space="preserve">Pinned Website for Athens, </w:t>
      </w:r>
      <w:r w:rsidRPr="001C4D7A">
        <w:rPr>
          <w:rFonts w:ascii="Times New Roman" w:hAnsi="Times New Roman" w:cs="Times New Roman"/>
          <w:i/>
          <w:iCs/>
        </w:rPr>
        <w:t xml:space="preserve">Web </w:t>
      </w:r>
      <w:r w:rsidR="003470B5" w:rsidRPr="001C4D7A">
        <w:rPr>
          <w:rFonts w:ascii="Times New Roman" w:hAnsi="Times New Roman" w:cs="Times New Roman"/>
          <w:i/>
          <w:iCs/>
        </w:rPr>
        <w:t>Programming Project</w:t>
      </w:r>
      <w:r w:rsidRPr="001C4D7A">
        <w:rPr>
          <w:rFonts w:ascii="Times New Roman" w:hAnsi="Times New Roman" w:cs="Times New Roman"/>
        </w:rPr>
        <w:tab/>
        <w:t>Dec 2024</w:t>
      </w:r>
    </w:p>
    <w:p w14:paraId="2B840319" w14:textId="77777777" w:rsidR="00205855" w:rsidRPr="001C4D7A" w:rsidRDefault="00205855" w:rsidP="0020585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i/>
          <w:iCs/>
        </w:rPr>
        <w:t>Languages &amp; Tools:</w:t>
      </w:r>
      <w:r w:rsidRPr="001C4D7A">
        <w:rPr>
          <w:rFonts w:ascii="Times New Roman" w:hAnsi="Times New Roman" w:cs="Times New Roman"/>
        </w:rPr>
        <w:t xml:space="preserve"> HTML, CSS, JavaScript, React</w:t>
      </w:r>
      <w:r w:rsidR="000C61AA" w:rsidRPr="001C4D7A">
        <w:rPr>
          <w:rFonts w:ascii="Times New Roman" w:hAnsi="Times New Roman" w:cs="Times New Roman"/>
        </w:rPr>
        <w:t>, MongoDB</w:t>
      </w:r>
    </w:p>
    <w:p w14:paraId="0277B1B9" w14:textId="77777777" w:rsidR="00595C0B" w:rsidRPr="001C4D7A" w:rsidRDefault="00595C0B" w:rsidP="00126E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Built an interactive website showcasing</w:t>
      </w:r>
      <w:r w:rsidR="001B5413" w:rsidRPr="001C4D7A">
        <w:rPr>
          <w:rFonts w:ascii="Times New Roman" w:hAnsi="Times New Roman" w:cs="Times New Roman"/>
        </w:rPr>
        <w:t xml:space="preserve"> over 25 points of interest in</w:t>
      </w:r>
      <w:r w:rsidRPr="001C4D7A">
        <w:rPr>
          <w:rFonts w:ascii="Times New Roman" w:hAnsi="Times New Roman" w:cs="Times New Roman"/>
        </w:rPr>
        <w:t xml:space="preserve"> Athens, </w:t>
      </w:r>
      <w:r w:rsidR="001B5413" w:rsidRPr="001C4D7A">
        <w:rPr>
          <w:rFonts w:ascii="Times New Roman" w:hAnsi="Times New Roman" w:cs="Times New Roman"/>
        </w:rPr>
        <w:t>Georgia</w:t>
      </w:r>
      <w:r w:rsidR="009D70E8" w:rsidRPr="001C4D7A">
        <w:rPr>
          <w:rFonts w:ascii="Times New Roman" w:hAnsi="Times New Roman" w:cs="Times New Roman"/>
        </w:rPr>
        <w:t>, delivering an engaging user experience</w:t>
      </w:r>
      <w:r w:rsidR="001B5413" w:rsidRPr="001C4D7A">
        <w:rPr>
          <w:rFonts w:ascii="Times New Roman" w:hAnsi="Times New Roman" w:cs="Times New Roman"/>
        </w:rPr>
        <w:t xml:space="preserve"> to over 100 visitors.</w:t>
      </w:r>
    </w:p>
    <w:p w14:paraId="44E9BF4D" w14:textId="77777777" w:rsidR="009D70E8" w:rsidRPr="001C4D7A" w:rsidRDefault="009D70E8" w:rsidP="009D7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Implemented secure login</w:t>
      </w:r>
      <w:r w:rsidR="001B5413" w:rsidRPr="001C4D7A">
        <w:rPr>
          <w:rFonts w:ascii="Times New Roman" w:hAnsi="Times New Roman" w:cs="Times New Roman"/>
        </w:rPr>
        <w:t>/</w:t>
      </w:r>
      <w:r w:rsidRPr="001C4D7A">
        <w:rPr>
          <w:rFonts w:ascii="Times New Roman" w:hAnsi="Times New Roman" w:cs="Times New Roman"/>
        </w:rPr>
        <w:t>signup functionality using MongoDB and Auth.js, ensuring</w:t>
      </w:r>
      <w:r w:rsidR="001B5413" w:rsidRPr="001C4D7A">
        <w:rPr>
          <w:rFonts w:ascii="Times New Roman" w:hAnsi="Times New Roman" w:cs="Times New Roman"/>
        </w:rPr>
        <w:t xml:space="preserve"> 100%</w:t>
      </w:r>
      <w:r w:rsidRPr="001C4D7A">
        <w:rPr>
          <w:rFonts w:ascii="Times New Roman" w:hAnsi="Times New Roman" w:cs="Times New Roman"/>
        </w:rPr>
        <w:t xml:space="preserve"> data protection and </w:t>
      </w:r>
      <w:r w:rsidR="001B5413" w:rsidRPr="001C4D7A">
        <w:rPr>
          <w:rFonts w:ascii="Times New Roman" w:hAnsi="Times New Roman" w:cs="Times New Roman"/>
        </w:rPr>
        <w:t xml:space="preserve">smooth </w:t>
      </w:r>
      <w:r w:rsidRPr="001C4D7A">
        <w:rPr>
          <w:rFonts w:ascii="Times New Roman" w:hAnsi="Times New Roman" w:cs="Times New Roman"/>
        </w:rPr>
        <w:t>user authentication.</w:t>
      </w:r>
    </w:p>
    <w:p w14:paraId="565CD68C" w14:textId="77777777" w:rsidR="00F01749" w:rsidRPr="001C4D7A" w:rsidRDefault="009D70E8" w:rsidP="00126E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Designed optimized MongoDB schemas</w:t>
      </w:r>
      <w:r w:rsidR="008C0E75" w:rsidRPr="001C4D7A">
        <w:rPr>
          <w:rFonts w:ascii="Times New Roman" w:hAnsi="Times New Roman" w:cs="Times New Roman"/>
        </w:rPr>
        <w:t>, improving data storage/retrieval efficiency by 40%.</w:t>
      </w:r>
    </w:p>
    <w:p w14:paraId="429FA714" w14:textId="77777777" w:rsidR="009A396B" w:rsidRPr="001C4D7A" w:rsidRDefault="009A396B" w:rsidP="00126E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Leveraged React to dynamically fetch and display</w:t>
      </w:r>
      <w:r w:rsidR="00B10149" w:rsidRPr="001C4D7A">
        <w:rPr>
          <w:rFonts w:ascii="Times New Roman" w:hAnsi="Times New Roman" w:cs="Times New Roman"/>
        </w:rPr>
        <w:t xml:space="preserve"> real-time updates</w:t>
      </w:r>
      <w:r w:rsidRPr="001C4D7A">
        <w:rPr>
          <w:rFonts w:ascii="Times New Roman" w:hAnsi="Times New Roman" w:cs="Times New Roman"/>
        </w:rPr>
        <w:t xml:space="preserve"> from the database</w:t>
      </w:r>
      <w:r w:rsidR="00B10149" w:rsidRPr="001C4D7A">
        <w:rPr>
          <w:rFonts w:ascii="Times New Roman" w:hAnsi="Times New Roman" w:cs="Times New Roman"/>
        </w:rPr>
        <w:t xml:space="preserve">, reducing page load time by 2.5 </w:t>
      </w:r>
      <w:r w:rsidR="00A130D1" w:rsidRPr="001C4D7A">
        <w:rPr>
          <w:rFonts w:ascii="Times New Roman" w:hAnsi="Times New Roman" w:cs="Times New Roman"/>
        </w:rPr>
        <w:t>seconds</w:t>
      </w:r>
      <w:r w:rsidR="00B10149" w:rsidRPr="001C4D7A">
        <w:rPr>
          <w:rFonts w:ascii="Times New Roman" w:hAnsi="Times New Roman" w:cs="Times New Roman"/>
        </w:rPr>
        <w:t>.</w:t>
      </w:r>
    </w:p>
    <w:p w14:paraId="01D98B87" w14:textId="77777777" w:rsidR="00716705" w:rsidRPr="001C4D7A" w:rsidRDefault="00C7590E" w:rsidP="00126EBA">
      <w:p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b/>
          <w:bCs/>
        </w:rPr>
        <w:t xml:space="preserve">Movie Search Engine, </w:t>
      </w:r>
      <w:r w:rsidR="003470B5" w:rsidRPr="001C4D7A">
        <w:rPr>
          <w:rFonts w:ascii="Times New Roman" w:hAnsi="Times New Roman" w:cs="Times New Roman"/>
          <w:bCs/>
          <w:i/>
          <w:iCs/>
        </w:rPr>
        <w:t>Full-Stack Software Project</w:t>
      </w:r>
      <w:r w:rsidR="00716705" w:rsidRPr="001C4D7A">
        <w:rPr>
          <w:rFonts w:ascii="Times New Roman" w:hAnsi="Times New Roman" w:cs="Times New Roman"/>
        </w:rPr>
        <w:tab/>
      </w:r>
      <w:r w:rsidR="00F01749" w:rsidRPr="001C4D7A">
        <w:rPr>
          <w:rFonts w:ascii="Times New Roman" w:hAnsi="Times New Roman" w:cs="Times New Roman"/>
        </w:rPr>
        <w:tab/>
      </w:r>
      <w:r w:rsidR="00F01749" w:rsidRPr="001C4D7A">
        <w:rPr>
          <w:rFonts w:ascii="Times New Roman" w:hAnsi="Times New Roman" w:cs="Times New Roman"/>
        </w:rPr>
        <w:tab/>
      </w:r>
      <w:r w:rsidR="00F01749" w:rsidRPr="001C4D7A">
        <w:rPr>
          <w:rFonts w:ascii="Times New Roman" w:hAnsi="Times New Roman" w:cs="Times New Roman"/>
        </w:rPr>
        <w:tab/>
      </w:r>
      <w:r w:rsidR="00F01749" w:rsidRPr="001C4D7A">
        <w:rPr>
          <w:rFonts w:ascii="Times New Roman" w:hAnsi="Times New Roman" w:cs="Times New Roman"/>
        </w:rPr>
        <w:tab/>
      </w:r>
      <w:r w:rsidR="00F01749" w:rsidRPr="001C4D7A">
        <w:rPr>
          <w:rFonts w:ascii="Times New Roman" w:hAnsi="Times New Roman" w:cs="Times New Roman"/>
        </w:rPr>
        <w:tab/>
      </w:r>
      <w:r w:rsidR="00F01749" w:rsidRPr="001C4D7A">
        <w:rPr>
          <w:rFonts w:ascii="Times New Roman" w:hAnsi="Times New Roman" w:cs="Times New Roman"/>
        </w:rPr>
        <w:tab/>
        <w:t xml:space="preserve">      </w:t>
      </w:r>
      <w:r w:rsidR="003470B5" w:rsidRPr="001C4D7A">
        <w:rPr>
          <w:rFonts w:ascii="Times New Roman" w:hAnsi="Times New Roman" w:cs="Times New Roman"/>
        </w:rPr>
        <w:t xml:space="preserve">  </w:t>
      </w:r>
      <w:r w:rsidR="00F01749" w:rsidRPr="001C4D7A">
        <w:rPr>
          <w:rFonts w:ascii="Times New Roman" w:hAnsi="Times New Roman" w:cs="Times New Roman"/>
        </w:rPr>
        <w:t xml:space="preserve">  </w:t>
      </w:r>
      <w:r w:rsidRPr="001C4D7A">
        <w:rPr>
          <w:rFonts w:ascii="Times New Roman" w:hAnsi="Times New Roman" w:cs="Times New Roman"/>
        </w:rPr>
        <w:t>Aug 2024</w:t>
      </w:r>
    </w:p>
    <w:p w14:paraId="11CA64AE" w14:textId="77777777" w:rsidR="005423F6" w:rsidRPr="001C4D7A" w:rsidRDefault="00C7590E" w:rsidP="00E07BF4">
      <w:p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i/>
          <w:iCs/>
        </w:rPr>
        <w:t xml:space="preserve">Languages &amp; Tools: </w:t>
      </w:r>
      <w:r w:rsidRPr="001C4D7A">
        <w:rPr>
          <w:rFonts w:ascii="Times New Roman" w:hAnsi="Times New Roman" w:cs="Times New Roman"/>
        </w:rPr>
        <w:t xml:space="preserve">HTML, CSS, JavaScript, React </w:t>
      </w:r>
    </w:p>
    <w:p w14:paraId="1C852841" w14:textId="77777777" w:rsidR="00683FC0" w:rsidRPr="001C4D7A" w:rsidRDefault="00683FC0" w:rsidP="00C759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Developed a movie search engine allowing users to explore over 600,000 movies</w:t>
      </w:r>
      <w:r w:rsidR="00716B41" w:rsidRPr="001C4D7A">
        <w:rPr>
          <w:rFonts w:ascii="Times New Roman" w:hAnsi="Times New Roman" w:cs="Times New Roman"/>
        </w:rPr>
        <w:t xml:space="preserve"> and</w:t>
      </w:r>
      <w:r w:rsidRPr="001C4D7A">
        <w:rPr>
          <w:rFonts w:ascii="Times New Roman" w:hAnsi="Times New Roman" w:cs="Times New Roman"/>
        </w:rPr>
        <w:t xml:space="preserve"> create personalized favorite lists, filter</w:t>
      </w:r>
      <w:r w:rsidR="00716B41" w:rsidRPr="001C4D7A">
        <w:rPr>
          <w:rFonts w:ascii="Times New Roman" w:hAnsi="Times New Roman" w:cs="Times New Roman"/>
        </w:rPr>
        <w:t>ing</w:t>
      </w:r>
      <w:r w:rsidRPr="001C4D7A">
        <w:rPr>
          <w:rFonts w:ascii="Times New Roman" w:hAnsi="Times New Roman" w:cs="Times New Roman"/>
        </w:rPr>
        <w:t xml:space="preserve"> by year, genre, and release date.</w:t>
      </w:r>
    </w:p>
    <w:p w14:paraId="3B660334" w14:textId="77777777" w:rsidR="00C7590E" w:rsidRPr="001C4D7A" w:rsidRDefault="00C7590E" w:rsidP="00C759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Contributed to the genre discovery feature,</w:t>
      </w:r>
      <w:r w:rsidR="00683FC0" w:rsidRPr="001C4D7A">
        <w:rPr>
          <w:rFonts w:ascii="Times New Roman" w:hAnsi="Times New Roman" w:cs="Times New Roman"/>
        </w:rPr>
        <w:t xml:space="preserve"> allowing users to explore hundreds of genres and thousands of movies </w:t>
      </w:r>
      <w:r w:rsidR="00E23BF0" w:rsidRPr="001C4D7A">
        <w:rPr>
          <w:rFonts w:ascii="Times New Roman" w:hAnsi="Times New Roman" w:cs="Times New Roman"/>
        </w:rPr>
        <w:t>efficiently</w:t>
      </w:r>
      <w:r w:rsidR="00683FC0" w:rsidRPr="001C4D7A">
        <w:rPr>
          <w:rFonts w:ascii="Times New Roman" w:hAnsi="Times New Roman" w:cs="Times New Roman"/>
        </w:rPr>
        <w:t>, improving user experience.</w:t>
      </w:r>
    </w:p>
    <w:p w14:paraId="5395C791" w14:textId="77777777" w:rsidR="00C7590E" w:rsidRPr="001C4D7A" w:rsidRDefault="00C7590E" w:rsidP="00C759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Integrated external APIs to fetch real-time mov</w:t>
      </w:r>
      <w:r w:rsidR="00683FC0" w:rsidRPr="001C4D7A">
        <w:rPr>
          <w:rFonts w:ascii="Times New Roman" w:hAnsi="Times New Roman" w:cs="Times New Roman"/>
        </w:rPr>
        <w:t>i</w:t>
      </w:r>
      <w:r w:rsidRPr="001C4D7A">
        <w:rPr>
          <w:rFonts w:ascii="Times New Roman" w:hAnsi="Times New Roman" w:cs="Times New Roman"/>
        </w:rPr>
        <w:t xml:space="preserve">e data, </w:t>
      </w:r>
      <w:r w:rsidR="00C9562B" w:rsidRPr="001C4D7A">
        <w:rPr>
          <w:rFonts w:ascii="Times New Roman" w:hAnsi="Times New Roman" w:cs="Times New Roman"/>
        </w:rPr>
        <w:t>ensuring smooth and fast user search experiences.</w:t>
      </w:r>
    </w:p>
    <w:p w14:paraId="3415F22C" w14:textId="77777777" w:rsidR="00007DF5" w:rsidRPr="001C4D7A" w:rsidRDefault="00007DF5" w:rsidP="000E7906">
      <w:pPr>
        <w:tabs>
          <w:tab w:val="right" w:pos="12240"/>
        </w:tabs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48F85C6C" w14:textId="77777777" w:rsidR="00007DF5" w:rsidRPr="001C4D7A" w:rsidRDefault="00007DF5" w:rsidP="00007DF5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1C4D7A">
        <w:rPr>
          <w:rFonts w:ascii="Times New Roman" w:hAnsi="Times New Roman" w:cs="Times New Roman"/>
          <w:b/>
          <w:bCs/>
        </w:rPr>
        <w:t>WORK EXPERIENCE</w:t>
      </w:r>
    </w:p>
    <w:p w14:paraId="7AFE7E49" w14:textId="77777777" w:rsidR="000E7906" w:rsidRPr="001C4D7A" w:rsidRDefault="000E7906" w:rsidP="000E7906">
      <w:pPr>
        <w:tabs>
          <w:tab w:val="right" w:pos="1224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b/>
          <w:bCs/>
        </w:rPr>
        <w:t>Sun Garden Chinese Restaurant</w:t>
      </w:r>
      <w:r w:rsidRPr="001C4D7A">
        <w:rPr>
          <w:rFonts w:ascii="Times New Roman" w:hAnsi="Times New Roman" w:cs="Times New Roman"/>
        </w:rPr>
        <w:tab/>
        <w:t>Dacula, GA</w:t>
      </w:r>
    </w:p>
    <w:p w14:paraId="103FBBAC" w14:textId="77777777" w:rsidR="000E7906" w:rsidRPr="001C4D7A" w:rsidRDefault="000E7906" w:rsidP="000E7906">
      <w:pPr>
        <w:tabs>
          <w:tab w:val="right" w:pos="1224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  <w:i/>
        </w:rPr>
        <w:t>Manager</w:t>
      </w:r>
      <w:r w:rsidRPr="001C4D7A">
        <w:rPr>
          <w:rFonts w:ascii="Times New Roman" w:hAnsi="Times New Roman" w:cs="Times New Roman"/>
        </w:rPr>
        <w:t xml:space="preserve"> </w:t>
      </w:r>
      <w:r w:rsidRPr="001C4D7A">
        <w:rPr>
          <w:rFonts w:ascii="Times New Roman" w:hAnsi="Times New Roman" w:cs="Times New Roman"/>
        </w:rPr>
        <w:tab/>
        <w:t>Aug 2022 – Aug 2024</w:t>
      </w:r>
    </w:p>
    <w:p w14:paraId="780F606A" w14:textId="77777777" w:rsidR="000E7906" w:rsidRPr="001C4D7A" w:rsidRDefault="000E7906" w:rsidP="000E79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 xml:space="preserve">Managed and closed the point-of-sale (POS) and order management systems, </w:t>
      </w:r>
      <w:r w:rsidR="00252C87" w:rsidRPr="001C4D7A">
        <w:rPr>
          <w:rFonts w:ascii="Times New Roman" w:hAnsi="Times New Roman" w:cs="Times New Roman"/>
        </w:rPr>
        <w:t>processing around $4,000 daily in sales and ensuring 100% accurate transactions.</w:t>
      </w:r>
    </w:p>
    <w:p w14:paraId="00F2C5C9" w14:textId="77777777" w:rsidR="000E7906" w:rsidRPr="001C4D7A" w:rsidRDefault="000E7906" w:rsidP="000E79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Operated independently during shifts, showcasing strong time management, adaptability, and the ability to prioritize tasks effectively.</w:t>
      </w:r>
    </w:p>
    <w:p w14:paraId="7C9A6C7C" w14:textId="77777777" w:rsidR="000E7906" w:rsidRPr="001C4D7A" w:rsidRDefault="000E7906" w:rsidP="000E79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>Handled phone orders, processed payments, and ensured timely delivery of food orders, strengthening communication and multitasking skills.</w:t>
      </w:r>
    </w:p>
    <w:p w14:paraId="4B40C14A" w14:textId="77777777" w:rsidR="008E7E3C" w:rsidRPr="001C4D7A" w:rsidRDefault="008E7E3C" w:rsidP="008E7E3C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0E441D03" w14:textId="77777777" w:rsidR="008E7E3C" w:rsidRPr="001C4D7A" w:rsidRDefault="008E7E3C" w:rsidP="008E7E3C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1C4D7A">
        <w:rPr>
          <w:rFonts w:ascii="Times New Roman" w:hAnsi="Times New Roman" w:cs="Times New Roman"/>
          <w:b/>
          <w:bCs/>
        </w:rPr>
        <w:t>RELEVANT COURSEWORK</w:t>
      </w:r>
    </w:p>
    <w:p w14:paraId="615F8BA0" w14:textId="044B2356" w:rsidR="00DD0714" w:rsidRPr="001C4D7A" w:rsidRDefault="008E7E3C" w:rsidP="008947C6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C4D7A">
        <w:rPr>
          <w:rFonts w:ascii="Times New Roman" w:hAnsi="Times New Roman" w:cs="Times New Roman"/>
        </w:rPr>
        <w:t xml:space="preserve">Software Engineering, Web Programming, Algorithms, </w:t>
      </w:r>
      <w:r w:rsidR="0030716C" w:rsidRPr="001C4D7A">
        <w:rPr>
          <w:rFonts w:ascii="Times New Roman" w:hAnsi="Times New Roman" w:cs="Times New Roman"/>
        </w:rPr>
        <w:t>Database Management</w:t>
      </w:r>
      <w:r w:rsidRPr="001C4D7A">
        <w:rPr>
          <w:rFonts w:ascii="Times New Roman" w:hAnsi="Times New Roman" w:cs="Times New Roman"/>
        </w:rPr>
        <w:t>, Software Development</w:t>
      </w:r>
    </w:p>
    <w:sectPr w:rsidR="00DD0714" w:rsidRPr="001C4D7A" w:rsidSect="005A36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4D39"/>
    <w:multiLevelType w:val="hybridMultilevel"/>
    <w:tmpl w:val="612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80AA7"/>
    <w:multiLevelType w:val="hybridMultilevel"/>
    <w:tmpl w:val="B88C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16509"/>
    <w:multiLevelType w:val="hybridMultilevel"/>
    <w:tmpl w:val="9FCE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E9A"/>
    <w:multiLevelType w:val="hybridMultilevel"/>
    <w:tmpl w:val="60C2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E5844"/>
    <w:multiLevelType w:val="hybridMultilevel"/>
    <w:tmpl w:val="E41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676741">
    <w:abstractNumId w:val="0"/>
  </w:num>
  <w:num w:numId="2" w16cid:durableId="132793674">
    <w:abstractNumId w:val="4"/>
  </w:num>
  <w:num w:numId="3" w16cid:durableId="232476298">
    <w:abstractNumId w:val="3"/>
  </w:num>
  <w:num w:numId="4" w16cid:durableId="722827106">
    <w:abstractNumId w:val="2"/>
  </w:num>
  <w:num w:numId="5" w16cid:durableId="1129906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60"/>
    <w:rsid w:val="00007DF5"/>
    <w:rsid w:val="0004494F"/>
    <w:rsid w:val="000767E2"/>
    <w:rsid w:val="000C61AA"/>
    <w:rsid w:val="000E7906"/>
    <w:rsid w:val="00111B13"/>
    <w:rsid w:val="00126EBA"/>
    <w:rsid w:val="001426AF"/>
    <w:rsid w:val="00166F79"/>
    <w:rsid w:val="001672C4"/>
    <w:rsid w:val="00180AA1"/>
    <w:rsid w:val="001B5413"/>
    <w:rsid w:val="001C4D7A"/>
    <w:rsid w:val="001D6CC1"/>
    <w:rsid w:val="00205855"/>
    <w:rsid w:val="0021732A"/>
    <w:rsid w:val="00222E3A"/>
    <w:rsid w:val="002418D8"/>
    <w:rsid w:val="00252C87"/>
    <w:rsid w:val="002B3D31"/>
    <w:rsid w:val="00303157"/>
    <w:rsid w:val="0030716C"/>
    <w:rsid w:val="0031682E"/>
    <w:rsid w:val="00320049"/>
    <w:rsid w:val="003470B5"/>
    <w:rsid w:val="0037045A"/>
    <w:rsid w:val="00374F8B"/>
    <w:rsid w:val="0038436E"/>
    <w:rsid w:val="003C6F22"/>
    <w:rsid w:val="003E08DE"/>
    <w:rsid w:val="004201DD"/>
    <w:rsid w:val="004A0F4E"/>
    <w:rsid w:val="004B1221"/>
    <w:rsid w:val="005423F6"/>
    <w:rsid w:val="005664CD"/>
    <w:rsid w:val="00595C0B"/>
    <w:rsid w:val="005A362D"/>
    <w:rsid w:val="006565B0"/>
    <w:rsid w:val="00660191"/>
    <w:rsid w:val="006607A5"/>
    <w:rsid w:val="006829B7"/>
    <w:rsid w:val="00683FC0"/>
    <w:rsid w:val="006857F1"/>
    <w:rsid w:val="006A16B1"/>
    <w:rsid w:val="006C2EC6"/>
    <w:rsid w:val="006C4AC4"/>
    <w:rsid w:val="006D7408"/>
    <w:rsid w:val="006E6B42"/>
    <w:rsid w:val="006F409A"/>
    <w:rsid w:val="00716705"/>
    <w:rsid w:val="00716B41"/>
    <w:rsid w:val="00790136"/>
    <w:rsid w:val="007C04DD"/>
    <w:rsid w:val="007C3073"/>
    <w:rsid w:val="007D3CC6"/>
    <w:rsid w:val="007E2C5C"/>
    <w:rsid w:val="0080393D"/>
    <w:rsid w:val="00825CFD"/>
    <w:rsid w:val="00877361"/>
    <w:rsid w:val="008947C6"/>
    <w:rsid w:val="008C0E75"/>
    <w:rsid w:val="008E7E3C"/>
    <w:rsid w:val="008F6538"/>
    <w:rsid w:val="00901C42"/>
    <w:rsid w:val="00913A5D"/>
    <w:rsid w:val="00916819"/>
    <w:rsid w:val="00951EBC"/>
    <w:rsid w:val="00964EEF"/>
    <w:rsid w:val="009A396B"/>
    <w:rsid w:val="009D70E8"/>
    <w:rsid w:val="009F29DB"/>
    <w:rsid w:val="00A130D1"/>
    <w:rsid w:val="00A44105"/>
    <w:rsid w:val="00B10149"/>
    <w:rsid w:val="00B244C1"/>
    <w:rsid w:val="00B368C3"/>
    <w:rsid w:val="00B47E49"/>
    <w:rsid w:val="00B6764C"/>
    <w:rsid w:val="00B7444E"/>
    <w:rsid w:val="00BA2996"/>
    <w:rsid w:val="00BB21D1"/>
    <w:rsid w:val="00BB3487"/>
    <w:rsid w:val="00BE1ED3"/>
    <w:rsid w:val="00BF0015"/>
    <w:rsid w:val="00C007DD"/>
    <w:rsid w:val="00C26FC6"/>
    <w:rsid w:val="00C66AD6"/>
    <w:rsid w:val="00C72372"/>
    <w:rsid w:val="00C7590E"/>
    <w:rsid w:val="00C91EB0"/>
    <w:rsid w:val="00C9562B"/>
    <w:rsid w:val="00C973A3"/>
    <w:rsid w:val="00CC2612"/>
    <w:rsid w:val="00CC7D38"/>
    <w:rsid w:val="00CD0C2C"/>
    <w:rsid w:val="00D02AD8"/>
    <w:rsid w:val="00D2494E"/>
    <w:rsid w:val="00D375FE"/>
    <w:rsid w:val="00D72BE2"/>
    <w:rsid w:val="00DD0714"/>
    <w:rsid w:val="00DE2C2E"/>
    <w:rsid w:val="00DF46F6"/>
    <w:rsid w:val="00DF6373"/>
    <w:rsid w:val="00E07BF4"/>
    <w:rsid w:val="00E16D60"/>
    <w:rsid w:val="00E20EB5"/>
    <w:rsid w:val="00E23BF0"/>
    <w:rsid w:val="00E81C35"/>
    <w:rsid w:val="00E87385"/>
    <w:rsid w:val="00E94E8C"/>
    <w:rsid w:val="00EA6E27"/>
    <w:rsid w:val="00EB3ADA"/>
    <w:rsid w:val="00EB3D3C"/>
    <w:rsid w:val="00EC43FF"/>
    <w:rsid w:val="00EF648F"/>
    <w:rsid w:val="00F00B13"/>
    <w:rsid w:val="00F01749"/>
    <w:rsid w:val="00F04B6F"/>
    <w:rsid w:val="00F27C80"/>
    <w:rsid w:val="00F57757"/>
    <w:rsid w:val="00F650D1"/>
    <w:rsid w:val="00FB77BF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61C36"/>
  <w15:docId w15:val="{4167F637-1700-44BF-A8F5-65D1931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7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nny-y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nnyYe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A6D0EE59AF6488E118261202F24AD" ma:contentTypeVersion="9" ma:contentTypeDescription="Create a new document." ma:contentTypeScope="" ma:versionID="0a59e8feff5026065277681da22505d2">
  <xsd:schema xmlns:xsd="http://www.w3.org/2001/XMLSchema" xmlns:xs="http://www.w3.org/2001/XMLSchema" xmlns:p="http://schemas.microsoft.com/office/2006/metadata/properties" xmlns:ns1="http://schemas.microsoft.com/sharepoint/v3" xmlns:ns3="f0cb43d0-de1a-4541-a98b-9afea79c1c1c" targetNamespace="http://schemas.microsoft.com/office/2006/metadata/properties" ma:root="true" ma:fieldsID="5404e7762ed09f9a1aaeb2e3f5751e92" ns1:_="" ns3:_="">
    <xsd:import namespace="http://schemas.microsoft.com/sharepoint/v3"/>
    <xsd:import namespace="f0cb43d0-de1a-4541-a98b-9afea79c1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b43d0-de1a-4541-a98b-9afea79c1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809DDA7-2D30-42A3-B96C-813006FA1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cb43d0-de1a-4541-a98b-9afea79c1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7C3C97-AA04-4A97-B0E5-0AE9BEC3A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B10BE-135B-46CA-838C-0A47D3390EC8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f0cb43d0-de1a-4541-a98b-9afea79c1c1c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Ye</dc:creator>
  <cp:keywords/>
  <dc:description/>
  <cp:lastModifiedBy>Denny Ye</cp:lastModifiedBy>
  <cp:revision>2</cp:revision>
  <cp:lastPrinted>2025-05-23T14:15:00Z</cp:lastPrinted>
  <dcterms:created xsi:type="dcterms:W3CDTF">2025-06-18T00:14:00Z</dcterms:created>
  <dcterms:modified xsi:type="dcterms:W3CDTF">2025-06-18T00:14:00Z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0x010100EF6A6D0EE59AF6488E118261202F24AD</vt:lpwstr>
  </property>
</Properties>
</file>