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8BBA" w14:textId="64FB5714" w:rsidR="00B47D62" w:rsidRDefault="003339D1">
      <w:hyperlink r:id="rId5" w:history="1">
        <w:r w:rsidRPr="003339D1">
          <w:rPr>
            <w:rStyle w:val="af6"/>
          </w:rPr>
          <w:t>https://mropengate.blogspot.com/2018/01/makefile.html</w:t>
        </w:r>
      </w:hyperlink>
    </w:p>
    <w:p w14:paraId="19489839" w14:textId="3B19F0F8" w:rsidR="003339D1" w:rsidRDefault="003339D1" w:rsidP="003339D1">
      <w:pPr>
        <w:pStyle w:val="1"/>
      </w:pPr>
      <w:r>
        <w:rPr>
          <w:rFonts w:hint="eastAsia"/>
        </w:rPr>
        <w:t>格式</w:t>
      </w:r>
    </w:p>
    <w:p w14:paraId="097485D1" w14:textId="6D3E22B2" w:rsidR="003339D1" w:rsidRDefault="003339D1">
      <w:r>
        <w:rPr>
          <w:noProof/>
        </w:rPr>
        <w:drawing>
          <wp:inline distT="0" distB="0" distL="0" distR="0" wp14:anchorId="54F5478B" wp14:editId="1A093EED">
            <wp:extent cx="5274310" cy="29070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73F" w14:textId="6961018F" w:rsidR="003339D1" w:rsidRDefault="003339D1" w:rsidP="003339D1">
      <w:pPr>
        <w:pStyle w:val="1"/>
        <w:rPr>
          <w:rFonts w:hint="eastAsia"/>
        </w:rPr>
      </w:pPr>
      <w:r>
        <w:rPr>
          <w:rFonts w:hint="eastAsia"/>
        </w:rPr>
        <w:t>變數使用</w:t>
      </w:r>
      <w:bookmarkStart w:id="0" w:name="_GoBack"/>
      <w:bookmarkEnd w:id="0"/>
    </w:p>
    <w:p w14:paraId="2E4ACEDD" w14:textId="5D1E92F4" w:rsidR="003339D1" w:rsidRDefault="003339D1">
      <w:pPr>
        <w:rPr>
          <w:rFonts w:hint="eastAsia"/>
        </w:rPr>
      </w:pPr>
      <w:r>
        <w:rPr>
          <w:noProof/>
        </w:rPr>
        <w:drawing>
          <wp:inline distT="0" distB="0" distL="0" distR="0" wp14:anchorId="78F87753" wp14:editId="2ACBBC16">
            <wp:extent cx="5274310" cy="3655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A5"/>
    <w:rsid w:val="003339D1"/>
    <w:rsid w:val="0044089B"/>
    <w:rsid w:val="00560817"/>
    <w:rsid w:val="00820AA5"/>
    <w:rsid w:val="008E3796"/>
    <w:rsid w:val="00915F31"/>
    <w:rsid w:val="00B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37FC"/>
  <w15:chartTrackingRefBased/>
  <w15:docId w15:val="{A253D063-E94D-410C-B4AC-A17D69EC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character" w:styleId="af6">
    <w:name w:val="Hyperlink"/>
    <w:basedOn w:val="a0"/>
    <w:uiPriority w:val="99"/>
    <w:unhideWhenUsed/>
    <w:rsid w:val="00B47D62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B47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ropengate.blogspot.com/2018/01/make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2</cp:revision>
  <dcterms:created xsi:type="dcterms:W3CDTF">2019-02-28T05:28:00Z</dcterms:created>
  <dcterms:modified xsi:type="dcterms:W3CDTF">2019-02-28T05:44:00Z</dcterms:modified>
</cp:coreProperties>
</file>