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0820" w14:textId="3F9B756D" w:rsidR="0014430B" w:rsidRDefault="00A32713" w:rsidP="00545F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data</w:t>
      </w:r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data warehous</w:t>
      </w:r>
      <w:r w:rsidR="00545F4D">
        <w:rPr>
          <w:rFonts w:ascii="Times New Roman" w:hAnsi="Times New Roman" w:cs="Times New Roman"/>
          <w:sz w:val="24"/>
          <w:szCs w:val="24"/>
        </w:rPr>
        <w:t>e</w:t>
      </w:r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luangkan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4D" w:rsidRPr="00545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45F4D" w:rsidRPr="00545F4D">
        <w:rPr>
          <w:rFonts w:ascii="Times New Roman" w:hAnsi="Times New Roman" w:cs="Times New Roman"/>
          <w:sz w:val="24"/>
          <w:szCs w:val="24"/>
        </w:rPr>
        <w:t xml:space="preserve"> data </w:t>
      </w:r>
      <w:r w:rsidR="00545F4D">
        <w:rPr>
          <w:rFonts w:ascii="Times New Roman" w:hAnsi="Times New Roman" w:cs="Times New Roman"/>
          <w:sz w:val="24"/>
          <w:szCs w:val="24"/>
        </w:rPr>
        <w:t>warehouse</w:t>
      </w:r>
      <w:r w:rsidR="00545F4D" w:rsidRPr="00545F4D">
        <w:rPr>
          <w:rFonts w:ascii="Times New Roman" w:hAnsi="Times New Roman" w:cs="Times New Roman"/>
          <w:sz w:val="24"/>
          <w:szCs w:val="24"/>
        </w:rPr>
        <w:t xml:space="preserve"> Anda:</w:t>
      </w:r>
    </w:p>
    <w:p w14:paraId="5F1E53FB" w14:textId="77777777" w:rsidR="00545F4D" w:rsidRDefault="00545F4D" w:rsidP="0054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F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(DDL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BE3DC" w14:textId="77777777" w:rsidR="00545F4D" w:rsidRDefault="00545F4D" w:rsidP="0054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(file VSAM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ISAM pada mainframe IBM,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pada Database DB2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Oracle,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daftar program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sumber</w:t>
      </w:r>
      <w:proofErr w:type="spellEnd"/>
    </w:p>
    <w:p w14:paraId="700D840C" w14:textId="77777777" w:rsidR="00545F4D" w:rsidRDefault="00545F4D" w:rsidP="0054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>" COBOL (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- dan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F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, COBOL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eksis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di dunia modern)</w:t>
      </w:r>
    </w:p>
    <w:p w14:paraId="1060FF08" w14:textId="67E1BC04" w:rsidR="00D71E5D" w:rsidRDefault="00545F4D" w:rsidP="00D71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5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1E5D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59F6E159" w14:textId="58E5E408" w:rsidR="00D71E5D" w:rsidRDefault="00D71E5D" w:rsidP="00D71E5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0669E7F1" w14:textId="31C381D9" w:rsidR="00D71E5D" w:rsidRDefault="00D92823" w:rsidP="00D71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D71E5D" w:rsidRPr="00D7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9F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1E5D" w:rsidRPr="00D71E5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E5D" w:rsidRPr="00D71E5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E5D" w:rsidRPr="00D71E5D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1E5D" w:rsidRPr="00D71E5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E5D" w:rsidRPr="00D71E5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E5D" w:rsidRPr="00D71E5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D71E5D" w:rsidRPr="00D71E5D">
        <w:rPr>
          <w:rFonts w:ascii="Times New Roman" w:hAnsi="Times New Roman" w:cs="Times New Roman"/>
          <w:sz w:val="24"/>
          <w:szCs w:val="24"/>
        </w:rPr>
        <w:t xml:space="preserve"> data warehousing</w:t>
      </w:r>
    </w:p>
    <w:p w14:paraId="032C13B6" w14:textId="4B39198A" w:rsidR="00F839FB" w:rsidRDefault="00F839FB" w:rsidP="00F83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39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terk</w:t>
      </w:r>
      <w:r>
        <w:rPr>
          <w:rFonts w:ascii="Times New Roman" w:hAnsi="Times New Roman" w:cs="Times New Roman"/>
          <w:sz w:val="24"/>
          <w:szCs w:val="24"/>
        </w:rPr>
        <w:t>umpul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(dan data yang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diwakilinya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39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3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warehouse</w:t>
      </w:r>
    </w:p>
    <w:p w14:paraId="68958FC8" w14:textId="006908A8" w:rsidR="00F839FB" w:rsidRPr="00F839FB" w:rsidRDefault="00F839FB" w:rsidP="00F83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wharehouse</w:t>
      </w:r>
      <w:proofErr w:type="spellEnd"/>
    </w:p>
    <w:sectPr w:rsidR="00F839FB" w:rsidRPr="00F8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540"/>
    <w:multiLevelType w:val="hybridMultilevel"/>
    <w:tmpl w:val="CCBA7F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34E4"/>
    <w:multiLevelType w:val="hybridMultilevel"/>
    <w:tmpl w:val="7BCE1EC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A"/>
    <w:rsid w:val="00000BCF"/>
    <w:rsid w:val="0014430B"/>
    <w:rsid w:val="001C7A0E"/>
    <w:rsid w:val="0044693F"/>
    <w:rsid w:val="00545F4D"/>
    <w:rsid w:val="005858DB"/>
    <w:rsid w:val="00635C62"/>
    <w:rsid w:val="0074046F"/>
    <w:rsid w:val="00A32713"/>
    <w:rsid w:val="00C07ACA"/>
    <w:rsid w:val="00D71E5D"/>
    <w:rsid w:val="00D92823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E698"/>
  <w15:chartTrackingRefBased/>
  <w15:docId w15:val="{2785485D-19F6-4F90-BF45-16F8B9A6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AC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0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4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maulidya priswanti</dc:creator>
  <cp:keywords/>
  <dc:description/>
  <cp:lastModifiedBy>maulidya priswanti</cp:lastModifiedBy>
  <cp:revision>3</cp:revision>
  <dcterms:created xsi:type="dcterms:W3CDTF">2021-01-11T06:36:00Z</dcterms:created>
  <dcterms:modified xsi:type="dcterms:W3CDTF">2021-01-11T07:21:00Z</dcterms:modified>
</cp:coreProperties>
</file>