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79F1" w14:textId="07326DA8" w:rsidR="00AE4375" w:rsidRDefault="0030658B" w:rsidP="0030658B">
      <w:pPr>
        <w:jc w:val="center"/>
      </w:pPr>
      <w:proofErr w:type="spellStart"/>
      <w:r>
        <w:t>Work</w:t>
      </w:r>
      <w:proofErr w:type="spellEnd"/>
      <w:r>
        <w:t xml:space="preserve"> in </w:t>
      </w:r>
      <w:proofErr w:type="spellStart"/>
      <w:r>
        <w:t>class</w:t>
      </w:r>
      <w:proofErr w:type="spellEnd"/>
    </w:p>
    <w:p w14:paraId="1A7BA588" w14:textId="77777777" w:rsidR="0030658B" w:rsidRDefault="0030658B" w:rsidP="0030658B">
      <w:proofErr w:type="spellStart"/>
      <w:r>
        <w:t>Names</w:t>
      </w:r>
      <w:proofErr w:type="spellEnd"/>
      <w:r>
        <w:t xml:space="preserve">: </w:t>
      </w:r>
    </w:p>
    <w:p w14:paraId="48E8DC48" w14:textId="512BBF73" w:rsidR="0030658B" w:rsidRDefault="0030658B" w:rsidP="0030658B">
      <w:pPr>
        <w:pStyle w:val="Prrafodelista"/>
        <w:numPr>
          <w:ilvl w:val="0"/>
          <w:numId w:val="1"/>
        </w:numPr>
      </w:pPr>
      <w:r>
        <w:t>Dennys Pucha</w:t>
      </w:r>
    </w:p>
    <w:p w14:paraId="6F3AB237" w14:textId="61A9932C" w:rsidR="0030658B" w:rsidRDefault="0030658B" w:rsidP="0030658B">
      <w:pPr>
        <w:pStyle w:val="Prrafodelista"/>
        <w:numPr>
          <w:ilvl w:val="0"/>
          <w:numId w:val="1"/>
        </w:numPr>
      </w:pPr>
      <w:proofErr w:type="spellStart"/>
      <w:r>
        <w:t>Reineria</w:t>
      </w:r>
      <w:proofErr w:type="spellEnd"/>
      <w:r>
        <w:t xml:space="preserve"> Timoteo</w:t>
      </w:r>
    </w:p>
    <w:p w14:paraId="660ECA60" w14:textId="6072EB37" w:rsidR="0030658B" w:rsidRDefault="0030658B" w:rsidP="0030658B">
      <w:pPr>
        <w:pStyle w:val="Prrafodelista"/>
        <w:numPr>
          <w:ilvl w:val="0"/>
          <w:numId w:val="1"/>
        </w:numPr>
      </w:pPr>
      <w:r>
        <w:t xml:space="preserve">Stefany </w:t>
      </w:r>
      <w:proofErr w:type="spellStart"/>
      <w:r>
        <w:t>Leon</w:t>
      </w:r>
      <w:proofErr w:type="spellEnd"/>
    </w:p>
    <w:p w14:paraId="7A91811A" w14:textId="7A6486D6" w:rsidR="0030658B" w:rsidRDefault="0030658B" w:rsidP="0030658B">
      <w:r>
        <w:rPr>
          <w:noProof/>
        </w:rPr>
        <w:drawing>
          <wp:inline distT="0" distB="0" distL="0" distR="0" wp14:anchorId="435E91DF" wp14:editId="0B3D13ED">
            <wp:extent cx="6033630" cy="2825416"/>
            <wp:effectExtent l="0" t="0" r="5715" b="0"/>
            <wp:docPr id="3355987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728" cy="2834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95788D" w14:textId="30DF8F91" w:rsidR="0030658B" w:rsidRDefault="0030658B" w:rsidP="0030658B">
      <w:r>
        <w:rPr>
          <w:noProof/>
        </w:rPr>
        <w:drawing>
          <wp:inline distT="0" distB="0" distL="0" distR="0" wp14:anchorId="0A82232B" wp14:editId="487EA208">
            <wp:extent cx="6108095" cy="2965049"/>
            <wp:effectExtent l="0" t="0" r="6985" b="6985"/>
            <wp:docPr id="13884861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246" cy="298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38259" w14:textId="77777777" w:rsidR="0030658B" w:rsidRDefault="0030658B">
      <w:r>
        <w:br w:type="page"/>
      </w:r>
    </w:p>
    <w:p w14:paraId="4E912259" w14:textId="506B0F71" w:rsidR="0030658B" w:rsidRDefault="0030658B" w:rsidP="0030658B">
      <w:r>
        <w:rPr>
          <w:noProof/>
        </w:rPr>
        <w:lastRenderedPageBreak/>
        <w:drawing>
          <wp:inline distT="0" distB="0" distL="0" distR="0" wp14:anchorId="56164041" wp14:editId="323188AC">
            <wp:extent cx="6049000" cy="3676149"/>
            <wp:effectExtent l="0" t="0" r="9525" b="635"/>
            <wp:docPr id="11243673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73" cy="368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7848"/>
    <w:multiLevelType w:val="hybridMultilevel"/>
    <w:tmpl w:val="AD10DE7C"/>
    <w:lvl w:ilvl="0" w:tplc="5F0E0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53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8B"/>
    <w:rsid w:val="002F05B5"/>
    <w:rsid w:val="0030658B"/>
    <w:rsid w:val="00A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E94C"/>
  <w15:chartTrackingRefBased/>
  <w15:docId w15:val="{9071F43D-6586-4CBB-B510-A216741D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1</cp:revision>
  <dcterms:created xsi:type="dcterms:W3CDTF">2023-06-22T22:39:00Z</dcterms:created>
  <dcterms:modified xsi:type="dcterms:W3CDTF">2023-06-22T22:43:00Z</dcterms:modified>
</cp:coreProperties>
</file>