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1C98" w14:textId="437ED15F" w:rsidR="00330B1E" w:rsidRDefault="00330B1E" w:rsidP="00330B1E">
      <w:pPr>
        <w:jc w:val="center"/>
      </w:pPr>
      <w:r>
        <w:t>Work in class</w:t>
      </w:r>
    </w:p>
    <w:p w14:paraId="08C951B7" w14:textId="77777777" w:rsidR="00330B1E" w:rsidRDefault="00330B1E" w:rsidP="00330B1E">
      <w:pPr>
        <w:jc w:val="center"/>
      </w:pPr>
    </w:p>
    <w:p w14:paraId="24AEB812" w14:textId="7BB63929" w:rsidR="00330B1E" w:rsidRDefault="00330B1E">
      <w:r>
        <w:t xml:space="preserve">Name: </w:t>
      </w:r>
    </w:p>
    <w:p w14:paraId="1B0F68CB" w14:textId="1BDDBD2A" w:rsidR="00330B1E" w:rsidRDefault="00330B1E" w:rsidP="00330B1E">
      <w:pPr>
        <w:pStyle w:val="Prrafodelista"/>
        <w:numPr>
          <w:ilvl w:val="0"/>
          <w:numId w:val="1"/>
        </w:numPr>
      </w:pPr>
      <w:r>
        <w:t xml:space="preserve">Dennys Pucha </w:t>
      </w:r>
    </w:p>
    <w:p w14:paraId="173487A4" w14:textId="1FFCDDD1" w:rsidR="00330B1E" w:rsidRDefault="00330B1E">
      <w:r>
        <w:t>Date: 2</w:t>
      </w:r>
      <w:r w:rsidR="00C1217B">
        <w:t>6</w:t>
      </w:r>
      <w:r>
        <w:t>/06/2023</w:t>
      </w:r>
    </w:p>
    <w:p w14:paraId="4D9228D6" w14:textId="77777777" w:rsidR="004362CE" w:rsidRDefault="004362CE"/>
    <w:p w14:paraId="3A37A74F" w14:textId="50EE0ED7" w:rsidR="00330B1E" w:rsidRDefault="004362CE">
      <w:r w:rsidRPr="004362CE">
        <w:drawing>
          <wp:inline distT="0" distB="0" distL="0" distR="0" wp14:anchorId="57BC343B" wp14:editId="5B4D41C8">
            <wp:extent cx="5400040" cy="2560955"/>
            <wp:effectExtent l="0" t="0" r="0" b="0"/>
            <wp:docPr id="50199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0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9A3" w14:textId="3A1AF9E1" w:rsidR="00AE4375" w:rsidRDefault="004362CE">
      <w:r w:rsidRPr="004362CE">
        <w:drawing>
          <wp:inline distT="0" distB="0" distL="0" distR="0" wp14:anchorId="37F104B4" wp14:editId="1C8B314E">
            <wp:extent cx="5400040" cy="2451100"/>
            <wp:effectExtent l="0" t="0" r="0" b="6350"/>
            <wp:docPr id="2121801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01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8820" w14:textId="77777777" w:rsidR="004362CE" w:rsidRDefault="004362CE"/>
    <w:p w14:paraId="3E4CF656" w14:textId="77777777" w:rsidR="004362CE" w:rsidRDefault="004362CE"/>
    <w:p w14:paraId="0918C21C" w14:textId="77777777" w:rsidR="004362CE" w:rsidRDefault="004362CE"/>
    <w:p w14:paraId="1C6CCF6B" w14:textId="77777777" w:rsidR="004362CE" w:rsidRDefault="004362CE"/>
    <w:p w14:paraId="51D3428F" w14:textId="77777777" w:rsidR="004362CE" w:rsidRDefault="004362CE"/>
    <w:p w14:paraId="05B2A6AA" w14:textId="77777777" w:rsidR="004362CE" w:rsidRDefault="004362CE"/>
    <w:p w14:paraId="5C154BB7" w14:textId="77777777" w:rsidR="004362CE" w:rsidRDefault="004362CE"/>
    <w:p w14:paraId="6F93F12C" w14:textId="013964CA" w:rsidR="004362CE" w:rsidRDefault="004362CE">
      <w:r w:rsidRPr="004362CE">
        <w:lastRenderedPageBreak/>
        <w:drawing>
          <wp:inline distT="0" distB="0" distL="0" distR="0" wp14:anchorId="11DC3CAD" wp14:editId="091FC8C3">
            <wp:extent cx="5400040" cy="2479040"/>
            <wp:effectExtent l="0" t="0" r="0" b="0"/>
            <wp:docPr id="1255511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1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76D" w14:textId="78129531" w:rsidR="00330B1E" w:rsidRDefault="00330B1E"/>
    <w:p w14:paraId="16477E7D" w14:textId="77777777" w:rsidR="00330B1E" w:rsidRDefault="00330B1E"/>
    <w:p w14:paraId="69CD8659" w14:textId="77777777" w:rsidR="00330B1E" w:rsidRDefault="00330B1E"/>
    <w:p w14:paraId="22308B0F" w14:textId="77777777" w:rsidR="00330B1E" w:rsidRDefault="00330B1E"/>
    <w:p w14:paraId="0EA79BD9" w14:textId="7BF262E5" w:rsidR="00330B1E" w:rsidRDefault="00330B1E"/>
    <w:sectPr w:rsidR="00330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072DE"/>
    <w:multiLevelType w:val="hybridMultilevel"/>
    <w:tmpl w:val="F62EDB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39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1E"/>
    <w:rsid w:val="002F05B5"/>
    <w:rsid w:val="00330B1E"/>
    <w:rsid w:val="004362CE"/>
    <w:rsid w:val="00AE4375"/>
    <w:rsid w:val="00C1217B"/>
    <w:rsid w:val="00F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E0A1"/>
  <w15:chartTrackingRefBased/>
  <w15:docId w15:val="{1E4771F2-09B5-43D8-A84D-19D72E5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3</cp:revision>
  <dcterms:created xsi:type="dcterms:W3CDTF">2023-06-28T00:20:00Z</dcterms:created>
  <dcterms:modified xsi:type="dcterms:W3CDTF">2023-06-28T00:21:00Z</dcterms:modified>
</cp:coreProperties>
</file>