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7E9D5" w14:textId="015AE9A1" w:rsidR="00686D2E" w:rsidRDefault="00F20C81" w:rsidP="00686D2E">
      <w:pPr>
        <w:jc w:val="center"/>
      </w:pPr>
      <w:proofErr w:type="spellStart"/>
      <w:r>
        <w:t>Group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#3</w:t>
      </w:r>
    </w:p>
    <w:p w14:paraId="7B400A4A" w14:textId="190C7B37" w:rsidR="00686D2E" w:rsidRDefault="00686D2E" w:rsidP="00686D2E">
      <w:proofErr w:type="spellStart"/>
      <w:r>
        <w:t>Names</w:t>
      </w:r>
      <w:proofErr w:type="spellEnd"/>
      <w:r>
        <w:t xml:space="preserve">: </w:t>
      </w:r>
    </w:p>
    <w:p w14:paraId="3765B449" w14:textId="52721BEA" w:rsidR="00686D2E" w:rsidRDefault="00686D2E" w:rsidP="00686D2E">
      <w:pPr>
        <w:pStyle w:val="Prrafodelista"/>
        <w:numPr>
          <w:ilvl w:val="0"/>
          <w:numId w:val="1"/>
        </w:numPr>
      </w:pPr>
      <w:r>
        <w:t>Dennys Pucha</w:t>
      </w:r>
    </w:p>
    <w:p w14:paraId="39EB2812" w14:textId="5B9FECD3" w:rsidR="00686D2E" w:rsidRDefault="00686D2E" w:rsidP="00686D2E">
      <w:pPr>
        <w:pStyle w:val="Prrafodelista"/>
        <w:numPr>
          <w:ilvl w:val="0"/>
          <w:numId w:val="1"/>
        </w:numPr>
      </w:pPr>
      <w:proofErr w:type="spellStart"/>
      <w:r>
        <w:t>Monica</w:t>
      </w:r>
      <w:proofErr w:type="spellEnd"/>
      <w:r>
        <w:t xml:space="preserve"> Padilla</w:t>
      </w:r>
    </w:p>
    <w:p w14:paraId="2E83E22A" w14:textId="7783C7DD" w:rsidR="00686D2E" w:rsidRDefault="00686D2E" w:rsidP="00686D2E">
      <w:pPr>
        <w:pStyle w:val="Prrafodelista"/>
        <w:numPr>
          <w:ilvl w:val="0"/>
          <w:numId w:val="1"/>
        </w:numPr>
      </w:pPr>
      <w:r>
        <w:t>Alan Vicuña</w:t>
      </w:r>
    </w:p>
    <w:p w14:paraId="0D962EB7" w14:textId="70DC103F" w:rsidR="00F956E3" w:rsidRDefault="00F956E3" w:rsidP="00F956E3">
      <w:r>
        <w:t>Date: 28-06-2023</w:t>
      </w:r>
    </w:p>
    <w:p w14:paraId="2EF2FD64" w14:textId="77777777" w:rsidR="00686D2E" w:rsidRDefault="00686D2E"/>
    <w:p w14:paraId="451C866B" w14:textId="7C82548F" w:rsidR="00AE4375" w:rsidRDefault="00686D2E">
      <w:r w:rsidRPr="00686D2E">
        <w:rPr>
          <w:noProof/>
        </w:rPr>
        <w:drawing>
          <wp:inline distT="0" distB="0" distL="0" distR="0" wp14:anchorId="6F90E86D" wp14:editId="16D58613">
            <wp:extent cx="5400040" cy="3161030"/>
            <wp:effectExtent l="0" t="0" r="0" b="1270"/>
            <wp:docPr id="1568785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85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8D0A" w14:textId="553CD6AB" w:rsidR="00686D2E" w:rsidRDefault="00686D2E">
      <w:r w:rsidRPr="00686D2E">
        <w:rPr>
          <w:noProof/>
        </w:rPr>
        <w:drawing>
          <wp:inline distT="0" distB="0" distL="0" distR="0" wp14:anchorId="4CB05958" wp14:editId="5C1EBFE9">
            <wp:extent cx="5400040" cy="3439795"/>
            <wp:effectExtent l="0" t="0" r="0" b="8255"/>
            <wp:docPr id="420468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68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3318" w14:textId="77777777" w:rsidR="00686D2E" w:rsidRDefault="00686D2E">
      <w:r>
        <w:br w:type="page"/>
      </w:r>
    </w:p>
    <w:p w14:paraId="469B805F" w14:textId="77777777" w:rsidR="00B6554A" w:rsidRDefault="00B6554A"/>
    <w:p w14:paraId="323CC5F9" w14:textId="5A753284" w:rsidR="00B6554A" w:rsidRDefault="00B6554A">
      <w:r w:rsidRPr="00B6554A">
        <w:rPr>
          <w:noProof/>
        </w:rPr>
        <w:drawing>
          <wp:inline distT="0" distB="0" distL="0" distR="0" wp14:anchorId="381142B4" wp14:editId="29698A71">
            <wp:extent cx="4970179" cy="2389239"/>
            <wp:effectExtent l="0" t="0" r="1905" b="0"/>
            <wp:docPr id="1960712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12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4496" cy="23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63F8" w14:textId="7AC3D09B" w:rsidR="00686D2E" w:rsidRDefault="00686D2E">
      <w:r w:rsidRPr="00686D2E">
        <w:rPr>
          <w:noProof/>
        </w:rPr>
        <w:drawing>
          <wp:inline distT="0" distB="0" distL="0" distR="0" wp14:anchorId="4103F71C" wp14:editId="59723E41">
            <wp:extent cx="5014451" cy="3134032"/>
            <wp:effectExtent l="0" t="0" r="0" b="9525"/>
            <wp:docPr id="85051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706" cy="31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EA2D" w14:textId="2D7C22E0" w:rsidR="00B6554A" w:rsidRDefault="00B6554A">
      <w:r w:rsidRPr="00B6554A">
        <w:rPr>
          <w:noProof/>
        </w:rPr>
        <w:drawing>
          <wp:anchor distT="0" distB="0" distL="114300" distR="114300" simplePos="0" relativeHeight="251658240" behindDoc="0" locked="0" layoutInCell="1" allowOverlap="1" wp14:anchorId="0A8B4B06" wp14:editId="0E52C0B9">
            <wp:simplePos x="0" y="0"/>
            <wp:positionH relativeFrom="margin">
              <wp:align>center</wp:align>
            </wp:positionH>
            <wp:positionV relativeFrom="paragraph">
              <wp:posOffset>327086</wp:posOffset>
            </wp:positionV>
            <wp:extent cx="5105711" cy="2507226"/>
            <wp:effectExtent l="0" t="0" r="0" b="7620"/>
            <wp:wrapThrough wrapText="bothSides">
              <wp:wrapPolygon edited="0">
                <wp:start x="0" y="0"/>
                <wp:lineTo x="0" y="21502"/>
                <wp:lineTo x="21519" y="21502"/>
                <wp:lineTo x="21519" y="0"/>
                <wp:lineTo x="0" y="0"/>
              </wp:wrapPolygon>
            </wp:wrapThrough>
            <wp:docPr id="641778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7841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711" cy="2507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F78AC" w14:textId="123E349E" w:rsidR="00B6554A" w:rsidRDefault="00B6554A"/>
    <w:p w14:paraId="317996C7" w14:textId="64940A20" w:rsidR="00B6554A" w:rsidRDefault="00B6554A"/>
    <w:p w14:paraId="6C58E17D" w14:textId="73BB661B" w:rsidR="00B6554A" w:rsidRDefault="00055BBF">
      <w:r w:rsidRPr="00055BBF">
        <w:rPr>
          <w:noProof/>
        </w:rPr>
        <w:drawing>
          <wp:inline distT="0" distB="0" distL="0" distR="0" wp14:anchorId="774912BD" wp14:editId="68472FA6">
            <wp:extent cx="5400040" cy="2678430"/>
            <wp:effectExtent l="0" t="0" r="0" b="7620"/>
            <wp:docPr id="256581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81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5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C4E16"/>
    <w:multiLevelType w:val="hybridMultilevel"/>
    <w:tmpl w:val="52283622"/>
    <w:lvl w:ilvl="0" w:tplc="E9ECA7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1473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D2E"/>
    <w:rsid w:val="00055BBF"/>
    <w:rsid w:val="002F05B5"/>
    <w:rsid w:val="00686D2E"/>
    <w:rsid w:val="00AE4375"/>
    <w:rsid w:val="00B6554A"/>
    <w:rsid w:val="00F20C81"/>
    <w:rsid w:val="00F9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C66C2"/>
  <w15:chartTrackingRefBased/>
  <w15:docId w15:val="{3CD1723D-1426-444B-B25D-EBB5A75FC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6D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dennis</dc:creator>
  <cp:keywords/>
  <dc:description/>
  <cp:lastModifiedBy>alexander dennis</cp:lastModifiedBy>
  <cp:revision>4</cp:revision>
  <cp:lastPrinted>2023-06-28T22:31:00Z</cp:lastPrinted>
  <dcterms:created xsi:type="dcterms:W3CDTF">2023-06-28T22:26:00Z</dcterms:created>
  <dcterms:modified xsi:type="dcterms:W3CDTF">2023-06-28T22:47:00Z</dcterms:modified>
</cp:coreProperties>
</file>