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C647" w14:textId="77777777" w:rsidR="00C65B7B" w:rsidRDefault="00C65B7B" w:rsidP="00C65B7B">
      <w:pPr>
        <w:jc w:val="center"/>
      </w:pPr>
      <w:proofErr w:type="spellStart"/>
      <w:r>
        <w:t>Work</w:t>
      </w:r>
      <w:proofErr w:type="spellEnd"/>
      <w:r>
        <w:t xml:space="preserve"> in </w:t>
      </w:r>
      <w:proofErr w:type="spellStart"/>
      <w:r>
        <w:t>class</w:t>
      </w:r>
      <w:proofErr w:type="spellEnd"/>
    </w:p>
    <w:p w14:paraId="79496140" w14:textId="77777777" w:rsidR="00E16466" w:rsidRDefault="00C65B7B" w:rsidP="00C65B7B">
      <w:proofErr w:type="spellStart"/>
      <w:r>
        <w:t>Name</w:t>
      </w:r>
      <w:r w:rsidR="00E16466">
        <w:t>s</w:t>
      </w:r>
      <w:proofErr w:type="spellEnd"/>
      <w:r>
        <w:t xml:space="preserve">: </w:t>
      </w:r>
    </w:p>
    <w:p w14:paraId="158F7BF8" w14:textId="60FD4D47" w:rsidR="00C65B7B" w:rsidRPr="00E16466" w:rsidRDefault="00C65B7B" w:rsidP="00E16466">
      <w:pPr>
        <w:pStyle w:val="Prrafodelista"/>
        <w:numPr>
          <w:ilvl w:val="0"/>
          <w:numId w:val="1"/>
        </w:numPr>
        <w:rPr>
          <w:b/>
          <w:bCs/>
        </w:rPr>
      </w:pPr>
      <w:r w:rsidRPr="00E16466">
        <w:rPr>
          <w:b/>
          <w:bCs/>
        </w:rPr>
        <w:t>Dennys Pucha</w:t>
      </w:r>
    </w:p>
    <w:p w14:paraId="7BD9EF0E" w14:textId="54C353C2" w:rsidR="00E16466" w:rsidRDefault="00E16466" w:rsidP="00E16466">
      <w:pPr>
        <w:pStyle w:val="Prrafodelista"/>
        <w:numPr>
          <w:ilvl w:val="0"/>
          <w:numId w:val="1"/>
        </w:numPr>
      </w:pPr>
      <w:proofErr w:type="spellStart"/>
      <w:r>
        <w:t>Alisson</w:t>
      </w:r>
      <w:proofErr w:type="spellEnd"/>
      <w:r>
        <w:t xml:space="preserve"> Pacheco</w:t>
      </w:r>
    </w:p>
    <w:p w14:paraId="11D171A9" w14:textId="4B585707" w:rsidR="00E16466" w:rsidRDefault="00E16466" w:rsidP="00E16466">
      <w:pPr>
        <w:pStyle w:val="Prrafodelista"/>
        <w:numPr>
          <w:ilvl w:val="0"/>
          <w:numId w:val="1"/>
        </w:numPr>
      </w:pPr>
      <w:r>
        <w:t>Aracelly Macas</w:t>
      </w:r>
    </w:p>
    <w:p w14:paraId="3C939B68" w14:textId="77777777" w:rsidR="00C65B7B" w:rsidRDefault="00C65B7B">
      <w:r>
        <w:t>Date: 12-06-2023</w:t>
      </w:r>
    </w:p>
    <w:p w14:paraId="05BDB51C" w14:textId="77777777" w:rsidR="00AE4375" w:rsidRDefault="002359D6">
      <w:r w:rsidRPr="002359D6">
        <w:drawing>
          <wp:inline distT="0" distB="0" distL="0" distR="0" wp14:anchorId="69840FA4" wp14:editId="0A590117">
            <wp:extent cx="5400040" cy="2622550"/>
            <wp:effectExtent l="0" t="0" r="0" b="6350"/>
            <wp:docPr id="2028776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6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9BDB" w14:textId="77777777" w:rsidR="002359D6" w:rsidRDefault="002359D6"/>
    <w:p w14:paraId="0C3D129A" w14:textId="77777777" w:rsidR="002359D6" w:rsidRDefault="002359D6">
      <w:r w:rsidRPr="002359D6">
        <w:drawing>
          <wp:inline distT="0" distB="0" distL="0" distR="0" wp14:anchorId="138B8229" wp14:editId="6A0D1836">
            <wp:extent cx="5400040" cy="2426913"/>
            <wp:effectExtent l="0" t="0" r="0" b="0"/>
            <wp:docPr id="57738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7771" name=""/>
                    <pic:cNvPicPr/>
                  </pic:nvPicPr>
                  <pic:blipFill rotWithShape="1">
                    <a:blip r:embed="rId6"/>
                    <a:srcRect t="10786"/>
                    <a:stretch/>
                  </pic:blipFill>
                  <pic:spPr bwMode="auto">
                    <a:xfrm>
                      <a:off x="0" y="0"/>
                      <a:ext cx="5400040" cy="24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F62F5" w14:textId="77777777" w:rsidR="002359D6" w:rsidRDefault="002359D6" w:rsidP="00C65B7B">
      <w:pPr>
        <w:jc w:val="center"/>
      </w:pPr>
      <w:r w:rsidRPr="002359D6">
        <w:lastRenderedPageBreak/>
        <w:drawing>
          <wp:inline distT="0" distB="0" distL="0" distR="0" wp14:anchorId="1366CE19" wp14:editId="69FD5FEF">
            <wp:extent cx="2924583" cy="2229161"/>
            <wp:effectExtent l="0" t="0" r="9525" b="0"/>
            <wp:docPr id="303546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6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CAA9" w14:textId="1F812A5C" w:rsidR="00E16466" w:rsidRDefault="00E16466" w:rsidP="00C65B7B">
      <w:pPr>
        <w:jc w:val="center"/>
      </w:pPr>
      <w:r w:rsidRPr="00E16466">
        <w:drawing>
          <wp:inline distT="0" distB="0" distL="0" distR="0" wp14:anchorId="3942D12E" wp14:editId="6BADF881">
            <wp:extent cx="5400040" cy="1952625"/>
            <wp:effectExtent l="0" t="0" r="0" b="9525"/>
            <wp:docPr id="198259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4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0E6B"/>
    <w:multiLevelType w:val="hybridMultilevel"/>
    <w:tmpl w:val="56EE6E62"/>
    <w:lvl w:ilvl="0" w:tplc="0C3EE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6"/>
    <w:rsid w:val="002359D6"/>
    <w:rsid w:val="002F05B5"/>
    <w:rsid w:val="00AE4375"/>
    <w:rsid w:val="00C65B7B"/>
    <w:rsid w:val="00E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ED3"/>
  <w15:chartTrackingRefBased/>
  <w15:docId w15:val="{DF69D212-DB78-4E9E-925D-078578A0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3</cp:revision>
  <cp:lastPrinted>2023-06-12T22:41:00Z</cp:lastPrinted>
  <dcterms:created xsi:type="dcterms:W3CDTF">2023-06-12T22:31:00Z</dcterms:created>
  <dcterms:modified xsi:type="dcterms:W3CDTF">2023-06-12T22:46:00Z</dcterms:modified>
</cp:coreProperties>
</file>