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1359C0F0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="004C1CB6">
        <w:rPr>
          <w:rFonts w:ascii="Cambria" w:hAnsi="Cambria"/>
          <w:w w:val="115"/>
          <w:sz w:val="36"/>
          <w:lang w:val="en-US"/>
        </w:rPr>
        <w:t>s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673818F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</w:p>
    <w:p w14:paraId="3E6FBB75" w14:textId="36486109" w:rsidR="003F6284" w:rsidRPr="004C1CB6" w:rsidRDefault="004C1CB6">
      <w:pPr>
        <w:pStyle w:val="Ttulo1"/>
        <w:ind w:left="2513" w:right="103"/>
        <w:jc w:val="center"/>
        <w:rPr>
          <w:lang w:val="es-EC"/>
        </w:rPr>
      </w:pPr>
      <w:r w:rsidRPr="004C1CB6">
        <w:rPr>
          <w:lang w:val="es-EC"/>
        </w:rPr>
        <w:t>Stefany León</w:t>
      </w:r>
    </w:p>
    <w:p w14:paraId="5F773F95" w14:textId="77777777" w:rsidR="00C120DA" w:rsidRPr="004C1CB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s-EC"/>
        </w:rPr>
      </w:pPr>
      <w:r w:rsidRPr="004C1CB6">
        <w:rPr>
          <w:rFonts w:ascii="Cambria"/>
          <w:b/>
          <w:sz w:val="42"/>
          <w:lang w:val="es-EC"/>
        </w:rPr>
        <w:tab/>
      </w:r>
    </w:p>
    <w:p w14:paraId="7CCF2D4A" w14:textId="77777777" w:rsidR="00C120DA" w:rsidRPr="004C1CB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  <w:r w:rsidRPr="004C1CB6">
        <w:rPr>
          <w:rFonts w:ascii="Cambria"/>
          <w:sz w:val="52"/>
          <w:lang w:val="es-EC"/>
        </w:rPr>
        <w:tab/>
      </w:r>
    </w:p>
    <w:p w14:paraId="33095AE2" w14:textId="77777777" w:rsidR="003F6284" w:rsidRPr="004C1CB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s-EC"/>
        </w:rPr>
      </w:pPr>
      <w:r w:rsidRPr="004C1CB6">
        <w:rPr>
          <w:rFonts w:ascii="Cambria"/>
          <w:sz w:val="52"/>
          <w:lang w:val="es-EC"/>
        </w:rPr>
        <w:tab/>
      </w:r>
    </w:p>
    <w:p w14:paraId="08F05244" w14:textId="77777777" w:rsidR="003F6284" w:rsidRPr="004C1CB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</w:p>
    <w:p w14:paraId="0690BD18" w14:textId="77777777" w:rsidR="003F6284" w:rsidRPr="004C1CB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s-EC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15E4EBB4" w14:textId="4C083E2A" w:rsidR="00A45777" w:rsidRPr="00A45777" w:rsidRDefault="00A45777" w:rsidP="00A45777">
      <w:pPr>
        <w:jc w:val="center"/>
        <w:rPr>
          <w:lang w:val="en-US"/>
        </w:rPr>
      </w:pPr>
      <w:r w:rsidRPr="00A45777">
        <w:rPr>
          <w:lang w:val="en-US"/>
        </w:rPr>
        <w:lastRenderedPageBreak/>
        <w:t xml:space="preserve">Work Group </w:t>
      </w:r>
      <w:r>
        <w:rPr>
          <w:lang w:val="en-US"/>
        </w:rPr>
        <w:t>#12</w:t>
      </w:r>
    </w:p>
    <w:p w14:paraId="09F8FFFA" w14:textId="2DBF1066" w:rsidR="00842B36" w:rsidRPr="00A45777" w:rsidRDefault="004C1CB6" w:rsidP="00842B36">
      <w:pPr>
        <w:rPr>
          <w:lang w:val="en-US"/>
        </w:rPr>
      </w:pPr>
      <w:r w:rsidRPr="00A45777">
        <w:rPr>
          <w:lang w:val="en-US"/>
        </w:rPr>
        <w:t>Date: 13-07-2023</w:t>
      </w:r>
    </w:p>
    <w:p w14:paraId="565B0CA5" w14:textId="77777777" w:rsidR="004C1CB6" w:rsidRPr="00A45777" w:rsidRDefault="004C1CB6" w:rsidP="00842B36">
      <w:pPr>
        <w:rPr>
          <w:lang w:val="en-US"/>
        </w:rPr>
      </w:pPr>
    </w:p>
    <w:p w14:paraId="3196CF9F" w14:textId="77777777" w:rsidR="004C1CB6" w:rsidRDefault="004C1CB6" w:rsidP="004C1CB6">
      <w:r w:rsidRPr="00DC646D">
        <w:drawing>
          <wp:inline distT="0" distB="0" distL="0" distR="0" wp14:anchorId="203AE74D" wp14:editId="0EC83737">
            <wp:extent cx="5400040" cy="2467610"/>
            <wp:effectExtent l="0" t="0" r="0" b="8890"/>
            <wp:docPr id="1964233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3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78E3" w14:textId="01A7DFA1" w:rsidR="006D59A7" w:rsidRPr="006D59A7" w:rsidRDefault="004C1CB6" w:rsidP="004C1CB6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  <w:r w:rsidRPr="00DC646D">
        <w:drawing>
          <wp:inline distT="0" distB="0" distL="0" distR="0" wp14:anchorId="31FAE77A" wp14:editId="018EEEC8">
            <wp:extent cx="5400040" cy="3020695"/>
            <wp:effectExtent l="0" t="0" r="0" b="8255"/>
            <wp:docPr id="1950888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88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9A7" w:rsidRP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3F6284"/>
    <w:rsid w:val="004C1CB6"/>
    <w:rsid w:val="006D59A7"/>
    <w:rsid w:val="00842B36"/>
    <w:rsid w:val="00A45777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3</cp:revision>
  <cp:lastPrinted>2023-05-21T02:02:00Z</cp:lastPrinted>
  <dcterms:created xsi:type="dcterms:W3CDTF">2023-07-13T23:02:00Z</dcterms:created>
  <dcterms:modified xsi:type="dcterms:W3CDTF">2023-07-13T23:02:00Z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