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A836CE5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="00CA3344">
        <w:rPr>
          <w:rFonts w:ascii="Cambria" w:hAnsi="Cambria"/>
          <w:w w:val="115"/>
          <w:sz w:val="36"/>
          <w:lang w:val="en-US"/>
        </w:rPr>
        <w:t>s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3CF09B7F" w:rsidR="00C120DA" w:rsidRDefault="00000000">
      <w:pPr>
        <w:pStyle w:val="Ttulo1"/>
        <w:ind w:left="2513" w:right="103"/>
        <w:jc w:val="center"/>
        <w:rPr>
          <w:spacing w:val="37"/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</w:p>
    <w:p w14:paraId="0B404DAD" w14:textId="336EA600" w:rsidR="00CA3344" w:rsidRPr="00CA3344" w:rsidRDefault="00CA3344">
      <w:pPr>
        <w:pStyle w:val="Ttulo1"/>
        <w:ind w:left="2513" w:right="103"/>
        <w:jc w:val="center"/>
        <w:rPr>
          <w:w w:val="110"/>
          <w:lang w:val="es-EC"/>
        </w:rPr>
      </w:pPr>
      <w:r>
        <w:rPr>
          <w:w w:val="110"/>
          <w:lang w:val="en-US"/>
        </w:rPr>
        <w:tab/>
      </w:r>
      <w:proofErr w:type="spellStart"/>
      <w:r w:rsidRPr="00CA3344">
        <w:rPr>
          <w:w w:val="110"/>
          <w:lang w:val="es-EC"/>
        </w:rPr>
        <w:t>Skarley</w:t>
      </w:r>
      <w:proofErr w:type="spellEnd"/>
      <w:r w:rsidRPr="00CA3344">
        <w:rPr>
          <w:w w:val="110"/>
          <w:lang w:val="es-EC"/>
        </w:rPr>
        <w:t xml:space="preserve"> O</w:t>
      </w:r>
      <w:r>
        <w:rPr>
          <w:w w:val="110"/>
          <w:lang w:val="es-EC"/>
        </w:rPr>
        <w:t>lmedo</w:t>
      </w:r>
    </w:p>
    <w:p w14:paraId="3E6FBB75" w14:textId="4388A6C4" w:rsidR="003F6284" w:rsidRPr="00CA3344" w:rsidRDefault="00CA3344">
      <w:pPr>
        <w:pStyle w:val="Ttulo1"/>
        <w:ind w:left="2513" w:right="103"/>
        <w:jc w:val="center"/>
        <w:rPr>
          <w:lang w:val="es-EC"/>
        </w:rPr>
      </w:pPr>
      <w:r>
        <w:rPr>
          <w:lang w:val="es-EC"/>
        </w:rPr>
        <w:t>Andrea Sánchez</w:t>
      </w:r>
    </w:p>
    <w:p w14:paraId="5F773F95" w14:textId="77777777" w:rsidR="00C120DA" w:rsidRPr="00CA3344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s-EC"/>
        </w:rPr>
      </w:pPr>
      <w:r w:rsidRPr="00CA3344">
        <w:rPr>
          <w:rFonts w:ascii="Cambria"/>
          <w:b/>
          <w:sz w:val="42"/>
          <w:lang w:val="es-EC"/>
        </w:rPr>
        <w:tab/>
      </w:r>
    </w:p>
    <w:p w14:paraId="7CCF2D4A" w14:textId="77777777" w:rsidR="00C120DA" w:rsidRPr="00CA3344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  <w:r w:rsidRPr="00CA3344">
        <w:rPr>
          <w:rFonts w:ascii="Cambria"/>
          <w:sz w:val="52"/>
          <w:lang w:val="es-EC"/>
        </w:rPr>
        <w:tab/>
      </w:r>
    </w:p>
    <w:p w14:paraId="33095AE2" w14:textId="77777777" w:rsidR="003F6284" w:rsidRPr="00CA3344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s-EC"/>
        </w:rPr>
      </w:pPr>
      <w:r w:rsidRPr="00CA3344">
        <w:rPr>
          <w:rFonts w:ascii="Cambria"/>
          <w:sz w:val="52"/>
          <w:lang w:val="es-EC"/>
        </w:rPr>
        <w:tab/>
      </w:r>
    </w:p>
    <w:p w14:paraId="08F05244" w14:textId="77777777" w:rsidR="003F6284" w:rsidRPr="00CA3344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0690BD18" w14:textId="77777777" w:rsidR="003F6284" w:rsidRPr="00CA3344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B013AEA" w:rsidR="00842B36" w:rsidRDefault="00CA3344" w:rsidP="00842B36">
      <w:r>
        <w:lastRenderedPageBreak/>
        <w:t>Date: 01-08-2023</w:t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#1</w:t>
      </w:r>
    </w:p>
    <w:p w14:paraId="0CE196D2" w14:textId="77777777" w:rsidR="00CA3344" w:rsidRDefault="00CA3344" w:rsidP="00842B36"/>
    <w:p w14:paraId="1CE1A574" w14:textId="77777777" w:rsidR="00CA3344" w:rsidRDefault="00CA3344" w:rsidP="00842B36"/>
    <w:p w14:paraId="7C3BF12A" w14:textId="77777777" w:rsidR="00CA3344" w:rsidRDefault="00CA3344" w:rsidP="00CA3344">
      <w:r w:rsidRPr="003C35A1">
        <w:drawing>
          <wp:inline distT="0" distB="0" distL="0" distR="0" wp14:anchorId="77A0DBE2" wp14:editId="712072C5">
            <wp:extent cx="5400040" cy="2601595"/>
            <wp:effectExtent l="0" t="0" r="0" b="8255"/>
            <wp:docPr id="77944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5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548" w14:textId="77777777" w:rsidR="00CA3344" w:rsidRDefault="00CA3344" w:rsidP="00CA3344"/>
    <w:p w14:paraId="666019B8" w14:textId="77777777" w:rsidR="00CA3344" w:rsidRDefault="00CA3344" w:rsidP="00CA3344"/>
    <w:p w14:paraId="0FC79B63" w14:textId="77777777" w:rsidR="00CA3344" w:rsidRDefault="00CA3344" w:rsidP="00CA3344">
      <w:r w:rsidRPr="00A75C07">
        <w:drawing>
          <wp:inline distT="0" distB="0" distL="0" distR="0" wp14:anchorId="04DFF192" wp14:editId="1E432736">
            <wp:extent cx="5400040" cy="2637790"/>
            <wp:effectExtent l="0" t="0" r="0" b="0"/>
            <wp:docPr id="873185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8E3" w14:textId="48CF57EB" w:rsidR="006D59A7" w:rsidRPr="006D59A7" w:rsidRDefault="006D59A7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sectPr w:rsidR="006D59A7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D59A7"/>
    <w:rsid w:val="00842B36"/>
    <w:rsid w:val="00C120DA"/>
    <w:rsid w:val="00CA3344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2023-08-01T22:39:00Z</dcterms:created>
  <dcterms:modified xsi:type="dcterms:W3CDTF">2023-08-01T22:39:00Z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